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D6DD43" w14:textId="615A54E8" w:rsidR="00AF6BEA" w:rsidRPr="004D4742" w:rsidRDefault="00205171" w:rsidP="004C2483">
      <w:pPr>
        <w:jc w:val="center"/>
        <w:rPr>
          <w:b/>
          <w:sz w:val="28"/>
          <w:szCs w:val="28"/>
        </w:rPr>
      </w:pPr>
      <w:bookmarkStart w:id="0" w:name="_Toc148236572"/>
      <w:bookmarkStart w:id="1" w:name="_Toc179686288"/>
      <w:bookmarkStart w:id="2" w:name="_Toc208826206"/>
      <w:bookmarkStart w:id="3" w:name="_Toc242247606"/>
      <w:bookmarkStart w:id="4" w:name="_Toc277251290"/>
      <w:r w:rsidRPr="004D4742">
        <w:rPr>
          <w:b/>
          <w:sz w:val="28"/>
          <w:szCs w:val="28"/>
        </w:rPr>
        <w:t>1</w:t>
      </w:r>
      <w:r w:rsidR="00883F2C">
        <w:rPr>
          <w:b/>
          <w:sz w:val="28"/>
          <w:szCs w:val="28"/>
        </w:rPr>
        <w:t>6</w:t>
      </w:r>
      <w:r w:rsidR="00104B6F" w:rsidRPr="001E126E">
        <w:rPr>
          <w:b/>
          <w:sz w:val="28"/>
          <w:szCs w:val="28"/>
        </w:rPr>
        <w:t xml:space="preserve">. </w:t>
      </w:r>
      <w:r w:rsidR="00AF6BEA" w:rsidRPr="004D4742">
        <w:rPr>
          <w:b/>
          <w:sz w:val="28"/>
          <w:szCs w:val="28"/>
        </w:rPr>
        <w:t>ТОРГОВЛЯ И УСЛУГИ</w:t>
      </w:r>
      <w:bookmarkEnd w:id="0"/>
      <w:bookmarkEnd w:id="1"/>
      <w:bookmarkEnd w:id="2"/>
      <w:bookmarkEnd w:id="3"/>
      <w:bookmarkEnd w:id="4"/>
    </w:p>
    <w:p w14:paraId="6AF32024" w14:textId="77777777" w:rsidR="005D6A8C" w:rsidRPr="004D4742" w:rsidRDefault="005D6A8C" w:rsidP="00CD16E3"/>
    <w:p w14:paraId="0C24E5E4" w14:textId="77777777" w:rsidR="00AF6BEA" w:rsidRPr="004D4742" w:rsidRDefault="00AF6BEA" w:rsidP="00CD16E3"/>
    <w:p w14:paraId="7E940303" w14:textId="77777777" w:rsidR="00AF6BEA" w:rsidRPr="004D4742" w:rsidRDefault="00AF6BEA" w:rsidP="00CD16E3">
      <w:pPr>
        <w:sectPr w:rsidR="00AF6BEA" w:rsidRPr="004D4742" w:rsidSect="00D8357E">
          <w:footerReference w:type="even" r:id="rId9"/>
          <w:footerReference w:type="default" r:id="rId10"/>
          <w:footerReference w:type="first" r:id="rId11"/>
          <w:footnotePr>
            <w:numFmt w:val="lowerRoman"/>
          </w:footnotePr>
          <w:endnotePr>
            <w:numFmt w:val="decimal"/>
          </w:endnotePr>
          <w:type w:val="continuous"/>
          <w:pgSz w:w="11907" w:h="16840" w:code="9"/>
          <w:pgMar w:top="851" w:right="567" w:bottom="851" w:left="1134" w:header="720" w:footer="720" w:gutter="0"/>
          <w:pgNumType w:start="236"/>
          <w:cols w:space="720"/>
          <w:noEndnote/>
        </w:sectPr>
      </w:pPr>
    </w:p>
    <w:p w14:paraId="24BD849E" w14:textId="015A6300" w:rsidR="001C1508" w:rsidRDefault="00AF6BEA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r w:rsidRPr="004D4742">
        <w:rPr>
          <w:szCs w:val="20"/>
        </w:rPr>
        <w:lastRenderedPageBreak/>
        <w:fldChar w:fldCharType="begin"/>
      </w:r>
      <w:r w:rsidRPr="004D4742">
        <w:rPr>
          <w:szCs w:val="20"/>
        </w:rPr>
        <w:instrText xml:space="preserve"> TOC \o "1-3" \h \z </w:instrText>
      </w:r>
      <w:r w:rsidRPr="004D4742">
        <w:rPr>
          <w:szCs w:val="20"/>
        </w:rPr>
        <w:fldChar w:fldCharType="separate"/>
      </w:r>
      <w:hyperlink w:anchor="_Toc180588811" w:history="1">
        <w:r w:rsidR="001C1508" w:rsidRPr="00E1510B">
          <w:rPr>
            <w:rStyle w:val="ad"/>
          </w:rPr>
          <w:t xml:space="preserve">Число хозяйствующих субъектов торговли </w:t>
        </w:r>
        <w:r w:rsidR="001C1508">
          <w:rPr>
            <w:rStyle w:val="ad"/>
          </w:rPr>
          <w:br/>
        </w:r>
        <w:r w:rsidR="001C1508" w:rsidRPr="00E1510B">
          <w:rPr>
            <w:rStyle w:val="ad"/>
          </w:rPr>
          <w:t>по видам экономической деятельности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_Toc180588811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 w:rsidR="007A1B47">
          <w:rPr>
            <w:webHidden/>
          </w:rPr>
          <w:t>237</w:t>
        </w:r>
        <w:r w:rsidR="001C1508">
          <w:rPr>
            <w:webHidden/>
          </w:rPr>
          <w:fldChar w:fldCharType="end"/>
        </w:r>
      </w:hyperlink>
    </w:p>
    <w:p w14:paraId="1595661C" w14:textId="0394B7F8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12" w:history="1">
        <w:r w:rsidR="001C1508" w:rsidRPr="00E1510B">
          <w:rPr>
            <w:rStyle w:val="ad"/>
          </w:rPr>
          <w:t xml:space="preserve">Основные показатели деятельности </w:t>
        </w:r>
        <w:r w:rsidR="001C1508">
          <w:rPr>
            <w:rStyle w:val="ad"/>
          </w:rPr>
          <w:br/>
        </w:r>
        <w:r w:rsidR="001C1508" w:rsidRPr="00E1510B">
          <w:rPr>
            <w:rStyle w:val="ad"/>
          </w:rPr>
          <w:t>организаций торговли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_Toc180588812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237</w:t>
        </w:r>
        <w:r w:rsidR="001C1508">
          <w:rPr>
            <w:webHidden/>
          </w:rPr>
          <w:fldChar w:fldCharType="end"/>
        </w:r>
      </w:hyperlink>
    </w:p>
    <w:p w14:paraId="1F7B094E" w14:textId="7B6244B6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13" w:history="1">
        <w:r w:rsidR="001C1508" w:rsidRPr="00E1510B">
          <w:rPr>
            <w:rStyle w:val="ad"/>
          </w:rPr>
          <w:t>Оборот организаций торговли в 2023 году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_Toc180588813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238</w:t>
        </w:r>
        <w:r w:rsidR="001C1508">
          <w:rPr>
            <w:webHidden/>
          </w:rPr>
          <w:fldChar w:fldCharType="end"/>
        </w:r>
      </w:hyperlink>
    </w:p>
    <w:p w14:paraId="4E20B39A" w14:textId="1B338098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14" w:history="1">
        <w:r w:rsidR="001C1508" w:rsidRPr="00E1510B">
          <w:rPr>
            <w:rStyle w:val="ad"/>
          </w:rPr>
          <w:t xml:space="preserve">Основные показатели деятельности </w:t>
        </w:r>
        <w:r w:rsidR="001C1508">
          <w:rPr>
            <w:rStyle w:val="ad"/>
          </w:rPr>
          <w:br/>
        </w:r>
        <w:r w:rsidR="001C1508" w:rsidRPr="00E1510B">
          <w:rPr>
            <w:rStyle w:val="ad"/>
          </w:rPr>
          <w:t>организаций общественного питания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_Toc180588814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239</w:t>
        </w:r>
        <w:r w:rsidR="001C1508">
          <w:rPr>
            <w:webHidden/>
          </w:rPr>
          <w:fldChar w:fldCharType="end"/>
        </w:r>
      </w:hyperlink>
    </w:p>
    <w:p w14:paraId="5796F29C" w14:textId="21D90F01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15" w:history="1">
        <w:r w:rsidR="001C1508" w:rsidRPr="00E1510B">
          <w:rPr>
            <w:rStyle w:val="ad"/>
          </w:rPr>
          <w:t>Структура затрат на производство и продажу продукции (товаров, работ, услуг) организаций торговли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_Toc180588815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240</w:t>
        </w:r>
        <w:r w:rsidR="001C1508">
          <w:rPr>
            <w:webHidden/>
          </w:rPr>
          <w:fldChar w:fldCharType="end"/>
        </w:r>
      </w:hyperlink>
    </w:p>
    <w:p w14:paraId="54E63871" w14:textId="1F214D4A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16" w:history="1">
        <w:r w:rsidR="001C1508" w:rsidRPr="00E1510B">
          <w:rPr>
            <w:rStyle w:val="ad"/>
          </w:rPr>
          <w:t>Структура затрат на производство</w:t>
        </w:r>
        <w:bookmarkStart w:id="5" w:name="_GoBack"/>
        <w:bookmarkEnd w:id="5"/>
        <w:r w:rsidR="001C1508" w:rsidRPr="00E1510B">
          <w:rPr>
            <w:rStyle w:val="ad"/>
          </w:rPr>
          <w:t xml:space="preserve"> и продажу продукции (товаров, работ, услуг) организаций общественного питания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_Toc180588816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240</w:t>
        </w:r>
        <w:r w:rsidR="001C1508">
          <w:rPr>
            <w:webHidden/>
          </w:rPr>
          <w:fldChar w:fldCharType="end"/>
        </w:r>
      </w:hyperlink>
    </w:p>
    <w:p w14:paraId="1F1024DD" w14:textId="79C41806" w:rsidR="001C1508" w:rsidRDefault="007A1B47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80588817" w:history="1">
        <w:r w:rsidR="001C1508" w:rsidRPr="00E1510B">
          <w:rPr>
            <w:rStyle w:val="ad"/>
          </w:rPr>
          <w:t>Розничная торговля</w:t>
        </w:r>
      </w:hyperlink>
    </w:p>
    <w:p w14:paraId="4962F5A5" w14:textId="5682C145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18" w:history="1">
        <w:r w:rsidR="001C1508" w:rsidRPr="00E1510B">
          <w:rPr>
            <w:rStyle w:val="ad"/>
          </w:rPr>
          <w:t>Оборот розничной торговли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_Toc180588818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241</w:t>
        </w:r>
        <w:r w:rsidR="001C1508">
          <w:rPr>
            <w:webHidden/>
          </w:rPr>
          <w:fldChar w:fldCharType="end"/>
        </w:r>
      </w:hyperlink>
    </w:p>
    <w:p w14:paraId="7476A017" w14:textId="72DA9503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19" w:history="1">
        <w:r w:rsidR="001C1508" w:rsidRPr="00E1510B">
          <w:rPr>
            <w:rStyle w:val="ad"/>
          </w:rPr>
          <w:t xml:space="preserve">Оборот розничной торговли по формам </w:t>
        </w:r>
        <w:r w:rsidR="001C1508">
          <w:rPr>
            <w:rStyle w:val="ad"/>
          </w:rPr>
          <w:br/>
        </w:r>
        <w:r w:rsidR="001C1508" w:rsidRPr="00E1510B">
          <w:rPr>
            <w:rStyle w:val="ad"/>
          </w:rPr>
          <w:t>торговли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_Toc180588819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241</w:t>
        </w:r>
        <w:r w:rsidR="001C1508">
          <w:rPr>
            <w:webHidden/>
          </w:rPr>
          <w:fldChar w:fldCharType="end"/>
        </w:r>
      </w:hyperlink>
    </w:p>
    <w:p w14:paraId="05E89ACE" w14:textId="46939770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20" w:history="1">
        <w:r w:rsidR="001C1508" w:rsidRPr="00E1510B">
          <w:rPr>
            <w:rStyle w:val="ad"/>
          </w:rPr>
          <w:t xml:space="preserve">Оборот розничной торговли </w:t>
        </w:r>
        <w:r w:rsidR="001C1508">
          <w:rPr>
            <w:rStyle w:val="ad"/>
          </w:rPr>
          <w:br/>
        </w:r>
        <w:r w:rsidR="001C1508" w:rsidRPr="00E1510B">
          <w:rPr>
            <w:rStyle w:val="ad"/>
          </w:rPr>
          <w:t>по типам хозяйствующих субъектов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_Toc180588820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242</w:t>
        </w:r>
        <w:r w:rsidR="001C1508">
          <w:rPr>
            <w:webHidden/>
          </w:rPr>
          <w:fldChar w:fldCharType="end"/>
        </w:r>
      </w:hyperlink>
    </w:p>
    <w:p w14:paraId="47877B78" w14:textId="27258D90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21" w:history="1">
        <w:r w:rsidR="001C1508" w:rsidRPr="00E1510B">
          <w:rPr>
            <w:rStyle w:val="ad"/>
          </w:rPr>
          <w:t xml:space="preserve">Число розничных рынков </w:t>
        </w:r>
        <w:r w:rsidR="001C1508">
          <w:rPr>
            <w:rStyle w:val="ad"/>
          </w:rPr>
          <w:br/>
        </w:r>
        <w:r w:rsidR="001C1508" w:rsidRPr="00E1510B">
          <w:rPr>
            <w:rStyle w:val="ad"/>
          </w:rPr>
          <w:t>и торговых мест на них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_Toc180588821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242</w:t>
        </w:r>
        <w:r w:rsidR="001C1508">
          <w:rPr>
            <w:webHidden/>
          </w:rPr>
          <w:fldChar w:fldCharType="end"/>
        </w:r>
      </w:hyperlink>
    </w:p>
    <w:p w14:paraId="339891FF" w14:textId="66B49A09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22" w:history="1">
        <w:r w:rsidR="001C1508" w:rsidRPr="00E1510B">
          <w:rPr>
            <w:rStyle w:val="ad"/>
          </w:rPr>
          <w:t xml:space="preserve">Число проведённых розничных ярмарок </w:t>
        </w:r>
        <w:r w:rsidR="001C1508">
          <w:rPr>
            <w:rStyle w:val="ad"/>
          </w:rPr>
          <w:br/>
        </w:r>
        <w:r w:rsidR="001C1508" w:rsidRPr="00E1510B">
          <w:rPr>
            <w:rStyle w:val="ad"/>
          </w:rPr>
          <w:t>и торговых мест на них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_Toc180588822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242</w:t>
        </w:r>
        <w:r w:rsidR="001C1508">
          <w:rPr>
            <w:webHidden/>
          </w:rPr>
          <w:fldChar w:fldCharType="end"/>
        </w:r>
      </w:hyperlink>
    </w:p>
    <w:p w14:paraId="7F25B096" w14:textId="02F704FE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23" w:history="1">
        <w:r w:rsidR="001C1508" w:rsidRPr="00E1510B">
          <w:rPr>
            <w:rStyle w:val="ad"/>
          </w:rPr>
          <w:t>Оборот розничной торговли на душу населения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_Toc180588823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243</w:t>
        </w:r>
        <w:r w:rsidR="001C1508">
          <w:rPr>
            <w:webHidden/>
          </w:rPr>
          <w:fldChar w:fldCharType="end"/>
        </w:r>
      </w:hyperlink>
    </w:p>
    <w:p w14:paraId="63F4593C" w14:textId="35CE3744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24" w:history="1">
        <w:r w:rsidR="001C1508" w:rsidRPr="00E1510B">
          <w:rPr>
            <w:rStyle w:val="ad"/>
          </w:rPr>
          <w:t>Оборот розничной торговли по формам собственности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_Toc180588824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243</w:t>
        </w:r>
        <w:r w:rsidR="001C1508">
          <w:rPr>
            <w:webHidden/>
          </w:rPr>
          <w:fldChar w:fldCharType="end"/>
        </w:r>
      </w:hyperlink>
    </w:p>
    <w:p w14:paraId="30103E78" w14:textId="524523E0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25" w:history="1">
        <w:r w:rsidR="001C1508" w:rsidRPr="00E1510B">
          <w:rPr>
            <w:rStyle w:val="ad"/>
            <w:snapToGrid w:val="0"/>
          </w:rPr>
          <w:t xml:space="preserve">Удельный вес товаров, проданных через информационно-телекоммуникационную </w:t>
        </w:r>
        <w:r w:rsidR="001C1508">
          <w:rPr>
            <w:rStyle w:val="ad"/>
            <w:snapToGrid w:val="0"/>
          </w:rPr>
          <w:br/>
        </w:r>
        <w:r w:rsidR="001C1508" w:rsidRPr="00E1510B">
          <w:rPr>
            <w:rStyle w:val="ad"/>
            <w:snapToGrid w:val="0"/>
          </w:rPr>
          <w:t xml:space="preserve">сеть </w:t>
        </w:r>
        <w:r w:rsidR="001C1508">
          <w:rPr>
            <w:rStyle w:val="ad"/>
            <w:snapToGrid w:val="0"/>
          </w:rPr>
          <w:t>И</w:t>
        </w:r>
        <w:r w:rsidR="001C1508" w:rsidRPr="00E1510B">
          <w:rPr>
            <w:rStyle w:val="ad"/>
            <w:snapToGrid w:val="0"/>
          </w:rPr>
          <w:t>нтернет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_Toc180588825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243</w:t>
        </w:r>
        <w:r w:rsidR="001C1508">
          <w:rPr>
            <w:webHidden/>
          </w:rPr>
          <w:fldChar w:fldCharType="end"/>
        </w:r>
      </w:hyperlink>
    </w:p>
    <w:p w14:paraId="7A395C1B" w14:textId="22F87B5B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26" w:history="1">
        <w:r w:rsidR="001C1508" w:rsidRPr="00E1510B">
          <w:rPr>
            <w:rStyle w:val="ad"/>
          </w:rPr>
          <w:t xml:space="preserve">Удельный вес оборота розничной торговли основными товарами в обороте </w:t>
        </w:r>
        <w:r w:rsidR="001C1508">
          <w:rPr>
            <w:rStyle w:val="ad"/>
          </w:rPr>
          <w:br/>
        </w:r>
        <w:r w:rsidR="001C1508" w:rsidRPr="00E1510B">
          <w:rPr>
            <w:rStyle w:val="ad"/>
          </w:rPr>
          <w:t>розничной торговли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_Toc180588826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244</w:t>
        </w:r>
        <w:r w:rsidR="001C1508">
          <w:rPr>
            <w:webHidden/>
          </w:rPr>
          <w:fldChar w:fldCharType="end"/>
        </w:r>
      </w:hyperlink>
    </w:p>
    <w:p w14:paraId="058F61D6" w14:textId="31A119EB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27" w:history="1">
        <w:r w:rsidR="001C1508" w:rsidRPr="00E1510B">
          <w:rPr>
            <w:rStyle w:val="ad"/>
          </w:rPr>
          <w:t xml:space="preserve">Индексы физического объёма розничной </w:t>
        </w:r>
        <w:r w:rsidR="001C1508">
          <w:rPr>
            <w:rStyle w:val="ad"/>
          </w:rPr>
          <w:br/>
        </w:r>
        <w:r w:rsidR="001C1508" w:rsidRPr="00E1510B">
          <w:rPr>
            <w:rStyle w:val="ad"/>
          </w:rPr>
          <w:t>продажи отдельных товаров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_Toc180588827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245</w:t>
        </w:r>
        <w:r w:rsidR="001C1508">
          <w:rPr>
            <w:webHidden/>
          </w:rPr>
          <w:fldChar w:fldCharType="end"/>
        </w:r>
      </w:hyperlink>
    </w:p>
    <w:p w14:paraId="68A9031D" w14:textId="1198A8A8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28" w:history="1">
        <w:r w:rsidR="001C1508" w:rsidRPr="00E1510B">
          <w:rPr>
            <w:rStyle w:val="ad"/>
          </w:rPr>
          <w:t>Оборот общественного питания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_Toc180588828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246</w:t>
        </w:r>
        <w:r w:rsidR="001C1508">
          <w:rPr>
            <w:webHidden/>
          </w:rPr>
          <w:fldChar w:fldCharType="end"/>
        </w:r>
      </w:hyperlink>
    </w:p>
    <w:p w14:paraId="36E96E77" w14:textId="0C6C0745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29" w:history="1">
        <w:r w:rsidR="001C1508" w:rsidRPr="00E1510B">
          <w:rPr>
            <w:rStyle w:val="ad"/>
          </w:rPr>
          <w:t xml:space="preserve">Оборот общественного питания </w:t>
        </w:r>
        <w:r w:rsidR="001C1508">
          <w:rPr>
            <w:rStyle w:val="ad"/>
          </w:rPr>
          <w:br/>
        </w:r>
        <w:r w:rsidR="001C1508" w:rsidRPr="00E1510B">
          <w:rPr>
            <w:rStyle w:val="ad"/>
          </w:rPr>
          <w:t>по типам хозяйствующих субъектов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_Toc180588829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246</w:t>
        </w:r>
        <w:r w:rsidR="001C1508">
          <w:rPr>
            <w:webHidden/>
          </w:rPr>
          <w:fldChar w:fldCharType="end"/>
        </w:r>
      </w:hyperlink>
    </w:p>
    <w:p w14:paraId="343F9988" w14:textId="17A5966E" w:rsidR="001C1508" w:rsidRDefault="007A1B47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80588830" w:history="1">
        <w:r w:rsidR="001C1508" w:rsidRPr="00E1510B">
          <w:rPr>
            <w:rStyle w:val="ad"/>
          </w:rPr>
          <w:t>Оптовая торговля</w:t>
        </w:r>
      </w:hyperlink>
    </w:p>
    <w:p w14:paraId="06F1C922" w14:textId="674BF542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31" w:history="1">
        <w:r w:rsidR="001C1508" w:rsidRPr="00E1510B">
          <w:rPr>
            <w:rStyle w:val="ad"/>
          </w:rPr>
          <w:t>Оборот оптовой торговли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_Toc180588831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247</w:t>
        </w:r>
        <w:r w:rsidR="001C1508">
          <w:rPr>
            <w:webHidden/>
          </w:rPr>
          <w:fldChar w:fldCharType="end"/>
        </w:r>
      </w:hyperlink>
    </w:p>
    <w:p w14:paraId="04BDBED9" w14:textId="4688C6EA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32" w:history="1">
        <w:r w:rsidR="001C1508" w:rsidRPr="00E1510B">
          <w:rPr>
            <w:rStyle w:val="ad"/>
          </w:rPr>
          <w:t>Продажа организациями оптовой торговли отдельных видов продукции (товаров)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_Toc180588832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247</w:t>
        </w:r>
        <w:r w:rsidR="001C1508">
          <w:rPr>
            <w:webHidden/>
          </w:rPr>
          <w:fldChar w:fldCharType="end"/>
        </w:r>
      </w:hyperlink>
    </w:p>
    <w:p w14:paraId="7E4F45B9" w14:textId="2B450CA3" w:rsidR="001C1508" w:rsidRDefault="007A1B47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80588833" w:history="1">
        <w:r w:rsidR="001C1508" w:rsidRPr="00E1510B">
          <w:rPr>
            <w:rStyle w:val="ad"/>
          </w:rPr>
          <w:t>Услуги</w:t>
        </w:r>
      </w:hyperlink>
    </w:p>
    <w:p w14:paraId="4232C191" w14:textId="43D77DCF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34" w:history="1">
        <w:r w:rsidR="001C1508" w:rsidRPr="00E1510B">
          <w:rPr>
            <w:rStyle w:val="ad"/>
          </w:rPr>
          <w:t>Объём платных услуг населению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_Toc180588834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248</w:t>
        </w:r>
        <w:r w:rsidR="001C1508">
          <w:rPr>
            <w:webHidden/>
          </w:rPr>
          <w:fldChar w:fldCharType="end"/>
        </w:r>
      </w:hyperlink>
    </w:p>
    <w:p w14:paraId="3038BF27" w14:textId="1DF3DDE4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35" w:history="1">
        <w:r w:rsidR="001C1508" w:rsidRPr="00E1510B">
          <w:rPr>
            <w:rStyle w:val="ad"/>
          </w:rPr>
          <w:t>Индексы физического объёма платных услуг населению по видам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_Toc180588835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248</w:t>
        </w:r>
        <w:r w:rsidR="001C1508">
          <w:rPr>
            <w:webHidden/>
          </w:rPr>
          <w:fldChar w:fldCharType="end"/>
        </w:r>
      </w:hyperlink>
    </w:p>
    <w:p w14:paraId="0C0A0F17" w14:textId="62F0DEC8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36" w:history="1">
        <w:r w:rsidR="001C1508" w:rsidRPr="00E1510B">
          <w:rPr>
            <w:rStyle w:val="ad"/>
          </w:rPr>
          <w:t>Объём платных услуг населению по видам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_Toc180588836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249</w:t>
        </w:r>
        <w:r w:rsidR="001C1508">
          <w:rPr>
            <w:webHidden/>
          </w:rPr>
          <w:fldChar w:fldCharType="end"/>
        </w:r>
      </w:hyperlink>
    </w:p>
    <w:p w14:paraId="78F1A99D" w14:textId="1302A3BB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37" w:history="1">
        <w:r w:rsidR="001C1508" w:rsidRPr="00E1510B">
          <w:rPr>
            <w:rStyle w:val="ad"/>
          </w:rPr>
          <w:t xml:space="preserve">Распределение платных услуг населению </w:t>
        </w:r>
        <w:r w:rsidR="001C1508">
          <w:rPr>
            <w:rStyle w:val="ad"/>
          </w:rPr>
          <w:br/>
        </w:r>
        <w:r w:rsidR="001C1508" w:rsidRPr="00E1510B">
          <w:rPr>
            <w:rStyle w:val="ad"/>
          </w:rPr>
          <w:t>по видам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_Toc180588837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250</w:t>
        </w:r>
        <w:r w:rsidR="001C1508">
          <w:rPr>
            <w:webHidden/>
          </w:rPr>
          <w:fldChar w:fldCharType="end"/>
        </w:r>
      </w:hyperlink>
    </w:p>
    <w:p w14:paraId="6A04D814" w14:textId="0333A1E3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38" w:history="1">
        <w:r w:rsidR="001C1508" w:rsidRPr="00E1510B">
          <w:rPr>
            <w:rStyle w:val="ad"/>
          </w:rPr>
          <w:t xml:space="preserve">Объём платных услуг на душу населения </w:t>
        </w:r>
        <w:r w:rsidR="001C1508">
          <w:rPr>
            <w:rStyle w:val="ad"/>
          </w:rPr>
          <w:br/>
        </w:r>
        <w:r w:rsidR="001C1508" w:rsidRPr="00E1510B">
          <w:rPr>
            <w:rStyle w:val="ad"/>
          </w:rPr>
          <w:t>по видам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_Toc180588838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251</w:t>
        </w:r>
        <w:r w:rsidR="001C1508">
          <w:rPr>
            <w:webHidden/>
          </w:rPr>
          <w:fldChar w:fldCharType="end"/>
        </w:r>
      </w:hyperlink>
    </w:p>
    <w:p w14:paraId="56E2749F" w14:textId="4D3B303C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39" w:history="1">
        <w:r w:rsidR="001C1508" w:rsidRPr="00E1510B">
          <w:rPr>
            <w:rStyle w:val="ad"/>
          </w:rPr>
          <w:t>Объём бытовых услуг населению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_Toc180588839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252</w:t>
        </w:r>
        <w:r w:rsidR="001C1508">
          <w:rPr>
            <w:webHidden/>
          </w:rPr>
          <w:fldChar w:fldCharType="end"/>
        </w:r>
      </w:hyperlink>
    </w:p>
    <w:p w14:paraId="48A0CD2E" w14:textId="58B8896D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40" w:history="1">
        <w:r w:rsidR="001C1508" w:rsidRPr="00E1510B">
          <w:rPr>
            <w:rStyle w:val="ad"/>
          </w:rPr>
          <w:t>Индексы физического объёма бытовых услуг населению по видам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_Toc180588840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252</w:t>
        </w:r>
        <w:r w:rsidR="001C1508">
          <w:rPr>
            <w:webHidden/>
          </w:rPr>
          <w:fldChar w:fldCharType="end"/>
        </w:r>
      </w:hyperlink>
    </w:p>
    <w:p w14:paraId="5BEC3A3F" w14:textId="66E27C8C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41" w:history="1">
        <w:r w:rsidR="001C1508" w:rsidRPr="00E1510B">
          <w:rPr>
            <w:rStyle w:val="ad"/>
          </w:rPr>
          <w:t>Объём бытовых услуг населению по видам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_Toc180588841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253</w:t>
        </w:r>
        <w:r w:rsidR="001C1508">
          <w:rPr>
            <w:webHidden/>
          </w:rPr>
          <w:fldChar w:fldCharType="end"/>
        </w:r>
      </w:hyperlink>
    </w:p>
    <w:p w14:paraId="1083693E" w14:textId="6ED62CB2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42" w:history="1">
        <w:r w:rsidR="001C1508" w:rsidRPr="00E1510B">
          <w:rPr>
            <w:rStyle w:val="ad"/>
          </w:rPr>
          <w:t xml:space="preserve">Распределение бытовых услуг населению </w:t>
        </w:r>
        <w:r w:rsidR="001C1508">
          <w:rPr>
            <w:rStyle w:val="ad"/>
          </w:rPr>
          <w:br/>
        </w:r>
        <w:r w:rsidR="001C1508" w:rsidRPr="00E1510B">
          <w:rPr>
            <w:rStyle w:val="ad"/>
          </w:rPr>
          <w:t>по видам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_Toc180588842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254</w:t>
        </w:r>
        <w:r w:rsidR="001C1508">
          <w:rPr>
            <w:webHidden/>
          </w:rPr>
          <w:fldChar w:fldCharType="end"/>
        </w:r>
      </w:hyperlink>
    </w:p>
    <w:p w14:paraId="1C6927A6" w14:textId="297DA174" w:rsidR="001C1508" w:rsidRDefault="007A1B47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80588843" w:history="1">
        <w:r w:rsidR="001C1508" w:rsidRPr="00E1510B">
          <w:rPr>
            <w:rStyle w:val="ad"/>
          </w:rPr>
          <w:t xml:space="preserve">Объём бытовых услуг на душу населения </w:t>
        </w:r>
        <w:r w:rsidR="001C1508">
          <w:rPr>
            <w:rStyle w:val="ad"/>
          </w:rPr>
          <w:br/>
        </w:r>
        <w:r w:rsidR="001C1508" w:rsidRPr="00E1510B">
          <w:rPr>
            <w:rStyle w:val="ad"/>
          </w:rPr>
          <w:t>по видам</w:t>
        </w:r>
        <w:r w:rsidR="001C1508">
          <w:rPr>
            <w:webHidden/>
          </w:rPr>
          <w:tab/>
        </w:r>
        <w:r w:rsidR="001C1508">
          <w:rPr>
            <w:webHidden/>
          </w:rPr>
          <w:fldChar w:fldCharType="begin"/>
        </w:r>
        <w:r w:rsidR="001C1508">
          <w:rPr>
            <w:webHidden/>
          </w:rPr>
          <w:instrText xml:space="preserve"> PAGEREF _Toc180588843 \h </w:instrText>
        </w:r>
        <w:r w:rsidR="001C1508">
          <w:rPr>
            <w:webHidden/>
          </w:rPr>
        </w:r>
        <w:r w:rsidR="001C1508">
          <w:rPr>
            <w:webHidden/>
          </w:rPr>
          <w:fldChar w:fldCharType="separate"/>
        </w:r>
        <w:r>
          <w:rPr>
            <w:webHidden/>
          </w:rPr>
          <w:t>255</w:t>
        </w:r>
        <w:r w:rsidR="001C1508">
          <w:rPr>
            <w:webHidden/>
          </w:rPr>
          <w:fldChar w:fldCharType="end"/>
        </w:r>
      </w:hyperlink>
    </w:p>
    <w:p w14:paraId="0922C0A8" w14:textId="6100AE6D" w:rsidR="001C1508" w:rsidRDefault="007A1B47">
      <w:pPr>
        <w:pStyle w:val="10"/>
        <w:rPr>
          <w:rStyle w:val="ad"/>
        </w:rPr>
      </w:pPr>
      <w:hyperlink w:anchor="_Toc180588844" w:history="1">
        <w:r w:rsidR="001C1508" w:rsidRPr="00E1510B">
          <w:rPr>
            <w:rStyle w:val="ad"/>
          </w:rPr>
          <w:t>Методологические пояснения</w:t>
        </w:r>
      </w:hyperlink>
    </w:p>
    <w:p w14:paraId="72308667" w14:textId="77777777" w:rsidR="001C1508" w:rsidRPr="001C1508" w:rsidRDefault="001C1508" w:rsidP="001C1508">
      <w:pPr>
        <w:rPr>
          <w:rFonts w:eastAsiaTheme="minorEastAsia"/>
          <w:noProof/>
        </w:rPr>
      </w:pPr>
    </w:p>
    <w:p w14:paraId="52B649AD" w14:textId="77777777" w:rsidR="0028384A" w:rsidRPr="004D4742" w:rsidRDefault="00AF6BEA">
      <w:pPr>
        <w:rPr>
          <w:b/>
          <w:sz w:val="20"/>
        </w:rPr>
        <w:sectPr w:rsidR="0028384A" w:rsidRPr="004D4742" w:rsidSect="0028384A">
          <w:footnotePr>
            <w:numFmt w:val="lowerRoman"/>
          </w:footnotePr>
          <w:endnotePr>
            <w:numFmt w:val="decimal"/>
          </w:endnotePr>
          <w:type w:val="continuous"/>
          <w:pgSz w:w="11907" w:h="16840" w:code="9"/>
          <w:pgMar w:top="851" w:right="567" w:bottom="851" w:left="1134" w:header="720" w:footer="720" w:gutter="0"/>
          <w:pgNumType w:start="1"/>
          <w:cols w:num="2" w:space="284"/>
          <w:noEndnote/>
        </w:sectPr>
      </w:pPr>
      <w:r w:rsidRPr="004D4742">
        <w:rPr>
          <w:b/>
          <w:sz w:val="20"/>
        </w:rPr>
        <w:fldChar w:fldCharType="end"/>
      </w:r>
    </w:p>
    <w:p w14:paraId="3635592D" w14:textId="77777777" w:rsidR="00AF6BEA" w:rsidRPr="004D4742" w:rsidRDefault="00AF6BEA"/>
    <w:p w14:paraId="37AAD955" w14:textId="1BEB0E0A" w:rsidR="00596437" w:rsidRPr="006E03F0" w:rsidRDefault="00AF6BEA" w:rsidP="006E03F0">
      <w:pPr>
        <w:pStyle w:val="3"/>
      </w:pPr>
      <w:bookmarkStart w:id="6" w:name="_Toc54075375"/>
      <w:bookmarkStart w:id="7" w:name="_Toc454191767"/>
      <w:bookmarkStart w:id="8" w:name="_Toc454192827"/>
      <w:bookmarkStart w:id="9" w:name="_Toc484067809"/>
      <w:bookmarkStart w:id="10" w:name="_Toc484068062"/>
      <w:bookmarkStart w:id="11" w:name="_Toc484068315"/>
      <w:bookmarkStart w:id="12" w:name="_Toc484068568"/>
      <w:bookmarkStart w:id="13" w:name="_Toc484068821"/>
      <w:bookmarkStart w:id="14" w:name="_Toc484069074"/>
      <w:bookmarkStart w:id="15" w:name="_Toc484069327"/>
      <w:bookmarkStart w:id="16" w:name="_Toc484251231"/>
      <w:bookmarkStart w:id="17" w:name="_Toc484251484"/>
      <w:bookmarkStart w:id="18" w:name="_Toc530382135"/>
      <w:bookmarkStart w:id="19" w:name="_Toc23585201"/>
      <w:bookmarkStart w:id="20" w:name="_Toc23835626"/>
      <w:bookmarkStart w:id="21" w:name="_Toc54075392"/>
      <w:bookmarkStart w:id="22" w:name="_Toc530382119"/>
      <w:bookmarkStart w:id="23" w:name="_Toc23585185"/>
      <w:bookmarkStart w:id="24" w:name="_Toc23835609"/>
      <w:bookmarkStart w:id="25" w:name="_Toc530382150"/>
      <w:bookmarkStart w:id="26" w:name="_Toc23585230"/>
      <w:r w:rsidRPr="004D4742">
        <w:br w:type="page"/>
      </w:r>
      <w:bookmarkStart w:id="27" w:name="_Toc180588811"/>
      <w:r w:rsidR="00F266F4" w:rsidRPr="006E03F0">
        <w:lastRenderedPageBreak/>
        <w:t>ЧИСЛО ХОЗЯЙСТВУЮЩИХ СУБЪЕКТОВ ТОРГОВЛИ</w:t>
      </w:r>
      <w:r w:rsidR="00A111F6" w:rsidRPr="006E03F0">
        <w:br/>
        <w:t>ПО ВИДАМ ЭКОНОМИЧЕСКОЙ ДЕЯТЕЛЬНОСТИ</w:t>
      </w:r>
      <w:r w:rsidR="003E5D05" w:rsidRPr="006E03F0">
        <w:t xml:space="preserve"> </w:t>
      </w:r>
      <w:r w:rsidR="003E5D05" w:rsidRPr="006E03F0">
        <w:rPr>
          <w:vertAlign w:val="superscript"/>
        </w:rPr>
        <w:t>1)</w:t>
      </w:r>
      <w:bookmarkEnd w:id="27"/>
    </w:p>
    <w:p w14:paraId="30605E62" w14:textId="77777777" w:rsidR="00F266F4" w:rsidRPr="004D4742" w:rsidRDefault="00F266F4" w:rsidP="00596437">
      <w:pPr>
        <w:pStyle w:val="af1"/>
        <w:spacing w:before="0" w:beforeAutospacing="0" w:after="0" w:afterAutospacing="0"/>
        <w:jc w:val="center"/>
        <w:rPr>
          <w:rFonts w:ascii="Arial" w:hAnsi="Arial"/>
          <w:sz w:val="22"/>
          <w:szCs w:val="20"/>
        </w:rPr>
      </w:pPr>
      <w:r w:rsidRPr="004D4742">
        <w:rPr>
          <w:rFonts w:ascii="Arial" w:hAnsi="Arial"/>
          <w:sz w:val="22"/>
          <w:szCs w:val="20"/>
        </w:rPr>
        <w:t>(на 1 января</w:t>
      </w:r>
      <w:r w:rsidR="00596437" w:rsidRPr="004D4742">
        <w:rPr>
          <w:rFonts w:ascii="Arial" w:hAnsi="Arial"/>
          <w:sz w:val="22"/>
          <w:szCs w:val="20"/>
        </w:rPr>
        <w:t>)</w:t>
      </w:r>
    </w:p>
    <w:p w14:paraId="7C119A88" w14:textId="77777777" w:rsidR="00883772" w:rsidRPr="004D4742" w:rsidRDefault="00883772" w:rsidP="00CD16E3">
      <w:pPr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3"/>
        <w:gridCol w:w="714"/>
        <w:gridCol w:w="715"/>
        <w:gridCol w:w="715"/>
        <w:gridCol w:w="714"/>
        <w:gridCol w:w="715"/>
        <w:gridCol w:w="715"/>
        <w:gridCol w:w="715"/>
      </w:tblGrid>
      <w:tr w:rsidR="00A141DB" w:rsidRPr="00F17E7A" w14:paraId="48583E09" w14:textId="791FECA7" w:rsidTr="00A141DB">
        <w:tc>
          <w:tcPr>
            <w:tcW w:w="5203" w:type="dxa"/>
            <w:tcBorders>
              <w:left w:val="nil"/>
            </w:tcBorders>
            <w:shd w:val="clear" w:color="auto" w:fill="auto"/>
          </w:tcPr>
          <w:p w14:paraId="4A6257CE" w14:textId="77777777" w:rsidR="00A141DB" w:rsidRPr="00F17E7A" w:rsidRDefault="00A141DB" w:rsidP="00E37A69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714" w:type="dxa"/>
            <w:tcBorders>
              <w:left w:val="nil"/>
            </w:tcBorders>
            <w:shd w:val="clear" w:color="auto" w:fill="auto"/>
          </w:tcPr>
          <w:p w14:paraId="684EE258" w14:textId="396A8285" w:rsidR="00A141DB" w:rsidRPr="00F17E7A" w:rsidRDefault="00A141DB" w:rsidP="00E37A69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15" w:type="dxa"/>
            <w:tcBorders>
              <w:right w:val="nil"/>
            </w:tcBorders>
          </w:tcPr>
          <w:p w14:paraId="39CF522D" w14:textId="0C4904EE" w:rsidR="00A141DB" w:rsidRPr="00F17E7A" w:rsidRDefault="00A141DB" w:rsidP="00E37A69">
            <w:pPr>
              <w:spacing w:before="20" w:after="20"/>
              <w:jc w:val="center"/>
              <w:rPr>
                <w:i/>
              </w:rPr>
            </w:pPr>
            <w:r w:rsidRPr="00F17E7A">
              <w:rPr>
                <w:i/>
              </w:rPr>
              <w:t>2019</w:t>
            </w:r>
          </w:p>
        </w:tc>
        <w:tc>
          <w:tcPr>
            <w:tcW w:w="715" w:type="dxa"/>
            <w:tcBorders>
              <w:right w:val="nil"/>
            </w:tcBorders>
          </w:tcPr>
          <w:p w14:paraId="6190681B" w14:textId="393DD87F" w:rsidR="00A141DB" w:rsidRPr="00F17E7A" w:rsidRDefault="00A141DB" w:rsidP="00E37A69">
            <w:pPr>
              <w:spacing w:before="20" w:after="20"/>
              <w:jc w:val="center"/>
              <w:rPr>
                <w:i/>
              </w:rPr>
            </w:pPr>
            <w:r w:rsidRPr="00F17E7A">
              <w:rPr>
                <w:i/>
              </w:rPr>
              <w:t>2020</w:t>
            </w:r>
          </w:p>
        </w:tc>
        <w:tc>
          <w:tcPr>
            <w:tcW w:w="714" w:type="dxa"/>
            <w:tcBorders>
              <w:right w:val="nil"/>
            </w:tcBorders>
          </w:tcPr>
          <w:p w14:paraId="7BF6B2E4" w14:textId="14A751E3" w:rsidR="00A141DB" w:rsidRPr="00F17E7A" w:rsidRDefault="00A141DB" w:rsidP="00E37A69">
            <w:pPr>
              <w:spacing w:before="20" w:after="20"/>
              <w:jc w:val="center"/>
              <w:rPr>
                <w:i/>
              </w:rPr>
            </w:pPr>
            <w:r w:rsidRPr="00F17E7A">
              <w:rPr>
                <w:i/>
              </w:rPr>
              <w:t>2021</w:t>
            </w:r>
          </w:p>
        </w:tc>
        <w:tc>
          <w:tcPr>
            <w:tcW w:w="715" w:type="dxa"/>
            <w:tcBorders>
              <w:right w:val="nil"/>
            </w:tcBorders>
          </w:tcPr>
          <w:p w14:paraId="4239C1ED" w14:textId="71FD2B75" w:rsidR="00A141DB" w:rsidRPr="00F17E7A" w:rsidRDefault="00A141DB" w:rsidP="00E37A69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15" w:type="dxa"/>
            <w:tcBorders>
              <w:right w:val="nil"/>
            </w:tcBorders>
          </w:tcPr>
          <w:p w14:paraId="3CD1668F" w14:textId="17384006" w:rsidR="00A141DB" w:rsidRPr="00F17E7A" w:rsidRDefault="00A141DB" w:rsidP="00E37A69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715" w:type="dxa"/>
            <w:tcBorders>
              <w:right w:val="nil"/>
            </w:tcBorders>
          </w:tcPr>
          <w:p w14:paraId="58C6C74A" w14:textId="36D4D656" w:rsidR="00A141DB" w:rsidRPr="00F17E7A" w:rsidRDefault="00A141DB" w:rsidP="00E37A69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</w:tr>
      <w:tr w:rsidR="00A141DB" w:rsidRPr="00F17E7A" w14:paraId="583F6C5A" w14:textId="64F3A5AC" w:rsidTr="00A141D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203" w:type="dxa"/>
            <w:tcBorders>
              <w:bottom w:val="nil"/>
            </w:tcBorders>
            <w:shd w:val="clear" w:color="auto" w:fill="auto"/>
            <w:vAlign w:val="bottom"/>
          </w:tcPr>
          <w:p w14:paraId="7C50C10C" w14:textId="77777777" w:rsidR="00A141DB" w:rsidRPr="00F17E7A" w:rsidRDefault="00A141DB" w:rsidP="00E37A69">
            <w:pPr>
              <w:suppressAutoHyphens/>
              <w:spacing w:before="20" w:line="240" w:lineRule="exact"/>
              <w:ind w:left="-108" w:right="-108"/>
              <w:rPr>
                <w:highlight w:val="yellow"/>
              </w:rPr>
            </w:pPr>
            <w:r w:rsidRPr="00F17E7A">
              <w:t>Организации торговли оптовой и розничной; по ремонту автотранспортных средств и мотоциклов – всего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vAlign w:val="bottom"/>
          </w:tcPr>
          <w:p w14:paraId="0288EA83" w14:textId="287016EF" w:rsidR="00A141DB" w:rsidRPr="00F17E7A" w:rsidRDefault="00A141DB" w:rsidP="00E310C6">
            <w:pPr>
              <w:suppressAutoHyphens/>
              <w:spacing w:before="20" w:line="240" w:lineRule="exact"/>
              <w:ind w:right="-49"/>
              <w:jc w:val="right"/>
              <w:rPr>
                <w:highlight w:val="yellow"/>
              </w:rPr>
            </w:pPr>
            <w:r w:rsidRPr="00F17E7A">
              <w:t>22808</w:t>
            </w:r>
          </w:p>
        </w:tc>
        <w:tc>
          <w:tcPr>
            <w:tcW w:w="715" w:type="dxa"/>
            <w:tcBorders>
              <w:bottom w:val="nil"/>
            </w:tcBorders>
            <w:vAlign w:val="bottom"/>
          </w:tcPr>
          <w:p w14:paraId="410AEB23" w14:textId="611BCCB3" w:rsidR="00A141DB" w:rsidRPr="00F17E7A" w:rsidRDefault="00A141DB" w:rsidP="00E310C6">
            <w:pPr>
              <w:spacing w:line="240" w:lineRule="exact"/>
              <w:ind w:right="-49"/>
              <w:jc w:val="right"/>
            </w:pPr>
            <w:r w:rsidRPr="00F17E7A">
              <w:t>19350</w:t>
            </w:r>
          </w:p>
        </w:tc>
        <w:tc>
          <w:tcPr>
            <w:tcW w:w="715" w:type="dxa"/>
            <w:tcBorders>
              <w:bottom w:val="nil"/>
            </w:tcBorders>
            <w:vAlign w:val="bottom"/>
          </w:tcPr>
          <w:p w14:paraId="5AEB6844" w14:textId="789977A8" w:rsidR="00A141DB" w:rsidRPr="00F17E7A" w:rsidRDefault="00A141DB" w:rsidP="00E310C6">
            <w:pPr>
              <w:spacing w:line="240" w:lineRule="exact"/>
              <w:ind w:right="-49"/>
              <w:jc w:val="right"/>
            </w:pPr>
            <w:r w:rsidRPr="00F17E7A">
              <w:rPr>
                <w:rFonts w:cs="Arial"/>
                <w:color w:val="000000"/>
                <w:szCs w:val="18"/>
              </w:rPr>
              <w:t>15817</w:t>
            </w:r>
          </w:p>
        </w:tc>
        <w:tc>
          <w:tcPr>
            <w:tcW w:w="714" w:type="dxa"/>
            <w:tcBorders>
              <w:bottom w:val="nil"/>
            </w:tcBorders>
            <w:vAlign w:val="bottom"/>
          </w:tcPr>
          <w:p w14:paraId="140BEEA5" w14:textId="32905DD2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 w:rsidRPr="00F17E7A">
              <w:rPr>
                <w:rFonts w:cs="Arial"/>
                <w:color w:val="000000"/>
                <w:szCs w:val="18"/>
              </w:rPr>
              <w:t>14206</w:t>
            </w:r>
          </w:p>
        </w:tc>
        <w:tc>
          <w:tcPr>
            <w:tcW w:w="715" w:type="dxa"/>
            <w:tcBorders>
              <w:bottom w:val="nil"/>
            </w:tcBorders>
            <w:vAlign w:val="bottom"/>
          </w:tcPr>
          <w:p w14:paraId="28CEDFAC" w14:textId="676C0971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12432</w:t>
            </w:r>
          </w:p>
        </w:tc>
        <w:tc>
          <w:tcPr>
            <w:tcW w:w="715" w:type="dxa"/>
            <w:tcBorders>
              <w:bottom w:val="nil"/>
            </w:tcBorders>
            <w:vAlign w:val="bottom"/>
          </w:tcPr>
          <w:p w14:paraId="23679803" w14:textId="077BE66D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11712</w:t>
            </w:r>
          </w:p>
        </w:tc>
        <w:tc>
          <w:tcPr>
            <w:tcW w:w="715" w:type="dxa"/>
            <w:tcBorders>
              <w:bottom w:val="nil"/>
            </w:tcBorders>
            <w:vAlign w:val="bottom"/>
          </w:tcPr>
          <w:p w14:paraId="7227A1F4" w14:textId="191E7C9B" w:rsidR="00A141DB" w:rsidRPr="00F17E7A" w:rsidRDefault="00ED028C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11512</w:t>
            </w:r>
          </w:p>
        </w:tc>
      </w:tr>
      <w:tr w:rsidR="00A141DB" w:rsidRPr="00F17E7A" w14:paraId="1A15F827" w14:textId="2B14E1F8" w:rsidTr="00A141D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2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2C9A8E" w14:textId="6B741915" w:rsidR="00A141DB" w:rsidRPr="00F17E7A" w:rsidRDefault="00A141DB" w:rsidP="00E310C6">
            <w:pPr>
              <w:suppressAutoHyphens/>
              <w:spacing w:before="20" w:line="240" w:lineRule="exact"/>
              <w:ind w:left="34" w:right="-108"/>
              <w:rPr>
                <w:highlight w:val="yellow"/>
              </w:rPr>
            </w:pPr>
            <w:r w:rsidRPr="00F17E7A"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C2443" w14:textId="6F2C9E3F" w:rsidR="00A141DB" w:rsidRPr="00F17E7A" w:rsidRDefault="00A141DB" w:rsidP="00E310C6">
            <w:pPr>
              <w:suppressAutoHyphens/>
              <w:spacing w:before="20" w:line="240" w:lineRule="exact"/>
              <w:ind w:left="34" w:right="-49"/>
              <w:jc w:val="right"/>
              <w:rPr>
                <w:highlight w:val="yellow"/>
              </w:rPr>
            </w:pPr>
            <w:r w:rsidRPr="00F17E7A">
              <w:t>1754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0E31F59B" w14:textId="25A51966" w:rsidR="00A141DB" w:rsidRPr="00F17E7A" w:rsidRDefault="00A141DB" w:rsidP="00E310C6">
            <w:pPr>
              <w:spacing w:line="240" w:lineRule="exact"/>
              <w:ind w:right="-49"/>
              <w:jc w:val="right"/>
            </w:pPr>
            <w:r w:rsidRPr="00F17E7A">
              <w:t>1671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2DA801BE" w14:textId="13729897" w:rsidR="00A141DB" w:rsidRPr="00F17E7A" w:rsidRDefault="00A141DB" w:rsidP="00E310C6">
            <w:pPr>
              <w:spacing w:line="240" w:lineRule="exact"/>
              <w:ind w:right="-49"/>
              <w:jc w:val="right"/>
            </w:pPr>
            <w:r w:rsidRPr="00F17E7A">
              <w:rPr>
                <w:rFonts w:cs="Arial"/>
                <w:color w:val="000000"/>
                <w:szCs w:val="18"/>
              </w:rPr>
              <w:t>1446</w:t>
            </w:r>
          </w:p>
        </w:tc>
        <w:tc>
          <w:tcPr>
            <w:tcW w:w="714" w:type="dxa"/>
            <w:tcBorders>
              <w:top w:val="nil"/>
              <w:bottom w:val="nil"/>
            </w:tcBorders>
            <w:vAlign w:val="bottom"/>
          </w:tcPr>
          <w:p w14:paraId="2157A5F9" w14:textId="2E549B65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 w:rsidRPr="00F17E7A">
              <w:rPr>
                <w:rFonts w:cs="Arial"/>
                <w:color w:val="000000"/>
                <w:szCs w:val="18"/>
              </w:rPr>
              <w:t>1292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3A871407" w14:textId="7EDA308E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1139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6B1830D3" w14:textId="6D719DF8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1085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5B2DB2D8" w14:textId="419F0061" w:rsidR="00A141DB" w:rsidRPr="00F17E7A" w:rsidRDefault="00ED028C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1099</w:t>
            </w:r>
          </w:p>
        </w:tc>
      </w:tr>
      <w:tr w:rsidR="00A141DB" w:rsidRPr="00F17E7A" w14:paraId="78939EDF" w14:textId="0A326C28" w:rsidTr="00A141D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2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DC06A" w14:textId="77777777" w:rsidR="00A141DB" w:rsidRPr="00F17E7A" w:rsidRDefault="00A141DB" w:rsidP="00E37A69">
            <w:pPr>
              <w:suppressAutoHyphens/>
              <w:spacing w:before="20" w:line="240" w:lineRule="exact"/>
              <w:ind w:left="34" w:right="-108"/>
            </w:pPr>
            <w:r w:rsidRPr="00F17E7A"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AE524" w14:textId="1DBFC569" w:rsidR="00A141DB" w:rsidRPr="00F17E7A" w:rsidRDefault="00A141DB" w:rsidP="00E310C6">
            <w:pPr>
              <w:suppressAutoHyphens/>
              <w:spacing w:before="20" w:line="240" w:lineRule="exact"/>
              <w:ind w:left="34" w:right="-49"/>
              <w:jc w:val="right"/>
            </w:pPr>
            <w:r w:rsidRPr="00F17E7A">
              <w:t>16253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712B90F3" w14:textId="32756686" w:rsidR="00A141DB" w:rsidRPr="00F17E7A" w:rsidRDefault="00A141DB" w:rsidP="00E310C6">
            <w:pPr>
              <w:spacing w:line="240" w:lineRule="exact"/>
              <w:ind w:right="-49"/>
              <w:jc w:val="right"/>
            </w:pPr>
            <w:r w:rsidRPr="00F17E7A">
              <w:t>13312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2F64B071" w14:textId="08705A2B" w:rsidR="00A141DB" w:rsidRPr="00F17E7A" w:rsidRDefault="00A141DB" w:rsidP="00E310C6">
            <w:pPr>
              <w:spacing w:line="240" w:lineRule="exact"/>
              <w:ind w:right="-49"/>
              <w:jc w:val="right"/>
            </w:pPr>
            <w:r w:rsidRPr="00F17E7A">
              <w:rPr>
                <w:rFonts w:cs="Arial"/>
                <w:color w:val="000000"/>
                <w:szCs w:val="18"/>
              </w:rPr>
              <w:t>10518</w:t>
            </w:r>
          </w:p>
        </w:tc>
        <w:tc>
          <w:tcPr>
            <w:tcW w:w="714" w:type="dxa"/>
            <w:tcBorders>
              <w:top w:val="nil"/>
              <w:bottom w:val="nil"/>
            </w:tcBorders>
            <w:vAlign w:val="bottom"/>
          </w:tcPr>
          <w:p w14:paraId="44D1A3C3" w14:textId="593FEC00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 w:rsidRPr="00F17E7A">
              <w:rPr>
                <w:rFonts w:cs="Arial"/>
                <w:color w:val="000000"/>
                <w:szCs w:val="18"/>
              </w:rPr>
              <w:t>9495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398438F8" w14:textId="044DA7AD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8342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208A66BA" w14:textId="3AC61806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7869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4B6BEEFB" w14:textId="0BDE5A50" w:rsidR="00A141DB" w:rsidRPr="00F17E7A" w:rsidRDefault="00ED028C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7670</w:t>
            </w:r>
          </w:p>
        </w:tc>
      </w:tr>
      <w:tr w:rsidR="00A141DB" w:rsidRPr="00F17E7A" w14:paraId="74A80D49" w14:textId="67A10A82" w:rsidTr="00A141D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2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2BEC8" w14:textId="77777777" w:rsidR="00A141DB" w:rsidRPr="00F17E7A" w:rsidRDefault="00A141DB" w:rsidP="00E37A69">
            <w:pPr>
              <w:suppressAutoHyphens/>
              <w:spacing w:before="20" w:line="240" w:lineRule="exact"/>
              <w:ind w:left="34" w:right="178"/>
            </w:pPr>
            <w:r w:rsidRPr="00F17E7A"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0910B" w14:textId="6104FD9F" w:rsidR="00A141DB" w:rsidRPr="00F17E7A" w:rsidRDefault="00A141DB" w:rsidP="008A7234">
            <w:pPr>
              <w:suppressAutoHyphens/>
              <w:spacing w:before="20" w:line="240" w:lineRule="exact"/>
              <w:ind w:right="-51"/>
              <w:jc w:val="right"/>
            </w:pPr>
            <w:r w:rsidRPr="00F17E7A">
              <w:t>4801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659DDC8A" w14:textId="1F1DDD54" w:rsidR="00A141DB" w:rsidRPr="00F17E7A" w:rsidRDefault="00A141DB" w:rsidP="00E310C6">
            <w:pPr>
              <w:spacing w:line="240" w:lineRule="exact"/>
              <w:ind w:right="-49"/>
              <w:jc w:val="right"/>
            </w:pPr>
            <w:r w:rsidRPr="00F17E7A">
              <w:t>4367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74228AD2" w14:textId="023E5FAA" w:rsidR="00A141DB" w:rsidRPr="00F17E7A" w:rsidRDefault="00A141DB" w:rsidP="00E310C6">
            <w:pPr>
              <w:spacing w:line="240" w:lineRule="exact"/>
              <w:ind w:right="-49"/>
              <w:jc w:val="right"/>
            </w:pPr>
            <w:r w:rsidRPr="00F17E7A">
              <w:rPr>
                <w:rFonts w:cs="Arial"/>
                <w:color w:val="000000"/>
                <w:szCs w:val="18"/>
              </w:rPr>
              <w:t>3853</w:t>
            </w:r>
          </w:p>
        </w:tc>
        <w:tc>
          <w:tcPr>
            <w:tcW w:w="714" w:type="dxa"/>
            <w:tcBorders>
              <w:top w:val="nil"/>
              <w:bottom w:val="nil"/>
            </w:tcBorders>
            <w:vAlign w:val="bottom"/>
          </w:tcPr>
          <w:p w14:paraId="6C34A1AF" w14:textId="2DE8B10F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 w:rsidRPr="00F17E7A">
              <w:rPr>
                <w:rFonts w:cs="Arial"/>
                <w:color w:val="000000"/>
                <w:szCs w:val="18"/>
              </w:rPr>
              <w:t>3419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3A2B991B" w14:textId="52DD5E0C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2951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359D7541" w14:textId="3743A34A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2758</w:t>
            </w:r>
          </w:p>
        </w:tc>
        <w:tc>
          <w:tcPr>
            <w:tcW w:w="715" w:type="dxa"/>
            <w:tcBorders>
              <w:top w:val="nil"/>
              <w:bottom w:val="nil"/>
            </w:tcBorders>
            <w:vAlign w:val="bottom"/>
          </w:tcPr>
          <w:p w14:paraId="281D1257" w14:textId="3185192A" w:rsidR="00A141DB" w:rsidRPr="00F17E7A" w:rsidRDefault="00205705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2743</w:t>
            </w:r>
          </w:p>
        </w:tc>
      </w:tr>
      <w:tr w:rsidR="00A141DB" w:rsidRPr="00F17E7A" w14:paraId="382D6FA8" w14:textId="63D8B793" w:rsidTr="00A141D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20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E129F14" w14:textId="42AEB6F3" w:rsidR="00A141DB" w:rsidRPr="00F17E7A" w:rsidRDefault="00A141DB" w:rsidP="00E37A69">
            <w:pPr>
              <w:suppressAutoHyphens/>
              <w:spacing w:before="20" w:line="240" w:lineRule="exact"/>
              <w:ind w:left="-108" w:right="-94"/>
            </w:pPr>
            <w:r w:rsidRPr="00F17E7A">
              <w:t xml:space="preserve">Индивидуальные предприниматели в розничной торговле, кроме торговли автотранспортными средствами </w:t>
            </w:r>
            <w:r w:rsidR="00F90FBF">
              <w:br/>
            </w:r>
            <w:r w:rsidRPr="00F17E7A">
              <w:t xml:space="preserve">и мотоциклами </w:t>
            </w:r>
          </w:p>
        </w:tc>
        <w:tc>
          <w:tcPr>
            <w:tcW w:w="7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7810E3F" w14:textId="1782AA9C" w:rsidR="00A141DB" w:rsidRPr="00F17E7A" w:rsidRDefault="00A141DB" w:rsidP="00E310C6">
            <w:pPr>
              <w:suppressAutoHyphens/>
              <w:spacing w:before="20" w:line="240" w:lineRule="exact"/>
              <w:ind w:left="-108" w:right="-49"/>
              <w:jc w:val="right"/>
            </w:pPr>
            <w:r w:rsidRPr="00F17E7A">
              <w:t>21523</w:t>
            </w:r>
          </w:p>
        </w:tc>
        <w:tc>
          <w:tcPr>
            <w:tcW w:w="715" w:type="dxa"/>
            <w:tcBorders>
              <w:top w:val="nil"/>
              <w:bottom w:val="double" w:sz="4" w:space="0" w:color="auto"/>
            </w:tcBorders>
            <w:vAlign w:val="bottom"/>
          </w:tcPr>
          <w:p w14:paraId="5B6DC251" w14:textId="7AEA3F08" w:rsidR="00A141DB" w:rsidRPr="00F17E7A" w:rsidRDefault="00A141DB" w:rsidP="00E310C6">
            <w:pPr>
              <w:spacing w:line="240" w:lineRule="exact"/>
              <w:ind w:right="-49"/>
              <w:jc w:val="right"/>
            </w:pPr>
            <w:r w:rsidRPr="00F17E7A">
              <w:t>20813</w:t>
            </w:r>
          </w:p>
        </w:tc>
        <w:tc>
          <w:tcPr>
            <w:tcW w:w="715" w:type="dxa"/>
            <w:tcBorders>
              <w:top w:val="nil"/>
              <w:bottom w:val="double" w:sz="4" w:space="0" w:color="auto"/>
            </w:tcBorders>
            <w:vAlign w:val="bottom"/>
          </w:tcPr>
          <w:p w14:paraId="1CC4879A" w14:textId="3E95774D" w:rsidR="00A141DB" w:rsidRPr="00F17E7A" w:rsidRDefault="00A141DB" w:rsidP="00E310C6">
            <w:pPr>
              <w:spacing w:line="240" w:lineRule="exact"/>
              <w:ind w:right="-49"/>
              <w:jc w:val="right"/>
            </w:pPr>
            <w:r w:rsidRPr="00F17E7A">
              <w:rPr>
                <w:rFonts w:cs="Arial"/>
                <w:color w:val="000000"/>
                <w:szCs w:val="18"/>
              </w:rPr>
              <w:t>19612</w:t>
            </w:r>
          </w:p>
        </w:tc>
        <w:tc>
          <w:tcPr>
            <w:tcW w:w="714" w:type="dxa"/>
            <w:tcBorders>
              <w:top w:val="nil"/>
              <w:bottom w:val="double" w:sz="4" w:space="0" w:color="auto"/>
            </w:tcBorders>
            <w:vAlign w:val="bottom"/>
          </w:tcPr>
          <w:p w14:paraId="3A92E12F" w14:textId="070E912E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 w:rsidRPr="00F17E7A">
              <w:rPr>
                <w:rFonts w:cs="Arial"/>
                <w:color w:val="000000"/>
                <w:szCs w:val="18"/>
              </w:rPr>
              <w:t>16981</w:t>
            </w:r>
          </w:p>
        </w:tc>
        <w:tc>
          <w:tcPr>
            <w:tcW w:w="715" w:type="dxa"/>
            <w:tcBorders>
              <w:top w:val="nil"/>
              <w:bottom w:val="double" w:sz="4" w:space="0" w:color="auto"/>
            </w:tcBorders>
            <w:vAlign w:val="bottom"/>
          </w:tcPr>
          <w:p w14:paraId="2FD5916E" w14:textId="54E43AC5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17490</w:t>
            </w:r>
          </w:p>
        </w:tc>
        <w:tc>
          <w:tcPr>
            <w:tcW w:w="715" w:type="dxa"/>
            <w:tcBorders>
              <w:top w:val="nil"/>
              <w:bottom w:val="double" w:sz="4" w:space="0" w:color="auto"/>
            </w:tcBorders>
            <w:vAlign w:val="bottom"/>
          </w:tcPr>
          <w:p w14:paraId="2F38FC22" w14:textId="38DC107F" w:rsidR="00A141DB" w:rsidRPr="00F17E7A" w:rsidRDefault="00A141DB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18281</w:t>
            </w:r>
          </w:p>
        </w:tc>
        <w:tc>
          <w:tcPr>
            <w:tcW w:w="715" w:type="dxa"/>
            <w:tcBorders>
              <w:top w:val="nil"/>
              <w:bottom w:val="double" w:sz="4" w:space="0" w:color="auto"/>
            </w:tcBorders>
            <w:vAlign w:val="bottom"/>
          </w:tcPr>
          <w:p w14:paraId="0C078169" w14:textId="78FCCEE0" w:rsidR="00A141DB" w:rsidRPr="00F17E7A" w:rsidRDefault="0085029A" w:rsidP="00E310C6">
            <w:pPr>
              <w:spacing w:line="240" w:lineRule="exact"/>
              <w:ind w:right="-49"/>
              <w:jc w:val="right"/>
              <w:rPr>
                <w:rFonts w:cs="Arial"/>
                <w:color w:val="000000"/>
                <w:szCs w:val="18"/>
              </w:rPr>
            </w:pPr>
            <w:r w:rsidRPr="0085029A">
              <w:rPr>
                <w:rFonts w:cs="Arial"/>
                <w:color w:val="000000"/>
                <w:szCs w:val="18"/>
              </w:rPr>
              <w:t>19811</w:t>
            </w:r>
          </w:p>
        </w:tc>
      </w:tr>
    </w:tbl>
    <w:p w14:paraId="42214890" w14:textId="77777777" w:rsidR="00F17E7A" w:rsidRPr="00F17E7A" w:rsidRDefault="00F17E7A" w:rsidP="00F17E7A">
      <w:pPr>
        <w:rPr>
          <w:sz w:val="6"/>
          <w:szCs w:val="6"/>
        </w:rPr>
      </w:pPr>
    </w:p>
    <w:p w14:paraId="11E98F90" w14:textId="77777777" w:rsidR="00F17E7A" w:rsidRPr="00F17E7A" w:rsidRDefault="00F17E7A" w:rsidP="00F17E7A">
      <w:pPr>
        <w:suppressAutoHyphens/>
        <w:ind w:left="170" w:hanging="170"/>
      </w:pPr>
      <w:r w:rsidRPr="00F17E7A">
        <w:rPr>
          <w:vertAlign w:val="superscript"/>
        </w:rPr>
        <w:t>1)</w:t>
      </w:r>
      <w:r w:rsidRPr="00F17E7A">
        <w:t xml:space="preserve"> По данным государственной регистрации.</w:t>
      </w:r>
    </w:p>
    <w:p w14:paraId="48353338" w14:textId="77777777" w:rsidR="00984602" w:rsidRPr="004D4742" w:rsidRDefault="00984602" w:rsidP="00596437"/>
    <w:p w14:paraId="3BFAD61E" w14:textId="77777777" w:rsidR="00FD0731" w:rsidRPr="004D4742" w:rsidRDefault="00FD0731" w:rsidP="006E03F0">
      <w:pPr>
        <w:pStyle w:val="3"/>
      </w:pPr>
      <w:bookmarkStart w:id="28" w:name="_Toc501026088"/>
      <w:bookmarkStart w:id="29" w:name="_Toc180588812"/>
      <w:r w:rsidRPr="004D4742">
        <w:t>ОСНОВНЫЕ ПОКАЗАТЕЛИ ДЕЯТЕЛЬНОСТИ ОРГАНИЗАЦИЙ ТОРГОВЛИ</w:t>
      </w:r>
      <w:bookmarkEnd w:id="28"/>
      <w:bookmarkEnd w:id="29"/>
      <w:r w:rsidRPr="004D4742">
        <w:t xml:space="preserve"> </w:t>
      </w:r>
    </w:p>
    <w:p w14:paraId="20F51085" w14:textId="77777777" w:rsidR="00FD0731" w:rsidRPr="004D4742" w:rsidRDefault="00FD0731" w:rsidP="00FD0731">
      <w:pPr>
        <w:rPr>
          <w:rFonts w:eastAsia="Arial Unicode MS"/>
          <w:sz w:val="6"/>
          <w:szCs w:val="6"/>
        </w:rPr>
      </w:pPr>
    </w:p>
    <w:tbl>
      <w:tblPr>
        <w:tblW w:w="1021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8"/>
        <w:gridCol w:w="835"/>
        <w:gridCol w:w="835"/>
        <w:gridCol w:w="836"/>
        <w:gridCol w:w="835"/>
        <w:gridCol w:w="836"/>
        <w:gridCol w:w="835"/>
        <w:gridCol w:w="836"/>
      </w:tblGrid>
      <w:tr w:rsidR="00A141DB" w:rsidRPr="004D4742" w14:paraId="674BAFAE" w14:textId="59815AC0" w:rsidTr="003C3DC9">
        <w:trPr>
          <w:trHeight w:val="64"/>
          <w:tblHeader/>
        </w:trPr>
        <w:tc>
          <w:tcPr>
            <w:tcW w:w="4368" w:type="dxa"/>
            <w:shd w:val="clear" w:color="auto" w:fill="auto"/>
          </w:tcPr>
          <w:p w14:paraId="74878D10" w14:textId="77777777" w:rsidR="00A141DB" w:rsidRPr="004D4742" w:rsidRDefault="00A141DB" w:rsidP="00E37A69">
            <w:pPr>
              <w:spacing w:before="20" w:after="20"/>
              <w:jc w:val="center"/>
              <w:rPr>
                <w:rFonts w:eastAsia="Arial Unicode MS"/>
                <w:i/>
                <w:szCs w:val="18"/>
              </w:rPr>
            </w:pPr>
          </w:p>
        </w:tc>
        <w:tc>
          <w:tcPr>
            <w:tcW w:w="835" w:type="dxa"/>
            <w:shd w:val="clear" w:color="auto" w:fill="auto"/>
          </w:tcPr>
          <w:p w14:paraId="31D3470E" w14:textId="461DFEEF" w:rsidR="00A141DB" w:rsidRPr="004D4742" w:rsidRDefault="00A141DB" w:rsidP="00A141DB">
            <w:pPr>
              <w:spacing w:before="20" w:after="20"/>
              <w:ind w:left="-57" w:right="-57"/>
              <w:jc w:val="center"/>
              <w:rPr>
                <w:rFonts w:eastAsia="Arial Unicode MS"/>
                <w:i/>
                <w:szCs w:val="18"/>
              </w:rPr>
            </w:pPr>
            <w:r>
              <w:rPr>
                <w:rFonts w:eastAsia="Arial Unicode MS"/>
                <w:i/>
                <w:szCs w:val="18"/>
              </w:rPr>
              <w:t>2017</w:t>
            </w:r>
          </w:p>
        </w:tc>
        <w:tc>
          <w:tcPr>
            <w:tcW w:w="835" w:type="dxa"/>
            <w:shd w:val="clear" w:color="auto" w:fill="auto"/>
          </w:tcPr>
          <w:p w14:paraId="0F3B9B59" w14:textId="76FF0E44" w:rsidR="00A141DB" w:rsidRPr="004D4742" w:rsidRDefault="00A141DB" w:rsidP="00A141DB">
            <w:pPr>
              <w:suppressAutoHyphens/>
              <w:spacing w:before="20" w:after="20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2018</w:t>
            </w:r>
          </w:p>
        </w:tc>
        <w:tc>
          <w:tcPr>
            <w:tcW w:w="836" w:type="dxa"/>
            <w:shd w:val="clear" w:color="auto" w:fill="auto"/>
          </w:tcPr>
          <w:p w14:paraId="7CC3549C" w14:textId="00C39965" w:rsidR="00A141DB" w:rsidRPr="004D4742" w:rsidRDefault="00A141DB" w:rsidP="00A141DB">
            <w:pPr>
              <w:suppressAutoHyphens/>
              <w:spacing w:before="20" w:after="20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2019</w:t>
            </w:r>
          </w:p>
        </w:tc>
        <w:tc>
          <w:tcPr>
            <w:tcW w:w="835" w:type="dxa"/>
            <w:shd w:val="clear" w:color="auto" w:fill="auto"/>
          </w:tcPr>
          <w:p w14:paraId="6C91D61C" w14:textId="6AE0555C" w:rsidR="00A141DB" w:rsidRPr="004D4742" w:rsidRDefault="00A141DB" w:rsidP="00A141DB">
            <w:pPr>
              <w:suppressAutoHyphens/>
              <w:spacing w:before="20" w:after="20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2020</w:t>
            </w:r>
          </w:p>
        </w:tc>
        <w:tc>
          <w:tcPr>
            <w:tcW w:w="836" w:type="dxa"/>
            <w:shd w:val="clear" w:color="auto" w:fill="auto"/>
          </w:tcPr>
          <w:p w14:paraId="31CFF0AD" w14:textId="3B37A7EE" w:rsidR="00A141DB" w:rsidRPr="004D4742" w:rsidRDefault="00A141DB" w:rsidP="00A141DB">
            <w:pPr>
              <w:suppressAutoHyphens/>
              <w:spacing w:before="20" w:after="20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2021</w:t>
            </w:r>
          </w:p>
        </w:tc>
        <w:tc>
          <w:tcPr>
            <w:tcW w:w="835" w:type="dxa"/>
            <w:shd w:val="clear" w:color="auto" w:fill="auto"/>
          </w:tcPr>
          <w:p w14:paraId="1150E41C" w14:textId="0CBC0955" w:rsidR="00A141DB" w:rsidRPr="004D4742" w:rsidRDefault="00A141DB" w:rsidP="00A141DB">
            <w:pPr>
              <w:suppressAutoHyphens/>
              <w:spacing w:before="20" w:after="20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2022</w:t>
            </w:r>
          </w:p>
        </w:tc>
        <w:tc>
          <w:tcPr>
            <w:tcW w:w="836" w:type="dxa"/>
            <w:shd w:val="clear" w:color="auto" w:fill="auto"/>
          </w:tcPr>
          <w:p w14:paraId="52836D76" w14:textId="6A3EE6A0" w:rsidR="00A141DB" w:rsidRPr="004D4742" w:rsidRDefault="00A141DB" w:rsidP="00A141DB">
            <w:pPr>
              <w:suppressAutoHyphens/>
              <w:spacing w:before="20" w:after="20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A141DB" w:rsidRPr="00747E56" w14:paraId="1B4BCB41" w14:textId="31149AFF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F982D" w14:textId="493C7368" w:rsidR="00A141DB" w:rsidRPr="0026400C" w:rsidRDefault="00A141DB" w:rsidP="00F90FBF">
            <w:pPr>
              <w:suppressAutoHyphens/>
              <w:spacing w:line="240" w:lineRule="exact"/>
              <w:ind w:left="-108" w:right="-94"/>
              <w:rPr>
                <w:b/>
                <w:szCs w:val="18"/>
              </w:rPr>
            </w:pPr>
            <w:r w:rsidRPr="0026400C">
              <w:rPr>
                <w:b/>
              </w:rPr>
              <w:t xml:space="preserve">Торговля оптовая и розничная </w:t>
            </w:r>
            <w:r w:rsidRPr="00F90FBF">
              <w:rPr>
                <w:b/>
                <w:spacing w:val="-2"/>
              </w:rPr>
              <w:t>автотранспортными средствами и мотоциклами</w:t>
            </w:r>
            <w:r w:rsidRPr="0026400C">
              <w:rPr>
                <w:b/>
              </w:rPr>
              <w:t xml:space="preserve"> и их ремонт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93832" w14:textId="77777777" w:rsidR="00A141DB" w:rsidRPr="0026400C" w:rsidRDefault="00A141DB" w:rsidP="00044380">
            <w:pPr>
              <w:suppressAutoHyphens/>
              <w:spacing w:line="240" w:lineRule="exact"/>
              <w:ind w:left="-108" w:right="-57"/>
              <w:jc w:val="right"/>
              <w:rPr>
                <w:b/>
                <w:szCs w:val="18"/>
              </w:rPr>
            </w:pP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9DDAC0" w14:textId="572456F7" w:rsidR="00A141DB" w:rsidRPr="0026400C" w:rsidRDefault="00A141DB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DDE0E1" w14:textId="77777777" w:rsidR="00A141DB" w:rsidRPr="0026400C" w:rsidRDefault="00A141DB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08C526" w14:textId="77777777" w:rsidR="00A141DB" w:rsidRPr="0026400C" w:rsidRDefault="00A141DB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FF920" w14:textId="77777777" w:rsidR="00A141DB" w:rsidRPr="0026400C" w:rsidRDefault="00A141DB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534EB" w14:textId="77777777" w:rsidR="00A141DB" w:rsidRPr="0026400C" w:rsidRDefault="00A141DB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AE972" w14:textId="77777777" w:rsidR="00A141DB" w:rsidRPr="0026400C" w:rsidRDefault="00A141DB" w:rsidP="00044380">
            <w:pPr>
              <w:spacing w:line="240" w:lineRule="exact"/>
              <w:ind w:left="-108" w:right="-57"/>
              <w:jc w:val="right"/>
            </w:pPr>
          </w:p>
        </w:tc>
      </w:tr>
      <w:tr w:rsidR="00E226FE" w:rsidRPr="00747E56" w14:paraId="168CAFFA" w14:textId="4D5F8D33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132B6" w14:textId="4E935637" w:rsidR="00E226FE" w:rsidRPr="0026400C" w:rsidRDefault="00EA1389" w:rsidP="00044380">
            <w:pPr>
              <w:suppressAutoHyphens/>
              <w:spacing w:line="240" w:lineRule="exact"/>
              <w:ind w:right="-141"/>
              <w:rPr>
                <w:szCs w:val="18"/>
              </w:rPr>
            </w:pPr>
            <w:r>
              <w:rPr>
                <w:szCs w:val="18"/>
              </w:rPr>
              <w:t>среднесписочная</w:t>
            </w:r>
            <w:r w:rsidR="00E226FE" w:rsidRPr="0026400C">
              <w:rPr>
                <w:szCs w:val="18"/>
              </w:rPr>
              <w:t xml:space="preserve"> численность работников </w:t>
            </w:r>
            <w:r w:rsidR="00E226FE" w:rsidRPr="0026400C">
              <w:rPr>
                <w:rFonts w:cs="Arial"/>
                <w:bCs/>
                <w:szCs w:val="18"/>
              </w:rPr>
              <w:t>организаций</w:t>
            </w:r>
            <w:r w:rsidR="00E226FE" w:rsidRPr="0026400C">
              <w:rPr>
                <w:szCs w:val="18"/>
              </w:rPr>
              <w:t>, человек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0E1481" w14:textId="13A0B263" w:rsidR="00E226FE" w:rsidRPr="0026400C" w:rsidRDefault="00E226FE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6499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C34F81" w14:textId="137D896F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26400C">
              <w:t>5947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DC41C" w14:textId="5AB84C63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26400C">
              <w:t>5176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91B25" w14:textId="6B57667A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26400C">
              <w:t>5236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34463" w14:textId="13034179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26400C">
              <w:t>6231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38406" w14:textId="4C618436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6E1810">
              <w:t>5990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B8B292" w14:textId="2D244DC9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>
              <w:t>5824</w:t>
            </w:r>
          </w:p>
        </w:tc>
      </w:tr>
      <w:tr w:rsidR="00E226FE" w:rsidRPr="00747E56" w14:paraId="193A030C" w14:textId="04A06EE9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7BC79" w14:textId="1F02E0AC" w:rsidR="00E226FE" w:rsidRPr="0026400C" w:rsidRDefault="00E226FE" w:rsidP="00044380">
            <w:pPr>
              <w:suppressAutoHyphens/>
              <w:spacing w:line="240" w:lineRule="exact"/>
              <w:ind w:right="-141"/>
              <w:rPr>
                <w:szCs w:val="18"/>
              </w:rPr>
            </w:pPr>
            <w:r w:rsidRPr="0026400C">
              <w:rPr>
                <w:szCs w:val="18"/>
              </w:rPr>
              <w:t>среднемесячная номинальная начисленная заработная плата работников организаций, рублей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7DC73" w14:textId="16E841AE" w:rsidR="00E226FE" w:rsidRPr="0026400C" w:rsidRDefault="00E226FE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28100,8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163FB5" w14:textId="349C08BC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26400C">
              <w:t>27124,2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6BCC0" w14:textId="5B09EE8C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26400C">
              <w:t>32518,8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3DBDB" w14:textId="2711672C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26400C">
              <w:t>35062,5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A62CAF" w14:textId="61AFD58E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26400C">
              <w:t>44964,1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D2465" w14:textId="5419F93D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6E1810">
              <w:t>44706</w:t>
            </w:r>
            <w:r>
              <w:t>,</w:t>
            </w:r>
            <w:r w:rsidRPr="006E1810">
              <w:t>9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CB96BF" w14:textId="64C8D6A8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>
              <w:t>52614,</w:t>
            </w:r>
            <w:r w:rsidRPr="00C15592">
              <w:t>7</w:t>
            </w:r>
          </w:p>
        </w:tc>
      </w:tr>
      <w:tr w:rsidR="00E226FE" w:rsidRPr="00747E56" w14:paraId="1BC7F5DF" w14:textId="31A7FF6E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39A5B" w14:textId="26F7A69C" w:rsidR="00E226FE" w:rsidRPr="0026400C" w:rsidRDefault="00E226FE" w:rsidP="00044380">
            <w:pPr>
              <w:suppressAutoHyphens/>
              <w:spacing w:line="240" w:lineRule="exact"/>
              <w:rPr>
                <w:szCs w:val="18"/>
              </w:rPr>
            </w:pPr>
            <w:r w:rsidRPr="0026400C">
              <w:rPr>
                <w:szCs w:val="18"/>
              </w:rPr>
              <w:t>оборот (в фактически действовавших ценах)</w:t>
            </w:r>
            <w:r w:rsidRPr="0026400C">
              <w:rPr>
                <w:szCs w:val="18"/>
                <w:vertAlign w:val="superscript"/>
              </w:rPr>
              <w:t xml:space="preserve"> 1)</w:t>
            </w:r>
            <w:r w:rsidRPr="0026400C">
              <w:rPr>
                <w:szCs w:val="18"/>
              </w:rPr>
              <w:t xml:space="preserve">, </w:t>
            </w:r>
            <w:r>
              <w:rPr>
                <w:szCs w:val="18"/>
              </w:rPr>
              <w:br/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239536" w14:textId="672C6F26" w:rsidR="00E226FE" w:rsidRPr="0026400C" w:rsidRDefault="00E226FE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16420,3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957B55" w14:textId="0519717E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26400C">
              <w:t>20905,5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969C2" w14:textId="76AF9625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26400C">
              <w:t>21991,3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4B1750" w14:textId="4920000D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26400C">
              <w:t>29502,4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A17C1" w14:textId="6BAEE13D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26400C">
              <w:t>42793,4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FE09BA" w14:textId="15E73F1B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B750D3">
              <w:t>34844</w:t>
            </w:r>
            <w:r>
              <w:t>,2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EF4C2" w14:textId="036FBC87" w:rsidR="00E226FE" w:rsidRPr="0026400C" w:rsidRDefault="00E226FE" w:rsidP="00044380">
            <w:pPr>
              <w:spacing w:line="240" w:lineRule="exact"/>
              <w:ind w:left="-108" w:right="-57"/>
              <w:jc w:val="right"/>
            </w:pPr>
            <w:r w:rsidRPr="00F63B90">
              <w:t>48787</w:t>
            </w:r>
            <w:r>
              <w:t>,6</w:t>
            </w:r>
          </w:p>
        </w:tc>
      </w:tr>
      <w:tr w:rsidR="00044380" w:rsidRPr="00747E56" w14:paraId="715F71C8" w14:textId="6EE879A8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30228F" w14:textId="66CD152D" w:rsidR="00044380" w:rsidRPr="0026400C" w:rsidRDefault="00044380" w:rsidP="00044380">
            <w:pPr>
              <w:suppressAutoHyphens/>
              <w:spacing w:line="240" w:lineRule="exact"/>
              <w:rPr>
                <w:szCs w:val="18"/>
              </w:rPr>
            </w:pPr>
            <w:r w:rsidRPr="0026400C">
              <w:rPr>
                <w:szCs w:val="18"/>
              </w:rPr>
              <w:t xml:space="preserve">инвестиции в основной капитал (в фактически действовавших ценах) </w:t>
            </w:r>
            <w:r w:rsidRPr="0026400C">
              <w:rPr>
                <w:szCs w:val="18"/>
                <w:vertAlign w:val="superscript"/>
              </w:rPr>
              <w:t>2)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47459F" w14:textId="2EB0F4D3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187,5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AAAC8" w14:textId="077EB08A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206,1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668489" w14:textId="4273A3E9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231,</w:t>
            </w:r>
            <w:r w:rsidRPr="0026400C">
              <w:rPr>
                <w:lang w:val="en-US"/>
              </w:rPr>
              <w:t>6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7595B" w14:textId="6963F21E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lang w:val="en-US"/>
              </w:rPr>
            </w:pPr>
            <w:r w:rsidRPr="0026400C">
              <w:t>2</w:t>
            </w:r>
            <w:r w:rsidRPr="0026400C">
              <w:rPr>
                <w:lang w:val="en-US"/>
              </w:rPr>
              <w:t>35</w:t>
            </w:r>
            <w:r w:rsidRPr="0026400C">
              <w:t>,</w:t>
            </w:r>
            <w:r w:rsidRPr="0026400C">
              <w:rPr>
                <w:lang w:val="en-US"/>
              </w:rPr>
              <w:t>1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BCCE1" w14:textId="3A4C45E3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738,2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F9EE4" w14:textId="0DABF25D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rPr>
                <w:lang w:val="en-US"/>
              </w:rPr>
              <w:t>547</w:t>
            </w:r>
            <w:r>
              <w:t>,8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900F93" w14:textId="13F59FFD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t>627,0</w:t>
            </w:r>
          </w:p>
        </w:tc>
      </w:tr>
      <w:tr w:rsidR="00044380" w:rsidRPr="00747E56" w14:paraId="7B06F866" w14:textId="39825196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D0781" w14:textId="48D710D9" w:rsidR="00044380" w:rsidRPr="0026400C" w:rsidRDefault="00044380" w:rsidP="00044380">
            <w:pPr>
              <w:suppressAutoHyphens/>
              <w:spacing w:line="240" w:lineRule="exact"/>
              <w:rPr>
                <w:szCs w:val="18"/>
              </w:rPr>
            </w:pPr>
            <w:r w:rsidRPr="0026400C">
              <w:rPr>
                <w:szCs w:val="18"/>
              </w:rPr>
              <w:t xml:space="preserve">валовая прибыль </w:t>
            </w:r>
            <w:r w:rsidRPr="0026400C">
              <w:rPr>
                <w:szCs w:val="18"/>
                <w:vertAlign w:val="superscript"/>
              </w:rPr>
              <w:t>3)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2CEF82" w14:textId="55AD0B55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1931,2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5D7D3" w14:textId="402CA7C4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1577,7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A58C26" w14:textId="7C8ADBAC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1744,1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FE671F" w14:textId="761A59CE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3043,8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C6D785" w14:textId="6BF42BA5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6610,5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6D931" w14:textId="34BDDFA3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t>5264,1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80BF75" w14:textId="28BFD9E1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t>6351,8</w:t>
            </w:r>
          </w:p>
        </w:tc>
      </w:tr>
      <w:tr w:rsidR="00044380" w:rsidRPr="00747E56" w14:paraId="71CFE7A2" w14:textId="5A0AA03F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46BD2" w14:textId="64B243E6" w:rsidR="00044380" w:rsidRPr="0026400C" w:rsidRDefault="00044380" w:rsidP="00044380">
            <w:pPr>
              <w:suppressAutoHyphens/>
              <w:spacing w:line="240" w:lineRule="exact"/>
              <w:ind w:right="-108"/>
              <w:rPr>
                <w:szCs w:val="18"/>
              </w:rPr>
            </w:pPr>
            <w:r w:rsidRPr="0026400C">
              <w:rPr>
                <w:szCs w:val="18"/>
              </w:rPr>
              <w:t xml:space="preserve">коммерческие и управленческие расходы </w:t>
            </w:r>
            <w:r w:rsidRPr="0026400C">
              <w:rPr>
                <w:szCs w:val="18"/>
                <w:vertAlign w:val="superscript"/>
              </w:rPr>
              <w:t>3)</w:t>
            </w:r>
            <w:r w:rsidRPr="0026400C">
              <w:rPr>
                <w:szCs w:val="18"/>
              </w:rPr>
              <w:t xml:space="preserve">, </w:t>
            </w:r>
            <w:r>
              <w:rPr>
                <w:szCs w:val="18"/>
              </w:rPr>
              <w:br/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9C14F4" w14:textId="6A989D0F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1573,2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94069" w14:textId="29FB23E0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1346,1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08F646" w14:textId="29A756EB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1845,5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DCDEA0" w14:textId="13BE42DA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2399,0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5A26D" w14:textId="051751A2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4615,1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504A5" w14:textId="73394FE5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t>4058,0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B27EF4" w14:textId="63166454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t>5246,9</w:t>
            </w:r>
          </w:p>
        </w:tc>
      </w:tr>
      <w:tr w:rsidR="00044380" w:rsidRPr="00747E56" w14:paraId="4D8903B5" w14:textId="3D2FEBF0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62CCF" w14:textId="471A08E1" w:rsidR="00044380" w:rsidRPr="0026400C" w:rsidRDefault="00044380" w:rsidP="00044380">
            <w:pPr>
              <w:suppressAutoHyphens/>
              <w:spacing w:line="240" w:lineRule="exact"/>
              <w:ind w:left="-108" w:right="-108"/>
              <w:rPr>
                <w:b/>
                <w:szCs w:val="18"/>
              </w:rPr>
            </w:pPr>
            <w:r w:rsidRPr="0026400C">
              <w:rPr>
                <w:b/>
              </w:rPr>
              <w:t xml:space="preserve">Торговля оптовая, кроме торговли автотранспортными средствами </w:t>
            </w:r>
            <w:r>
              <w:rPr>
                <w:b/>
              </w:rPr>
              <w:br/>
            </w:r>
            <w:r w:rsidRPr="0026400C">
              <w:rPr>
                <w:b/>
              </w:rPr>
              <w:t>и мотоциклами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EF404" w14:textId="77777777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b/>
                <w:szCs w:val="18"/>
              </w:rPr>
            </w:pP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21DDE3" w14:textId="3AB5C3A2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4A1B64" w14:textId="7777777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9A192" w14:textId="7777777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83A80" w14:textId="7777777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391FE1" w14:textId="7777777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B3E1C" w14:textId="7777777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</w:p>
        </w:tc>
      </w:tr>
      <w:tr w:rsidR="00044380" w:rsidRPr="00747E56" w14:paraId="5D005235" w14:textId="5C66BC31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601218" w14:textId="56E84395" w:rsidR="00044380" w:rsidRPr="0026400C" w:rsidRDefault="00EA1389" w:rsidP="00044380">
            <w:pPr>
              <w:suppressAutoHyphens/>
              <w:spacing w:line="240" w:lineRule="exact"/>
              <w:ind w:right="-141"/>
              <w:rPr>
                <w:szCs w:val="18"/>
              </w:rPr>
            </w:pPr>
            <w:r>
              <w:rPr>
                <w:szCs w:val="18"/>
              </w:rPr>
              <w:t>среднесписочная</w:t>
            </w:r>
            <w:r w:rsidRPr="0026400C">
              <w:rPr>
                <w:szCs w:val="18"/>
              </w:rPr>
              <w:t xml:space="preserve"> </w:t>
            </w:r>
            <w:r w:rsidR="00044380" w:rsidRPr="0026400C">
              <w:rPr>
                <w:szCs w:val="18"/>
              </w:rPr>
              <w:t xml:space="preserve">численность работников </w:t>
            </w:r>
            <w:r w:rsidR="00044380" w:rsidRPr="0026400C">
              <w:rPr>
                <w:rFonts w:cs="Arial"/>
                <w:bCs/>
                <w:szCs w:val="18"/>
              </w:rPr>
              <w:t>организаций</w:t>
            </w:r>
            <w:r w:rsidR="00044380" w:rsidRPr="0026400C">
              <w:rPr>
                <w:szCs w:val="18"/>
              </w:rPr>
              <w:t>, человек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6D879" w14:textId="7BCE38D7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36758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2E64E" w14:textId="5E1B00B4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29468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6A1209" w14:textId="18194633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26428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4292A1" w14:textId="1CA6E3E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28061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FD62D" w14:textId="4981D26F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27249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8375A" w14:textId="62C13805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6E1810">
              <w:t>24672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E84E8" w14:textId="10264DFB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t>24033</w:t>
            </w:r>
          </w:p>
        </w:tc>
      </w:tr>
      <w:tr w:rsidR="00044380" w:rsidRPr="00747E56" w14:paraId="7DBB37E4" w14:textId="41CE5FF6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EA546" w14:textId="2644728E" w:rsidR="00044380" w:rsidRPr="0026400C" w:rsidRDefault="00044380" w:rsidP="00044380">
            <w:pPr>
              <w:suppressAutoHyphens/>
              <w:spacing w:line="240" w:lineRule="exact"/>
              <w:ind w:right="-141"/>
              <w:rPr>
                <w:szCs w:val="18"/>
              </w:rPr>
            </w:pPr>
            <w:r w:rsidRPr="0026400C">
              <w:rPr>
                <w:szCs w:val="18"/>
              </w:rPr>
              <w:t>среднемесячная номинальная начисленная заработная плата работников организаций, рублей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403B1" w14:textId="31677BA1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26834,8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76F74" w14:textId="3A0D222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29675,8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BAD41" w14:textId="12E3E28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34992,7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B250AF" w14:textId="4B7608BE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38537,5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E1AA5" w14:textId="0A3A479B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41476,5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E11A4F" w14:textId="298EF328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6E1810">
              <w:t>52930</w:t>
            </w:r>
            <w:r>
              <w:t>,</w:t>
            </w:r>
            <w:r w:rsidRPr="006E1810">
              <w:t>7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44339D" w14:textId="288A62E9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C15592">
              <w:t>62538</w:t>
            </w:r>
            <w:r>
              <w:t>,</w:t>
            </w:r>
            <w:r w:rsidRPr="00C15592">
              <w:t>2</w:t>
            </w:r>
          </w:p>
        </w:tc>
      </w:tr>
      <w:tr w:rsidR="00044380" w:rsidRPr="00747E56" w14:paraId="2864FF20" w14:textId="1A23C44F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5C14F3" w14:textId="2891FBFB" w:rsidR="00044380" w:rsidRPr="0026400C" w:rsidRDefault="00044380" w:rsidP="00044380">
            <w:pPr>
              <w:suppressAutoHyphens/>
              <w:spacing w:line="240" w:lineRule="exact"/>
              <w:rPr>
                <w:szCs w:val="18"/>
              </w:rPr>
            </w:pPr>
            <w:r w:rsidRPr="0026400C">
              <w:rPr>
                <w:szCs w:val="18"/>
              </w:rPr>
              <w:t>оборот (в фактически действовавших ценах)</w:t>
            </w:r>
            <w:r w:rsidRPr="0026400C">
              <w:rPr>
                <w:szCs w:val="18"/>
                <w:vertAlign w:val="superscript"/>
              </w:rPr>
              <w:t xml:space="preserve"> 1)</w:t>
            </w:r>
            <w:r w:rsidRPr="0026400C">
              <w:rPr>
                <w:szCs w:val="18"/>
              </w:rPr>
              <w:t>,</w:t>
            </w:r>
            <w:r>
              <w:rPr>
                <w:szCs w:val="18"/>
              </w:rPr>
              <w:br/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4834D" w14:textId="69FE9C23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141102,3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9C7023" w14:textId="4451883E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160345,4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6E1F5" w14:textId="51A73ECE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162962,4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973590" w14:textId="18214C7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235218,5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EED30B" w14:textId="507F2CB9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301242,5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231EE4" w14:textId="46E930EC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375DD">
              <w:t>316747</w:t>
            </w:r>
            <w:r>
              <w:t>,7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2EB9D4" w14:textId="5C1C8E4B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F63B90">
              <w:t>348591</w:t>
            </w:r>
            <w:r>
              <w:t>,4</w:t>
            </w:r>
          </w:p>
        </w:tc>
      </w:tr>
      <w:tr w:rsidR="00044380" w:rsidRPr="00747E56" w14:paraId="12DC7A64" w14:textId="59B5E817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9C307D" w14:textId="25E3C59E" w:rsidR="00044380" w:rsidRPr="0026400C" w:rsidRDefault="00044380" w:rsidP="00044380">
            <w:pPr>
              <w:suppressAutoHyphens/>
              <w:spacing w:line="240" w:lineRule="exact"/>
              <w:rPr>
                <w:szCs w:val="18"/>
              </w:rPr>
            </w:pPr>
            <w:r w:rsidRPr="0026400C">
              <w:rPr>
                <w:szCs w:val="18"/>
              </w:rPr>
              <w:t xml:space="preserve">инвестиции в основной капитал (в фактически действовавших ценах) </w:t>
            </w:r>
            <w:r w:rsidRPr="0026400C">
              <w:rPr>
                <w:szCs w:val="18"/>
                <w:vertAlign w:val="superscript"/>
              </w:rPr>
              <w:t>2)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B27AA3" w14:textId="67B8E3F2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342,6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FCF84A" w14:textId="61E6936C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1825,5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DF04B" w14:textId="6B3B4249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2745,9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85D09" w14:textId="5B6AE0D4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831,2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6622C5" w14:textId="2E401E0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1601,4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0CD31" w14:textId="342FCC98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t>2085,8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95A1AF" w14:textId="16A04B2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t>1176,5</w:t>
            </w:r>
          </w:p>
        </w:tc>
      </w:tr>
      <w:tr w:rsidR="00044380" w:rsidRPr="00747E56" w14:paraId="4143C661" w14:textId="5E8DEA87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4FFA8A" w14:textId="29F5371F" w:rsidR="00044380" w:rsidRPr="0026400C" w:rsidRDefault="00044380" w:rsidP="00044380">
            <w:pPr>
              <w:suppressAutoHyphens/>
              <w:spacing w:line="240" w:lineRule="exact"/>
              <w:rPr>
                <w:szCs w:val="18"/>
              </w:rPr>
            </w:pPr>
            <w:r w:rsidRPr="0026400C">
              <w:rPr>
                <w:szCs w:val="18"/>
              </w:rPr>
              <w:t xml:space="preserve">валовая прибыль </w:t>
            </w:r>
            <w:r w:rsidRPr="0026400C">
              <w:rPr>
                <w:szCs w:val="18"/>
                <w:vertAlign w:val="superscript"/>
              </w:rPr>
              <w:t>3)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E5A12" w14:textId="3B0DB712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18401,5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B3A0E" w14:textId="3D9C3FF4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16805,7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FEEE39" w14:textId="040C6858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19151,2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5D0F5" w14:textId="6B0BA24D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21289,5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E0F15" w14:textId="385E55DD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23344,8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58ECB" w14:textId="6D65E478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t>33021,0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B1CCE" w14:textId="67C0A093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t>42343,9</w:t>
            </w:r>
          </w:p>
        </w:tc>
      </w:tr>
      <w:tr w:rsidR="00044380" w:rsidRPr="00747E56" w14:paraId="7BF0519E" w14:textId="4D78C1D7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E5FC3" w14:textId="2E2109ED" w:rsidR="00044380" w:rsidRPr="0026400C" w:rsidRDefault="00044380" w:rsidP="00044380">
            <w:pPr>
              <w:suppressAutoHyphens/>
              <w:spacing w:line="240" w:lineRule="exact"/>
              <w:ind w:right="-108"/>
              <w:rPr>
                <w:szCs w:val="18"/>
              </w:rPr>
            </w:pPr>
            <w:r w:rsidRPr="0026400C">
              <w:rPr>
                <w:szCs w:val="18"/>
              </w:rPr>
              <w:t xml:space="preserve">коммерческие и управленческие расходы </w:t>
            </w:r>
            <w:r w:rsidRPr="0026400C">
              <w:rPr>
                <w:szCs w:val="18"/>
                <w:vertAlign w:val="superscript"/>
              </w:rPr>
              <w:t>3)</w:t>
            </w:r>
            <w:r w:rsidRPr="0026400C">
              <w:rPr>
                <w:szCs w:val="18"/>
              </w:rPr>
              <w:t xml:space="preserve">, </w:t>
            </w:r>
            <w:r>
              <w:rPr>
                <w:szCs w:val="18"/>
              </w:rPr>
              <w:br/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F1A334" w14:textId="1835068E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10986,6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CA498" w14:textId="2475EC29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11149,9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530C25" w14:textId="1FF06C1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12810,6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5D8BC" w14:textId="656F81C0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14858,5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87059" w14:textId="01D182F6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14940,3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AEE2F" w14:textId="78FACD18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t>18258,6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13085" w14:textId="63DD1D0A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t>24449,8</w:t>
            </w:r>
          </w:p>
        </w:tc>
      </w:tr>
      <w:tr w:rsidR="00044380" w:rsidRPr="00747E56" w14:paraId="54EA9BF3" w14:textId="26BDA015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7824B7" w14:textId="4486A689" w:rsidR="00044380" w:rsidRPr="0026400C" w:rsidRDefault="00044380" w:rsidP="00044380">
            <w:pPr>
              <w:suppressAutoHyphens/>
              <w:spacing w:line="240" w:lineRule="exact"/>
              <w:ind w:left="-63" w:right="-65"/>
              <w:rPr>
                <w:b/>
                <w:szCs w:val="18"/>
              </w:rPr>
            </w:pPr>
            <w:r w:rsidRPr="0026400C">
              <w:rPr>
                <w:b/>
              </w:rPr>
              <w:t xml:space="preserve">Торговля розничная, кроме торговли автотранспортными средствами </w:t>
            </w:r>
            <w:r>
              <w:rPr>
                <w:b/>
              </w:rPr>
              <w:br/>
            </w:r>
            <w:r w:rsidRPr="0026400C">
              <w:rPr>
                <w:b/>
              </w:rPr>
              <w:t>и мотоциклами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6BA6D" w14:textId="77777777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b/>
                <w:szCs w:val="18"/>
              </w:rPr>
            </w:pP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256650" w14:textId="72172C98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2B8C5" w14:textId="7777777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72FC3" w14:textId="7777777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C02FA5" w14:textId="7777777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0A4AF" w14:textId="7777777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30132" w14:textId="7777777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</w:p>
        </w:tc>
      </w:tr>
      <w:tr w:rsidR="00044380" w:rsidRPr="00747E56" w14:paraId="0D7E25BE" w14:textId="7F7AA0E5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D92F7" w14:textId="65A2AB6C" w:rsidR="00044380" w:rsidRPr="0026400C" w:rsidRDefault="00EA1389" w:rsidP="00044380">
            <w:pPr>
              <w:suppressAutoHyphens/>
              <w:spacing w:line="240" w:lineRule="exact"/>
              <w:ind w:right="-141"/>
              <w:rPr>
                <w:szCs w:val="18"/>
              </w:rPr>
            </w:pPr>
            <w:r>
              <w:rPr>
                <w:szCs w:val="18"/>
              </w:rPr>
              <w:t>среднесписочная</w:t>
            </w:r>
            <w:r w:rsidRPr="0026400C">
              <w:rPr>
                <w:szCs w:val="18"/>
              </w:rPr>
              <w:t xml:space="preserve"> </w:t>
            </w:r>
            <w:r w:rsidR="00044380" w:rsidRPr="0026400C">
              <w:rPr>
                <w:szCs w:val="18"/>
              </w:rPr>
              <w:t xml:space="preserve">численность работников </w:t>
            </w:r>
            <w:r w:rsidR="00044380" w:rsidRPr="0026400C">
              <w:rPr>
                <w:rFonts w:cs="Arial"/>
                <w:bCs/>
                <w:szCs w:val="18"/>
              </w:rPr>
              <w:t>организаций</w:t>
            </w:r>
            <w:r w:rsidR="00044380" w:rsidRPr="0026400C">
              <w:rPr>
                <w:szCs w:val="18"/>
              </w:rPr>
              <w:t>, человек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CE589" w14:textId="45494755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39727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ABF7D4" w14:textId="2957FACA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41243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F61A6" w14:textId="71550323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41513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1EAC7" w14:textId="65665AC9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42669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8CD74" w14:textId="22B5C1A4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45661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EAA0B" w14:textId="7007B2DE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6E1810">
              <w:t>49252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B5CB7" w14:textId="0FE9029B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t>46161</w:t>
            </w:r>
          </w:p>
        </w:tc>
      </w:tr>
      <w:tr w:rsidR="00044380" w:rsidRPr="00747E56" w14:paraId="0EA70241" w14:textId="497DA4A1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7A90EA" w14:textId="641484EB" w:rsidR="00044380" w:rsidRPr="0026400C" w:rsidRDefault="00044380" w:rsidP="00044380">
            <w:pPr>
              <w:suppressAutoHyphens/>
              <w:spacing w:line="240" w:lineRule="exact"/>
              <w:ind w:right="-141"/>
              <w:rPr>
                <w:szCs w:val="18"/>
              </w:rPr>
            </w:pPr>
            <w:r w:rsidRPr="0026400C">
              <w:rPr>
                <w:szCs w:val="18"/>
              </w:rPr>
              <w:t>среднемесячная номинальная начисленная заработная плата работников организаций, рублей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CCEB8" w14:textId="2742683D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24191,8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162A66" w14:textId="295A5D5F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25720,6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6574DB" w14:textId="6F5DDE5E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27772,0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40BB52" w14:textId="7F28AF89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30701,3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5EF063" w14:textId="56E3107B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36187,8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8D743" w14:textId="7265D5F9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6E1810">
              <w:t>42557</w:t>
            </w:r>
            <w:r>
              <w:t>,</w:t>
            </w:r>
            <w:r w:rsidRPr="006E1810">
              <w:t>7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1A387" w14:textId="7915AF6D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>
              <w:t>48</w:t>
            </w:r>
            <w:r w:rsidRPr="00C15592">
              <w:t>856</w:t>
            </w:r>
            <w:r>
              <w:t>,</w:t>
            </w:r>
            <w:r w:rsidRPr="00C15592">
              <w:t>7</w:t>
            </w:r>
          </w:p>
        </w:tc>
      </w:tr>
      <w:tr w:rsidR="00044380" w:rsidRPr="00747E56" w14:paraId="10E50008" w14:textId="2262AF7F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0E3415" w14:textId="2E6E2CA1" w:rsidR="00044380" w:rsidRPr="0026400C" w:rsidRDefault="00044380" w:rsidP="00044380">
            <w:pPr>
              <w:suppressAutoHyphens/>
              <w:spacing w:line="240" w:lineRule="exact"/>
              <w:rPr>
                <w:szCs w:val="18"/>
              </w:rPr>
            </w:pPr>
            <w:r w:rsidRPr="0026400C">
              <w:rPr>
                <w:szCs w:val="18"/>
              </w:rPr>
              <w:t>оборот (в фактически действовавших ценах)</w:t>
            </w:r>
            <w:r w:rsidRPr="0026400C">
              <w:rPr>
                <w:szCs w:val="18"/>
                <w:vertAlign w:val="superscript"/>
              </w:rPr>
              <w:t xml:space="preserve"> 1)</w:t>
            </w:r>
            <w:r w:rsidRPr="0026400C">
              <w:rPr>
                <w:szCs w:val="18"/>
              </w:rPr>
              <w:t xml:space="preserve">, </w:t>
            </w:r>
            <w:r>
              <w:rPr>
                <w:szCs w:val="18"/>
              </w:rPr>
              <w:br/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E2988" w14:textId="39A5B644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t>141835,6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F0D383" w14:textId="62C08DD6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176248,6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EEFFD1" w14:textId="6756868E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187354,4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D8A362" w14:textId="7D74D7F7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205766,5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0B1C1" w14:textId="068E0B88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26400C">
              <w:t>225237,8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B01A12" w14:textId="6C9341EC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3D7CF1">
              <w:t>265662</w:t>
            </w:r>
            <w:r>
              <w:t>,</w:t>
            </w:r>
            <w:r w:rsidRPr="003D7CF1">
              <w:t>3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F37188" w14:textId="2F9F34DA" w:rsidR="00044380" w:rsidRPr="0026400C" w:rsidRDefault="00044380" w:rsidP="00044380">
            <w:pPr>
              <w:spacing w:line="240" w:lineRule="exact"/>
              <w:ind w:left="-108" w:right="-57"/>
              <w:jc w:val="right"/>
            </w:pPr>
            <w:r w:rsidRPr="00874E25">
              <w:t>302607</w:t>
            </w:r>
            <w:r>
              <w:t>,</w:t>
            </w:r>
            <w:r w:rsidRPr="00874E25">
              <w:t>2</w:t>
            </w:r>
          </w:p>
        </w:tc>
      </w:tr>
      <w:tr w:rsidR="00044380" w:rsidRPr="00747E56" w14:paraId="1411D6C0" w14:textId="6832D2C0" w:rsidTr="00A141DB"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3EDE11" w14:textId="7CAF9CA6" w:rsidR="00044380" w:rsidRPr="0026400C" w:rsidRDefault="00044380" w:rsidP="00044380">
            <w:pPr>
              <w:suppressAutoHyphens/>
              <w:spacing w:line="240" w:lineRule="exact"/>
              <w:rPr>
                <w:szCs w:val="18"/>
              </w:rPr>
            </w:pPr>
            <w:r w:rsidRPr="0026400C">
              <w:rPr>
                <w:szCs w:val="18"/>
              </w:rPr>
              <w:lastRenderedPageBreak/>
              <w:t xml:space="preserve">инвестиции в основной капитал (в фактически действовавших ценах) </w:t>
            </w:r>
            <w:r w:rsidRPr="0026400C">
              <w:rPr>
                <w:szCs w:val="18"/>
                <w:vertAlign w:val="superscript"/>
              </w:rPr>
              <w:t>2)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B034FE" w14:textId="254E1AD5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4059,3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9FDA1" w14:textId="79F47EC5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2794,7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E3DFF5" w14:textId="165527D9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2045,2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138502" w14:textId="5BE669C0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2905,4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E270BF" w14:textId="3173D440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3317,9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0C331D" w14:textId="49EEC660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3362,8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C0D8F" w14:textId="33459583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3707,2</w:t>
            </w:r>
          </w:p>
        </w:tc>
      </w:tr>
      <w:tr w:rsidR="00044380" w:rsidRPr="00747E56" w14:paraId="7799CC22" w14:textId="544618DB" w:rsidTr="00A141DB">
        <w:trPr>
          <w:trHeight w:val="209"/>
        </w:trPr>
        <w:tc>
          <w:tcPr>
            <w:tcW w:w="4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836DB" w14:textId="3871741F" w:rsidR="00044380" w:rsidRPr="0026400C" w:rsidRDefault="00044380" w:rsidP="00044380">
            <w:pPr>
              <w:suppressAutoHyphens/>
              <w:spacing w:line="240" w:lineRule="exact"/>
              <w:rPr>
                <w:szCs w:val="18"/>
              </w:rPr>
            </w:pPr>
            <w:r w:rsidRPr="0026400C">
              <w:rPr>
                <w:szCs w:val="18"/>
              </w:rPr>
              <w:t xml:space="preserve">валовая прибыль </w:t>
            </w:r>
            <w:r w:rsidRPr="0026400C">
              <w:rPr>
                <w:szCs w:val="18"/>
                <w:vertAlign w:val="superscript"/>
              </w:rPr>
              <w:t>3)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4E05F" w14:textId="406825D6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17074,6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0D1E64" w14:textId="706D5EA5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7688,1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3A9F5" w14:textId="4902D595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8833,1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C0EB9" w14:textId="0CC884EE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9033,2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BD8635" w14:textId="03A06319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10683,4</w:t>
            </w:r>
          </w:p>
        </w:tc>
        <w:tc>
          <w:tcPr>
            <w:tcW w:w="8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D25F2B" w14:textId="7B4FCD86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15220,7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46187" w14:textId="6338588E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27649,3</w:t>
            </w:r>
          </w:p>
        </w:tc>
      </w:tr>
      <w:tr w:rsidR="00044380" w:rsidRPr="00747E56" w14:paraId="72C4D95F" w14:textId="0A3259C7" w:rsidTr="00A141DB">
        <w:trPr>
          <w:trHeight w:val="209"/>
        </w:trPr>
        <w:tc>
          <w:tcPr>
            <w:tcW w:w="436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2393A8C" w14:textId="7819860F" w:rsidR="00044380" w:rsidRPr="0026400C" w:rsidRDefault="00044380" w:rsidP="00044380">
            <w:pPr>
              <w:suppressAutoHyphens/>
              <w:spacing w:line="240" w:lineRule="exact"/>
              <w:ind w:right="-108"/>
              <w:rPr>
                <w:szCs w:val="18"/>
              </w:rPr>
            </w:pPr>
            <w:r w:rsidRPr="0026400C">
              <w:rPr>
                <w:szCs w:val="18"/>
              </w:rPr>
              <w:t xml:space="preserve">коммерческие и управленческие расходы </w:t>
            </w:r>
            <w:r w:rsidRPr="0026400C">
              <w:rPr>
                <w:szCs w:val="18"/>
                <w:vertAlign w:val="superscript"/>
              </w:rPr>
              <w:t>3)</w:t>
            </w:r>
            <w:r w:rsidRPr="0026400C">
              <w:rPr>
                <w:szCs w:val="18"/>
              </w:rPr>
              <w:t xml:space="preserve">, </w:t>
            </w:r>
            <w:r>
              <w:rPr>
                <w:szCs w:val="18"/>
              </w:rPr>
              <w:br/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83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5FEC223" w14:textId="76804F04" w:rsidR="00044380" w:rsidRPr="0026400C" w:rsidRDefault="00044380" w:rsidP="00044380">
            <w:pPr>
              <w:suppressAutoHyphens/>
              <w:spacing w:line="240" w:lineRule="exact"/>
              <w:ind w:left="-108" w:right="-57"/>
              <w:jc w:val="right"/>
              <w:rPr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14201,4</w:t>
            </w:r>
          </w:p>
        </w:tc>
        <w:tc>
          <w:tcPr>
            <w:tcW w:w="83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887F2FD" w14:textId="31A51AB8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7554,0</w:t>
            </w:r>
          </w:p>
        </w:tc>
        <w:tc>
          <w:tcPr>
            <w:tcW w:w="83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2819D7E" w14:textId="023FCB47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7987,2</w:t>
            </w:r>
          </w:p>
        </w:tc>
        <w:tc>
          <w:tcPr>
            <w:tcW w:w="83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183AC7C" w14:textId="646613B8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7400,6</w:t>
            </w:r>
          </w:p>
        </w:tc>
        <w:tc>
          <w:tcPr>
            <w:tcW w:w="83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37CF65A" w14:textId="3B0F6B23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9042,2</w:t>
            </w:r>
          </w:p>
        </w:tc>
        <w:tc>
          <w:tcPr>
            <w:tcW w:w="83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C03A45A" w14:textId="3F8C8950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13003,2</w:t>
            </w:r>
          </w:p>
        </w:tc>
        <w:tc>
          <w:tcPr>
            <w:tcW w:w="83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8AAD958" w14:textId="03AA3899" w:rsidR="00044380" w:rsidRPr="0026400C" w:rsidRDefault="00044380" w:rsidP="00044380">
            <w:pPr>
              <w:spacing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25295,2</w:t>
            </w:r>
          </w:p>
        </w:tc>
      </w:tr>
    </w:tbl>
    <w:p w14:paraId="04D41910" w14:textId="77777777" w:rsidR="00FD0731" w:rsidRPr="00747E56" w:rsidRDefault="00FD0731" w:rsidP="00B10344">
      <w:pPr>
        <w:rPr>
          <w:rFonts w:eastAsia="Arial Unicode MS"/>
          <w:sz w:val="6"/>
          <w:szCs w:val="6"/>
        </w:rPr>
      </w:pPr>
    </w:p>
    <w:p w14:paraId="57D21E8D" w14:textId="77777777" w:rsidR="00FD0731" w:rsidRPr="00747E56" w:rsidRDefault="00FD0731" w:rsidP="00FD0731">
      <w:pPr>
        <w:suppressAutoHyphens/>
        <w:ind w:left="168" w:hanging="168"/>
        <w:rPr>
          <w:szCs w:val="18"/>
        </w:rPr>
      </w:pPr>
      <w:r w:rsidRPr="00F17E7A">
        <w:rPr>
          <w:szCs w:val="18"/>
          <w:vertAlign w:val="superscript"/>
        </w:rPr>
        <w:t>1)</w:t>
      </w:r>
      <w:r w:rsidRPr="00F17E7A">
        <w:rPr>
          <w:szCs w:val="18"/>
        </w:rPr>
        <w:t xml:space="preserve"> Без субъектов малого предпринимательства и организаций со средней численностью работников до 15 человек.</w:t>
      </w:r>
    </w:p>
    <w:p w14:paraId="32EAF9B7" w14:textId="77777777" w:rsidR="00FD0731" w:rsidRPr="004D4742" w:rsidRDefault="00FD0731" w:rsidP="00FD0731">
      <w:pPr>
        <w:suppressAutoHyphens/>
        <w:ind w:left="170" w:hanging="170"/>
        <w:rPr>
          <w:szCs w:val="18"/>
        </w:rPr>
      </w:pPr>
      <w:r w:rsidRPr="004D4742">
        <w:rPr>
          <w:szCs w:val="18"/>
          <w:vertAlign w:val="superscript"/>
        </w:rPr>
        <w:t>2)</w:t>
      </w:r>
      <w:r w:rsidRPr="004D4742">
        <w:rPr>
          <w:szCs w:val="18"/>
        </w:rPr>
        <w:t xml:space="preserve"> Без субъектов малого предпринимательства и объёма инвестиций, не наблюдаемых прямыми статистическими методами.</w:t>
      </w:r>
    </w:p>
    <w:p w14:paraId="7B7AA9EF" w14:textId="77777777" w:rsidR="00FD0731" w:rsidRDefault="00FD0731" w:rsidP="00FD0731">
      <w:pPr>
        <w:suppressAutoHyphens/>
        <w:ind w:left="170" w:hanging="170"/>
        <w:rPr>
          <w:szCs w:val="18"/>
        </w:rPr>
      </w:pPr>
      <w:r w:rsidRPr="004D4742">
        <w:rPr>
          <w:szCs w:val="18"/>
          <w:vertAlign w:val="superscript"/>
        </w:rPr>
        <w:t>3)</w:t>
      </w:r>
      <w:r w:rsidRPr="004D4742">
        <w:rPr>
          <w:szCs w:val="18"/>
        </w:rPr>
        <w:t xml:space="preserve"> По данным бухгалтерской отчётности. Без субъектов малого предпринимательства.</w:t>
      </w:r>
    </w:p>
    <w:p w14:paraId="51F9264B" w14:textId="77777777" w:rsidR="00A141DB" w:rsidRPr="004D4742" w:rsidRDefault="00A141DB" w:rsidP="00FD0731">
      <w:pPr>
        <w:suppressAutoHyphens/>
        <w:ind w:left="170" w:hanging="170"/>
        <w:rPr>
          <w:szCs w:val="18"/>
        </w:rPr>
      </w:pPr>
    </w:p>
    <w:p w14:paraId="2BD62877" w14:textId="2D82B331" w:rsidR="004F72B0" w:rsidRPr="004D4742" w:rsidRDefault="004F72B0" w:rsidP="006E03F0">
      <w:pPr>
        <w:pStyle w:val="3"/>
        <w:rPr>
          <w:rFonts w:cs="Arial"/>
          <w:bCs/>
        </w:rPr>
      </w:pPr>
      <w:bookmarkStart w:id="30" w:name="_Toc180588813"/>
      <w:r w:rsidRPr="004D4742">
        <w:t xml:space="preserve">ОБОРОТ ОРГАНИЗАЦИЙ ТОРГОВЛИ </w:t>
      </w:r>
      <w:r w:rsidR="00057E44" w:rsidRPr="004D4742">
        <w:t>в 20</w:t>
      </w:r>
      <w:r w:rsidR="001C52C7">
        <w:t>2</w:t>
      </w:r>
      <w:r w:rsidR="00A141DB">
        <w:t>3</w:t>
      </w:r>
      <w:r w:rsidR="00057E44" w:rsidRPr="004D4742">
        <w:t xml:space="preserve"> году </w:t>
      </w:r>
      <w:r w:rsidRPr="004D4742">
        <w:rPr>
          <w:vertAlign w:val="superscript"/>
        </w:rPr>
        <w:t>1</w:t>
      </w:r>
      <w:r w:rsidRPr="004D4742">
        <w:rPr>
          <w:rFonts w:cs="Arial"/>
          <w:bCs/>
          <w:vertAlign w:val="superscript"/>
        </w:rPr>
        <w:t>)</w:t>
      </w:r>
      <w:bookmarkEnd w:id="30"/>
    </w:p>
    <w:p w14:paraId="51DB33C6" w14:textId="77777777" w:rsidR="004F72B0" w:rsidRPr="004D4742" w:rsidRDefault="004F72B0" w:rsidP="004F72B0">
      <w:pPr>
        <w:jc w:val="center"/>
        <w:rPr>
          <w:sz w:val="22"/>
        </w:rPr>
      </w:pPr>
      <w:r w:rsidRPr="004D4742">
        <w:rPr>
          <w:sz w:val="22"/>
        </w:rPr>
        <w:t>(в фактически действовавших ценах)</w:t>
      </w:r>
    </w:p>
    <w:p w14:paraId="615E04E6" w14:textId="77777777" w:rsidR="004F72B0" w:rsidRPr="004D4742" w:rsidRDefault="004F72B0" w:rsidP="004F72B0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73"/>
        <w:gridCol w:w="1666"/>
        <w:gridCol w:w="1667"/>
      </w:tblGrid>
      <w:tr w:rsidR="008E7F85" w:rsidRPr="004D4742" w14:paraId="3067A8C9" w14:textId="77777777" w:rsidTr="00044380">
        <w:trPr>
          <w:tblHeader/>
        </w:trPr>
        <w:tc>
          <w:tcPr>
            <w:tcW w:w="687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EEE0D1" w14:textId="77777777" w:rsidR="008E7F85" w:rsidRPr="004D4742" w:rsidRDefault="008E7F85" w:rsidP="005653B0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D339607" w14:textId="77777777" w:rsidR="008E7F85" w:rsidRPr="004D4742" w:rsidRDefault="001A44F7" w:rsidP="00A136F7">
            <w:pPr>
              <w:spacing w:before="20" w:after="20"/>
              <w:ind w:left="-105" w:right="-109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Млн</w:t>
            </w:r>
            <w:proofErr w:type="gramEnd"/>
            <w:r w:rsidR="00057E44" w:rsidRPr="004D4742">
              <w:rPr>
                <w:i/>
              </w:rPr>
              <w:t xml:space="preserve"> </w:t>
            </w:r>
            <w:r w:rsidR="00A136F7" w:rsidRPr="004D4742">
              <w:rPr>
                <w:i/>
              </w:rPr>
              <w:t>р</w:t>
            </w:r>
            <w:r w:rsidR="00057E44" w:rsidRPr="004D4742">
              <w:rPr>
                <w:i/>
              </w:rPr>
              <w:t>у</w:t>
            </w:r>
            <w:r w:rsidR="008E7F85" w:rsidRPr="004D4742">
              <w:rPr>
                <w:i/>
              </w:rPr>
              <w:t>блей</w:t>
            </w:r>
          </w:p>
        </w:tc>
        <w:tc>
          <w:tcPr>
            <w:tcW w:w="166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F0F7E29" w14:textId="77777777" w:rsidR="008E7F85" w:rsidRPr="004D4742" w:rsidRDefault="00057E44" w:rsidP="00A136F7">
            <w:pPr>
              <w:spacing w:before="20" w:after="20"/>
              <w:ind w:left="-105" w:right="-109"/>
              <w:jc w:val="center"/>
              <w:rPr>
                <w:i/>
              </w:rPr>
            </w:pPr>
            <w:proofErr w:type="gramStart"/>
            <w:r w:rsidRPr="004D4742">
              <w:rPr>
                <w:i/>
              </w:rPr>
              <w:t>В</w:t>
            </w:r>
            <w:proofErr w:type="gramEnd"/>
            <w:r w:rsidRPr="004D4742">
              <w:rPr>
                <w:i/>
              </w:rPr>
              <w:t xml:space="preserve"> % к </w:t>
            </w:r>
            <w:r w:rsidR="008E7F85" w:rsidRPr="004D4742">
              <w:rPr>
                <w:i/>
              </w:rPr>
              <w:t>итогу</w:t>
            </w:r>
          </w:p>
        </w:tc>
      </w:tr>
      <w:tr w:rsidR="008E7F85" w:rsidRPr="004D4742" w14:paraId="5259C38C" w14:textId="77777777" w:rsidTr="00044380">
        <w:tc>
          <w:tcPr>
            <w:tcW w:w="6873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3C30236" w14:textId="77777777" w:rsidR="008E7F85" w:rsidRPr="004D4742" w:rsidRDefault="008E7F85" w:rsidP="00C6277B">
            <w:pPr>
              <w:suppressAutoHyphens/>
              <w:spacing w:line="240" w:lineRule="exact"/>
              <w:ind w:left="-108" w:right="-41"/>
            </w:pPr>
            <w:r w:rsidRPr="004D4742">
              <w:t>Организации, осуществляющие оптовую и розничную торговлю автотранспортными средствами и мотоциклами и их ремонт</w:t>
            </w:r>
          </w:p>
        </w:tc>
        <w:tc>
          <w:tcPr>
            <w:tcW w:w="1666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B388744" w14:textId="4AE11E6E" w:rsidR="008E7F85" w:rsidRPr="004D4742" w:rsidRDefault="008D4744" w:rsidP="008D4744">
            <w:pPr>
              <w:spacing w:line="240" w:lineRule="exact"/>
              <w:ind w:right="-44"/>
              <w:jc w:val="right"/>
            </w:pPr>
            <w:r w:rsidRPr="008D4744">
              <w:t>48787</w:t>
            </w:r>
            <w:r>
              <w:t>,</w:t>
            </w:r>
            <w:r w:rsidRPr="008D4744">
              <w:t>6</w:t>
            </w:r>
          </w:p>
        </w:tc>
        <w:tc>
          <w:tcPr>
            <w:tcW w:w="1667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02AA17A5" w14:textId="3A307E3C" w:rsidR="00C23285" w:rsidRPr="004D4742" w:rsidRDefault="008D4744" w:rsidP="00A35964">
            <w:pPr>
              <w:spacing w:line="240" w:lineRule="exact"/>
              <w:ind w:right="-44"/>
              <w:jc w:val="right"/>
            </w:pPr>
            <w:r>
              <w:t>100</w:t>
            </w:r>
          </w:p>
        </w:tc>
      </w:tr>
      <w:tr w:rsidR="008E7F85" w:rsidRPr="004D4742" w14:paraId="55BE4880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8AFAAF3" w14:textId="77777777" w:rsidR="008E7F85" w:rsidRPr="004D4742" w:rsidRDefault="008E7F85" w:rsidP="00A35964">
            <w:pPr>
              <w:suppressAutoHyphens/>
              <w:spacing w:line="240" w:lineRule="exact"/>
              <w:ind w:left="176" w:right="-41"/>
            </w:pPr>
            <w:r w:rsidRPr="004D4742">
              <w:t>в том числе: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3E1BFE" w14:textId="77777777" w:rsidR="008E7F85" w:rsidRPr="004D4742" w:rsidRDefault="008E7F85" w:rsidP="00A35964">
            <w:pPr>
              <w:spacing w:line="240" w:lineRule="exact"/>
              <w:ind w:right="-44"/>
              <w:jc w:val="right"/>
            </w:pP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7C4D8CE" w14:textId="77777777" w:rsidR="008E7F85" w:rsidRPr="004D4742" w:rsidRDefault="008E7F85" w:rsidP="00A35964">
            <w:pPr>
              <w:spacing w:line="240" w:lineRule="exact"/>
              <w:ind w:right="-44"/>
              <w:jc w:val="right"/>
            </w:pPr>
          </w:p>
        </w:tc>
      </w:tr>
      <w:tr w:rsidR="008D4744" w:rsidRPr="004D4742" w14:paraId="09677E7C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F04577" w14:textId="77777777" w:rsidR="008D4744" w:rsidRPr="004D4742" w:rsidRDefault="008D4744" w:rsidP="00C6277B">
            <w:pPr>
              <w:suppressAutoHyphens/>
              <w:spacing w:line="240" w:lineRule="exact"/>
              <w:ind w:right="-41"/>
            </w:pPr>
            <w:r w:rsidRPr="004D4742">
              <w:t>торговлю автотранспортными средствами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A5E6CF" w14:textId="026957B3" w:rsidR="008D4744" w:rsidRPr="004D4742" w:rsidRDefault="008D4744" w:rsidP="001838DA">
            <w:pPr>
              <w:spacing w:line="240" w:lineRule="exact"/>
              <w:ind w:right="-44"/>
              <w:jc w:val="right"/>
            </w:pPr>
            <w:r w:rsidRPr="008D4744">
              <w:t>44570</w:t>
            </w:r>
            <w:r>
              <w:t>,</w:t>
            </w:r>
            <w:r w:rsidRPr="008D4744">
              <w:t>2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946159" w14:textId="0FAAA745" w:rsidR="008D4744" w:rsidRPr="008D4744" w:rsidRDefault="008D4744" w:rsidP="008D4744">
            <w:pPr>
              <w:spacing w:line="240" w:lineRule="exact"/>
              <w:ind w:right="-44"/>
              <w:jc w:val="right"/>
            </w:pPr>
            <w:r w:rsidRPr="008D4744">
              <w:t>91</w:t>
            </w:r>
            <w:r>
              <w:t>,</w:t>
            </w:r>
            <w:r w:rsidRPr="008D4744">
              <w:t>4</w:t>
            </w:r>
          </w:p>
        </w:tc>
      </w:tr>
      <w:tr w:rsidR="008D4744" w:rsidRPr="004D4742" w14:paraId="415379DC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26C04C8" w14:textId="77777777" w:rsidR="008D4744" w:rsidRPr="004D4742" w:rsidRDefault="008D4744" w:rsidP="00C6277B">
            <w:pPr>
              <w:suppressAutoHyphens/>
              <w:spacing w:line="240" w:lineRule="exact"/>
              <w:ind w:right="-41"/>
            </w:pPr>
            <w:r w:rsidRPr="004D4742">
              <w:t>техническое обслуживание и ремонт автотранспортных средств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004D29" w14:textId="1E5614D8" w:rsidR="008D4744" w:rsidRPr="004D4742" w:rsidRDefault="008D4744" w:rsidP="008D4744">
            <w:pPr>
              <w:spacing w:line="240" w:lineRule="exact"/>
              <w:ind w:right="-44"/>
              <w:jc w:val="right"/>
            </w:pPr>
            <w:r w:rsidRPr="008D4744">
              <w:t>285</w:t>
            </w:r>
            <w:r>
              <w:t>,</w:t>
            </w:r>
            <w:r w:rsidRPr="008D4744">
              <w:t>9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9D1C4C" w14:textId="43E508E8" w:rsidR="008D4744" w:rsidRPr="008D4744" w:rsidRDefault="008D4744" w:rsidP="008D4744">
            <w:pPr>
              <w:spacing w:line="240" w:lineRule="exact"/>
              <w:ind w:right="-44"/>
              <w:jc w:val="right"/>
            </w:pPr>
            <w:r w:rsidRPr="008D4744">
              <w:t>0</w:t>
            </w:r>
            <w:r>
              <w:t>,</w:t>
            </w:r>
            <w:r w:rsidRPr="008D4744">
              <w:t>6</w:t>
            </w:r>
          </w:p>
        </w:tc>
      </w:tr>
      <w:tr w:rsidR="008D4744" w:rsidRPr="004D4742" w14:paraId="6052E878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A76B621" w14:textId="77777777" w:rsidR="008D4744" w:rsidRPr="004D4742" w:rsidRDefault="008D4744" w:rsidP="00C6277B">
            <w:pPr>
              <w:suppressAutoHyphens/>
              <w:spacing w:line="240" w:lineRule="exact"/>
              <w:ind w:right="-41"/>
            </w:pPr>
            <w:r w:rsidRPr="004D4742">
              <w:t>торговлю автомобильными деталями, узлами и принадлежностями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735D538" w14:textId="22EB3504" w:rsidR="008D4744" w:rsidRPr="004D4742" w:rsidRDefault="008D4744" w:rsidP="008D4744">
            <w:pPr>
              <w:spacing w:line="240" w:lineRule="exact"/>
              <w:ind w:right="-44"/>
              <w:jc w:val="right"/>
            </w:pPr>
            <w:r w:rsidRPr="008D4744">
              <w:t>3931</w:t>
            </w:r>
            <w:r>
              <w:t>,</w:t>
            </w:r>
            <w:r w:rsidRPr="008D4744">
              <w:t>5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41BF40" w14:textId="69B2AEC3" w:rsidR="008D4744" w:rsidRPr="008D4744" w:rsidRDefault="008D4744" w:rsidP="008D4744">
            <w:pPr>
              <w:spacing w:line="240" w:lineRule="exact"/>
              <w:ind w:right="-44"/>
              <w:jc w:val="right"/>
            </w:pPr>
            <w:r w:rsidRPr="008D4744">
              <w:t>8</w:t>
            </w:r>
            <w:r>
              <w:t>,</w:t>
            </w:r>
            <w:r w:rsidRPr="008D4744">
              <w:t>1</w:t>
            </w:r>
          </w:p>
        </w:tc>
      </w:tr>
      <w:tr w:rsidR="008D4744" w:rsidRPr="004D4742" w14:paraId="588D8AD7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7AD24D9" w14:textId="77777777" w:rsidR="008D4744" w:rsidRPr="004D4742" w:rsidRDefault="008D4744" w:rsidP="00C6277B">
            <w:pPr>
              <w:suppressAutoHyphens/>
              <w:spacing w:line="240" w:lineRule="exact"/>
              <w:ind w:right="-41"/>
            </w:pPr>
            <w:r w:rsidRPr="004D4742">
              <w:t>торговлю мотоциклами, их деталями, узлами и принадлежностями; техническое обслуживание и ремонт мотоциклов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6B9031" w14:textId="4A5656B1" w:rsidR="008D4744" w:rsidRPr="004D4742" w:rsidRDefault="008D4744" w:rsidP="00A35964">
            <w:pPr>
              <w:spacing w:line="240" w:lineRule="exact"/>
              <w:ind w:right="-44"/>
              <w:jc w:val="right"/>
            </w:pPr>
            <w:r>
              <w:t>-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1878F33" w14:textId="6D48942C" w:rsidR="008D4744" w:rsidRPr="004D4742" w:rsidRDefault="008D4744" w:rsidP="00A35964">
            <w:pPr>
              <w:spacing w:line="240" w:lineRule="exact"/>
              <w:ind w:right="-44"/>
              <w:jc w:val="right"/>
            </w:pPr>
            <w:r>
              <w:t>-</w:t>
            </w:r>
          </w:p>
        </w:tc>
      </w:tr>
      <w:tr w:rsidR="005A3A23" w:rsidRPr="004D4742" w14:paraId="4CC8B7E6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1448D9" w14:textId="77777777" w:rsidR="005A3A23" w:rsidRPr="004D4742" w:rsidRDefault="005A3A23" w:rsidP="00C6277B">
            <w:pPr>
              <w:suppressAutoHyphens/>
              <w:spacing w:line="240" w:lineRule="exact"/>
              <w:ind w:left="-108" w:right="-41"/>
            </w:pPr>
            <w:r w:rsidRPr="004D4742">
              <w:t>Организации, осуществляющие оптовую торговлю, кроме оптовой торговли автотранспортными средствами и мотоциклами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A3B9881" w14:textId="728DAAC7" w:rsidR="005A3A23" w:rsidRPr="004D4742" w:rsidRDefault="005A3A23" w:rsidP="005A3A23">
            <w:pPr>
              <w:spacing w:line="240" w:lineRule="exact"/>
              <w:ind w:right="-44"/>
              <w:jc w:val="right"/>
            </w:pPr>
            <w:r w:rsidRPr="005A3A23">
              <w:t>348591</w:t>
            </w:r>
            <w:r>
              <w:t>,</w:t>
            </w:r>
            <w:r w:rsidRPr="005A3A23">
              <w:t>4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B566760" w14:textId="68D2A0EF" w:rsidR="005A3A23" w:rsidRPr="004D4742" w:rsidRDefault="005A3A23" w:rsidP="00A35964">
            <w:pPr>
              <w:spacing w:line="240" w:lineRule="exact"/>
              <w:ind w:right="-44"/>
              <w:jc w:val="right"/>
            </w:pPr>
            <w:r>
              <w:t>100</w:t>
            </w:r>
            <w:r w:rsidRPr="005A3A23">
              <w:t> </w:t>
            </w:r>
          </w:p>
        </w:tc>
      </w:tr>
      <w:tr w:rsidR="005A3A23" w:rsidRPr="004D4742" w14:paraId="1DB593CF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B43CD38" w14:textId="77777777" w:rsidR="005A3A23" w:rsidRPr="004D4742" w:rsidRDefault="005A3A23" w:rsidP="00C6277B">
            <w:pPr>
              <w:suppressAutoHyphens/>
              <w:spacing w:line="240" w:lineRule="exact"/>
              <w:ind w:left="176" w:right="-41"/>
            </w:pPr>
            <w:r w:rsidRPr="004D4742">
              <w:t>в том числе: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324AEF2" w14:textId="49BC8F2C" w:rsidR="005A3A23" w:rsidRPr="004D4742" w:rsidRDefault="005A3A23" w:rsidP="005A3A23">
            <w:pPr>
              <w:spacing w:line="240" w:lineRule="exact"/>
              <w:ind w:right="-44"/>
              <w:jc w:val="right"/>
            </w:pP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15825F9" w14:textId="27E2FACF" w:rsidR="005A3A23" w:rsidRPr="004D4742" w:rsidRDefault="005A3A23" w:rsidP="00A35964">
            <w:pPr>
              <w:spacing w:line="240" w:lineRule="exact"/>
              <w:ind w:right="-44"/>
              <w:jc w:val="right"/>
            </w:pPr>
          </w:p>
        </w:tc>
      </w:tr>
      <w:tr w:rsidR="005A3A23" w:rsidRPr="004D4742" w14:paraId="0043B919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9F42837" w14:textId="77777777" w:rsidR="005A3A23" w:rsidRPr="004D4742" w:rsidRDefault="005A3A23" w:rsidP="00C6277B">
            <w:pPr>
              <w:pStyle w:val="ConsPlusNormal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D4742">
              <w:rPr>
                <w:rFonts w:ascii="Arial" w:hAnsi="Arial" w:cs="Arial"/>
                <w:sz w:val="18"/>
                <w:szCs w:val="18"/>
              </w:rPr>
              <w:t>торговлю оптовую за вознаграждение или на договорной основе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B7B2C8" w14:textId="47A6E31E" w:rsidR="005A3A23" w:rsidRPr="004D4742" w:rsidRDefault="005A3A23" w:rsidP="005A3A23">
            <w:pPr>
              <w:spacing w:line="240" w:lineRule="exact"/>
              <w:ind w:right="-44"/>
              <w:jc w:val="right"/>
            </w:pPr>
            <w:r>
              <w:t>К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0524C3E" w14:textId="69D3D593" w:rsidR="005A3A23" w:rsidRPr="004D4742" w:rsidRDefault="00426221" w:rsidP="005A3A23">
            <w:pPr>
              <w:spacing w:line="240" w:lineRule="exact"/>
              <w:ind w:right="-44"/>
              <w:jc w:val="right"/>
            </w:pPr>
            <w:r>
              <w:t>К</w:t>
            </w:r>
          </w:p>
        </w:tc>
      </w:tr>
      <w:tr w:rsidR="005A3A23" w:rsidRPr="004D4742" w14:paraId="0B601201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120AE00" w14:textId="77777777" w:rsidR="005A3A23" w:rsidRPr="004D4742" w:rsidRDefault="005A3A23" w:rsidP="00C6277B">
            <w:pPr>
              <w:suppressAutoHyphens/>
              <w:spacing w:line="240" w:lineRule="exact"/>
              <w:ind w:right="-41"/>
            </w:pPr>
            <w:r w:rsidRPr="004D4742">
              <w:t>торговлю оптовую сельскохозяйственным сырьём и живыми животными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C01F81" w14:textId="7F2D38C0" w:rsidR="005A3A23" w:rsidRPr="004D4742" w:rsidRDefault="005A3A23" w:rsidP="005A3A23">
            <w:pPr>
              <w:spacing w:line="240" w:lineRule="exact"/>
              <w:ind w:right="-44"/>
              <w:jc w:val="right"/>
            </w:pPr>
            <w:r>
              <w:t>-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E855022" w14:textId="04E7200E" w:rsidR="005A3A23" w:rsidRPr="004D4742" w:rsidRDefault="005A3A23" w:rsidP="00A35964">
            <w:pPr>
              <w:spacing w:line="240" w:lineRule="exact"/>
              <w:ind w:right="-44"/>
              <w:jc w:val="right"/>
            </w:pPr>
            <w:r>
              <w:t>-</w:t>
            </w:r>
          </w:p>
        </w:tc>
      </w:tr>
      <w:tr w:rsidR="005A3A23" w:rsidRPr="004D4742" w14:paraId="7E67B2B4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9F6855" w14:textId="47724F29" w:rsidR="005A3A23" w:rsidRPr="004D4742" w:rsidRDefault="005A3A23" w:rsidP="00044380">
            <w:pPr>
              <w:suppressAutoHyphens/>
              <w:spacing w:line="240" w:lineRule="exact"/>
              <w:ind w:right="-41"/>
            </w:pPr>
            <w:r w:rsidRPr="004D4742">
              <w:t>торговлю оптовую пищевыми продуктами, напитками и табачными изделиями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727905" w14:textId="182E12E2" w:rsidR="005A3A23" w:rsidRPr="004D4742" w:rsidRDefault="005A3A23" w:rsidP="005A3A23">
            <w:pPr>
              <w:spacing w:line="240" w:lineRule="exact"/>
              <w:ind w:right="-44"/>
              <w:jc w:val="right"/>
            </w:pPr>
            <w:r w:rsidRPr="005A3A23">
              <w:t>86001</w:t>
            </w:r>
            <w:r>
              <w:t>,</w:t>
            </w:r>
            <w:r w:rsidRPr="005A3A23">
              <w:t>4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997D46" w14:textId="2E0A5AD5" w:rsidR="005A3A23" w:rsidRPr="004D4742" w:rsidRDefault="005A3A23" w:rsidP="005A3A23">
            <w:pPr>
              <w:spacing w:line="240" w:lineRule="exact"/>
              <w:ind w:right="-44"/>
              <w:jc w:val="right"/>
            </w:pPr>
            <w:r w:rsidRPr="005A3A23">
              <w:t>24</w:t>
            </w:r>
            <w:r>
              <w:t>,</w:t>
            </w:r>
            <w:r w:rsidRPr="005A3A23">
              <w:t>7</w:t>
            </w:r>
          </w:p>
        </w:tc>
      </w:tr>
      <w:tr w:rsidR="005A3A23" w:rsidRPr="004D4742" w14:paraId="73150E01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B3FA025" w14:textId="0753B8B5" w:rsidR="005A3A23" w:rsidRPr="004D4742" w:rsidRDefault="005A3A23" w:rsidP="00044380">
            <w:pPr>
              <w:pStyle w:val="ConsPlusNormal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D4742">
              <w:rPr>
                <w:rFonts w:ascii="Arial" w:hAnsi="Arial" w:cs="Arial"/>
                <w:sz w:val="18"/>
                <w:szCs w:val="18"/>
              </w:rPr>
              <w:t>торговлю оптовую непродовольственными потребительскими товарами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2EF95EB" w14:textId="5373FE24" w:rsidR="005A3A23" w:rsidRPr="004D4742" w:rsidRDefault="005A3A23" w:rsidP="005A3A23">
            <w:pPr>
              <w:spacing w:line="240" w:lineRule="exact"/>
              <w:ind w:right="-44"/>
              <w:jc w:val="right"/>
            </w:pPr>
            <w:r w:rsidRPr="005A3A23">
              <w:t>25943</w:t>
            </w:r>
            <w:r>
              <w:t>,</w:t>
            </w:r>
            <w:r w:rsidRPr="005A3A23">
              <w:t>9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C571031" w14:textId="1062EE6F" w:rsidR="005A3A23" w:rsidRPr="004D4742" w:rsidRDefault="005A3A23" w:rsidP="005A3A23">
            <w:pPr>
              <w:spacing w:line="240" w:lineRule="exact"/>
              <w:ind w:right="-44"/>
              <w:jc w:val="right"/>
            </w:pPr>
            <w:r w:rsidRPr="005A3A23">
              <w:t>7</w:t>
            </w:r>
            <w:r>
              <w:t>,</w:t>
            </w:r>
            <w:r w:rsidRPr="005A3A23">
              <w:t>4</w:t>
            </w:r>
          </w:p>
        </w:tc>
      </w:tr>
      <w:tr w:rsidR="005A3A23" w:rsidRPr="004D4742" w14:paraId="055F7382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C723EB" w14:textId="31E19EF1" w:rsidR="005A3A23" w:rsidRPr="004D4742" w:rsidRDefault="005A3A23" w:rsidP="00044380">
            <w:pPr>
              <w:pStyle w:val="ConsPlusNormal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D4742">
              <w:rPr>
                <w:rFonts w:ascii="Arial" w:hAnsi="Arial" w:cs="Arial"/>
                <w:sz w:val="18"/>
                <w:szCs w:val="18"/>
              </w:rPr>
              <w:t>торговлю оптовую информационным и коммуникационным оборудованием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7B9A30C" w14:textId="596468FA" w:rsidR="005A3A23" w:rsidRPr="004D4742" w:rsidRDefault="005A3A23" w:rsidP="005A3A23">
            <w:pPr>
              <w:spacing w:line="240" w:lineRule="exact"/>
              <w:ind w:right="-44"/>
              <w:jc w:val="right"/>
            </w:pPr>
            <w:r>
              <w:t>К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B0D16F" w14:textId="0EC5E7A4" w:rsidR="005A3A23" w:rsidRPr="004D4742" w:rsidRDefault="00426221" w:rsidP="005A3A23">
            <w:pPr>
              <w:spacing w:line="240" w:lineRule="exact"/>
              <w:ind w:right="-44"/>
              <w:jc w:val="right"/>
            </w:pPr>
            <w:r>
              <w:t>К</w:t>
            </w:r>
          </w:p>
        </w:tc>
      </w:tr>
      <w:tr w:rsidR="005A3A23" w:rsidRPr="004D4742" w14:paraId="237D28E9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DEF015" w14:textId="379B5D51" w:rsidR="005A3A23" w:rsidRPr="004D4742" w:rsidRDefault="005A3A23" w:rsidP="00044380">
            <w:pPr>
              <w:pStyle w:val="ConsPlusNormal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D4742">
              <w:rPr>
                <w:rFonts w:ascii="Arial" w:hAnsi="Arial" w:cs="Arial"/>
                <w:sz w:val="18"/>
                <w:szCs w:val="18"/>
              </w:rPr>
              <w:t>торговлю оптовую прочими машинами, оборудованием и принадлежностями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8AD35C3" w14:textId="086E1B3C" w:rsidR="005A3A23" w:rsidRPr="004D4742" w:rsidRDefault="005A3A23" w:rsidP="005A3A23">
            <w:pPr>
              <w:spacing w:line="240" w:lineRule="exact"/>
              <w:ind w:right="-44"/>
              <w:jc w:val="right"/>
            </w:pPr>
            <w:r w:rsidRPr="005A3A23">
              <w:t>40050</w:t>
            </w:r>
            <w:r>
              <w:t>,</w:t>
            </w:r>
            <w:r w:rsidRPr="005A3A23">
              <w:t>6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F45566" w14:textId="7CD3ADF9" w:rsidR="005A3A23" w:rsidRPr="004D4742" w:rsidRDefault="005A3A23" w:rsidP="005A3A23">
            <w:pPr>
              <w:spacing w:line="240" w:lineRule="exact"/>
              <w:ind w:right="-44"/>
              <w:jc w:val="right"/>
            </w:pPr>
            <w:r w:rsidRPr="005A3A23">
              <w:t>11</w:t>
            </w:r>
            <w:r>
              <w:t>,</w:t>
            </w:r>
            <w:r w:rsidRPr="005A3A23">
              <w:t>5</w:t>
            </w:r>
          </w:p>
        </w:tc>
      </w:tr>
      <w:tr w:rsidR="005A3A23" w:rsidRPr="004D4742" w14:paraId="177537F1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9739FB" w14:textId="77777777" w:rsidR="005A3A23" w:rsidRPr="004D4742" w:rsidRDefault="005A3A23" w:rsidP="00C6277B">
            <w:pPr>
              <w:pStyle w:val="ConsPlusNormal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D4742">
              <w:rPr>
                <w:rFonts w:ascii="Arial" w:hAnsi="Arial" w:cs="Arial"/>
                <w:sz w:val="18"/>
                <w:szCs w:val="18"/>
              </w:rPr>
              <w:t>торговлю оптовую специализированную прочую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B9802AA" w14:textId="29E16BF0" w:rsidR="005A3A23" w:rsidRPr="004D4742" w:rsidRDefault="005A3A23" w:rsidP="00575D57">
            <w:pPr>
              <w:spacing w:line="240" w:lineRule="exact"/>
              <w:ind w:right="-44"/>
              <w:jc w:val="right"/>
            </w:pPr>
            <w:r w:rsidRPr="005A3A23">
              <w:t>182818</w:t>
            </w:r>
            <w:r>
              <w:t>,</w:t>
            </w:r>
            <w:r w:rsidRPr="005A3A23">
              <w:t>2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1AAFB3E" w14:textId="449B2E6B" w:rsidR="005A3A23" w:rsidRPr="004D4742" w:rsidRDefault="005A3A23" w:rsidP="005A3A23">
            <w:pPr>
              <w:spacing w:line="240" w:lineRule="exact"/>
              <w:ind w:right="-44"/>
              <w:jc w:val="right"/>
            </w:pPr>
            <w:r w:rsidRPr="005A3A23">
              <w:t>52</w:t>
            </w:r>
            <w:r>
              <w:t>,</w:t>
            </w:r>
            <w:r w:rsidRPr="005A3A23">
              <w:t>4</w:t>
            </w:r>
          </w:p>
        </w:tc>
      </w:tr>
      <w:tr w:rsidR="005A3A23" w:rsidRPr="004D4742" w14:paraId="1244DC02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EFD7CC" w14:textId="66194A7F" w:rsidR="005A3A23" w:rsidRPr="004D4742" w:rsidRDefault="005A3A23" w:rsidP="00044380">
            <w:pPr>
              <w:pStyle w:val="ConsPlusNormal"/>
              <w:spacing w:line="24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4D4742">
              <w:rPr>
                <w:rFonts w:ascii="Arial" w:hAnsi="Arial" w:cs="Arial"/>
                <w:sz w:val="18"/>
                <w:szCs w:val="18"/>
              </w:rPr>
              <w:t>из них торговлю оптовую твёрдым, жидким и газообразным топливом</w:t>
            </w:r>
            <w:r w:rsidR="00044380">
              <w:rPr>
                <w:rFonts w:ascii="Arial" w:hAnsi="Arial" w:cs="Arial"/>
                <w:sz w:val="18"/>
                <w:szCs w:val="18"/>
              </w:rPr>
              <w:br/>
            </w:r>
            <w:r w:rsidRPr="004D4742">
              <w:rPr>
                <w:rFonts w:ascii="Arial" w:hAnsi="Arial" w:cs="Arial"/>
                <w:sz w:val="18"/>
                <w:szCs w:val="18"/>
              </w:rPr>
              <w:t xml:space="preserve"> и подобными продуктами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A365CEA" w14:textId="62FCE883" w:rsidR="005A3A23" w:rsidRPr="004D4742" w:rsidRDefault="005A3A23" w:rsidP="005A3A23">
            <w:pPr>
              <w:spacing w:line="240" w:lineRule="exact"/>
              <w:ind w:right="-44"/>
              <w:jc w:val="right"/>
            </w:pPr>
            <w:r w:rsidRPr="005A3A23">
              <w:t>29911</w:t>
            </w:r>
            <w:r>
              <w:t>,</w:t>
            </w:r>
            <w:r w:rsidRPr="005A3A23">
              <w:t>9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975280" w14:textId="5124BF89" w:rsidR="005A3A23" w:rsidRPr="004D4742" w:rsidRDefault="005A3A23" w:rsidP="005A3A23">
            <w:pPr>
              <w:spacing w:line="240" w:lineRule="exact"/>
              <w:ind w:right="-44"/>
              <w:jc w:val="right"/>
            </w:pPr>
            <w:r w:rsidRPr="005A3A23">
              <w:t>8</w:t>
            </w:r>
            <w:r>
              <w:t>,</w:t>
            </w:r>
            <w:r w:rsidRPr="005A3A23">
              <w:t>6</w:t>
            </w:r>
          </w:p>
        </w:tc>
      </w:tr>
      <w:tr w:rsidR="005A3A23" w:rsidRPr="004D4742" w14:paraId="30974F11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B8F497" w14:textId="77777777" w:rsidR="005A3A23" w:rsidRPr="004D4742" w:rsidRDefault="005A3A23" w:rsidP="00C6277B">
            <w:pPr>
              <w:pStyle w:val="ConsPlusNormal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D4742">
              <w:rPr>
                <w:rFonts w:ascii="Arial" w:hAnsi="Arial" w:cs="Arial"/>
                <w:sz w:val="18"/>
                <w:szCs w:val="18"/>
              </w:rPr>
              <w:t>торговлю оптовую неспециализированную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08C4A14" w14:textId="1BD24429" w:rsidR="005A3A23" w:rsidRPr="004D4742" w:rsidRDefault="005A3A23" w:rsidP="00575D57">
            <w:pPr>
              <w:spacing w:line="240" w:lineRule="exact"/>
              <w:ind w:right="-44"/>
              <w:jc w:val="right"/>
            </w:pPr>
            <w:r w:rsidRPr="005A3A23">
              <w:t>8654</w:t>
            </w:r>
            <w:r>
              <w:t>,</w:t>
            </w:r>
            <w:r w:rsidRPr="005A3A23">
              <w:t>2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102B99C" w14:textId="7FA8E828" w:rsidR="005A3A23" w:rsidRPr="004D4742" w:rsidRDefault="005A3A23" w:rsidP="005A3A23">
            <w:pPr>
              <w:spacing w:line="240" w:lineRule="exact"/>
              <w:ind w:right="-44"/>
              <w:jc w:val="right"/>
            </w:pPr>
            <w:r w:rsidRPr="005A3A23">
              <w:t>2</w:t>
            </w:r>
            <w:r>
              <w:t>,</w:t>
            </w:r>
            <w:r w:rsidRPr="005A3A23">
              <w:t>5</w:t>
            </w:r>
          </w:p>
        </w:tc>
      </w:tr>
      <w:tr w:rsidR="005A3A23" w:rsidRPr="004D4742" w14:paraId="7DA7C6DE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C11E43" w14:textId="77777777" w:rsidR="005A3A23" w:rsidRPr="004D4742" w:rsidRDefault="005A3A23" w:rsidP="00C6277B">
            <w:pPr>
              <w:suppressAutoHyphens/>
              <w:spacing w:line="240" w:lineRule="exact"/>
              <w:ind w:left="-108" w:right="-41"/>
            </w:pPr>
            <w:r w:rsidRPr="004D4742">
              <w:t>Организации, осуществляющие розничную торговлю, кроме торговли автотранспортными средствами и мотоциклами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B2B713" w14:textId="24DE8BCB" w:rsidR="005A3A23" w:rsidRPr="004D4742" w:rsidRDefault="00A1184F" w:rsidP="00A1184F">
            <w:pPr>
              <w:spacing w:line="240" w:lineRule="exact"/>
              <w:ind w:right="-44"/>
              <w:jc w:val="right"/>
            </w:pPr>
            <w:r w:rsidRPr="00A1184F">
              <w:t>302607</w:t>
            </w:r>
            <w:r>
              <w:t>,</w:t>
            </w:r>
            <w:r w:rsidRPr="00A1184F">
              <w:t>2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126195D" w14:textId="08A5C14B" w:rsidR="005A3A23" w:rsidRPr="004D4742" w:rsidRDefault="00A1184F" w:rsidP="003113AF">
            <w:pPr>
              <w:spacing w:line="240" w:lineRule="exact"/>
              <w:ind w:right="-44"/>
              <w:jc w:val="right"/>
            </w:pPr>
            <w:r>
              <w:t>100</w:t>
            </w:r>
          </w:p>
        </w:tc>
      </w:tr>
      <w:tr w:rsidR="005A3A23" w:rsidRPr="004D4742" w14:paraId="1E0F293F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8853ACB" w14:textId="77777777" w:rsidR="005A3A23" w:rsidRPr="004D4742" w:rsidRDefault="005A3A23" w:rsidP="00C6277B">
            <w:pPr>
              <w:suppressAutoHyphens/>
              <w:spacing w:line="240" w:lineRule="exact"/>
              <w:ind w:left="176" w:right="-41"/>
            </w:pPr>
            <w:r w:rsidRPr="004D4742">
              <w:t>в том числе: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2D593C" w14:textId="77777777" w:rsidR="005A3A23" w:rsidRPr="004D4742" w:rsidRDefault="005A3A23" w:rsidP="003113AF">
            <w:pPr>
              <w:spacing w:line="240" w:lineRule="exact"/>
              <w:ind w:right="-44"/>
              <w:jc w:val="right"/>
            </w:pP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8C52451" w14:textId="77777777" w:rsidR="005A3A23" w:rsidRPr="004D4742" w:rsidRDefault="005A3A23" w:rsidP="003113AF">
            <w:pPr>
              <w:spacing w:line="240" w:lineRule="exact"/>
              <w:ind w:right="-44"/>
              <w:jc w:val="right"/>
            </w:pPr>
          </w:p>
        </w:tc>
      </w:tr>
      <w:tr w:rsidR="005A3A23" w:rsidRPr="004D4742" w14:paraId="2E20F94B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6AE05FE" w14:textId="77777777" w:rsidR="005A3A23" w:rsidRPr="004D4742" w:rsidRDefault="005A3A23" w:rsidP="00C6277B">
            <w:pPr>
              <w:pStyle w:val="ConsPlusNormal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D4742">
              <w:rPr>
                <w:rFonts w:ascii="Arial" w:hAnsi="Arial" w:cs="Arial"/>
                <w:sz w:val="18"/>
                <w:szCs w:val="18"/>
              </w:rPr>
              <w:t>торговлю розничную в неспециализированных магазинах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28AC47" w14:textId="79F4B8EF" w:rsidR="005A3A23" w:rsidRPr="004D4742" w:rsidRDefault="00A1184F" w:rsidP="00A1184F">
            <w:pPr>
              <w:spacing w:line="240" w:lineRule="exact"/>
              <w:ind w:right="-44"/>
              <w:jc w:val="right"/>
            </w:pPr>
            <w:r w:rsidRPr="00A1184F">
              <w:t>158193</w:t>
            </w:r>
            <w:r>
              <w:t>,2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C65F2D0" w14:textId="771ED91A" w:rsidR="005A3A23" w:rsidRPr="004D4742" w:rsidRDefault="009A3D14" w:rsidP="003113AF">
            <w:pPr>
              <w:spacing w:line="240" w:lineRule="exact"/>
              <w:ind w:right="-44"/>
              <w:jc w:val="right"/>
            </w:pPr>
            <w:r>
              <w:t>52,2</w:t>
            </w:r>
          </w:p>
        </w:tc>
      </w:tr>
      <w:tr w:rsidR="005A3A23" w:rsidRPr="004D4742" w14:paraId="3CD93F7F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2088305" w14:textId="409DF1F8" w:rsidR="005A3A23" w:rsidRPr="004D4742" w:rsidRDefault="005A3A23" w:rsidP="00044380">
            <w:pPr>
              <w:suppressAutoHyphens/>
              <w:spacing w:line="240" w:lineRule="exact"/>
              <w:ind w:right="-41"/>
            </w:pPr>
            <w:r w:rsidRPr="004D4742">
              <w:t xml:space="preserve">торговлю розничную пищевыми продуктами, напитками </w:t>
            </w:r>
            <w:r w:rsidR="00044380">
              <w:br/>
            </w:r>
            <w:r w:rsidRPr="004D4742">
              <w:t>и табачными изделиями в специализированных магазинах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972950" w14:textId="5E13C2FB" w:rsidR="005A3A23" w:rsidRPr="004D4742" w:rsidRDefault="00A1184F" w:rsidP="00A1184F">
            <w:pPr>
              <w:spacing w:line="240" w:lineRule="exact"/>
              <w:ind w:right="-44"/>
              <w:jc w:val="right"/>
            </w:pPr>
            <w:r w:rsidRPr="00A1184F">
              <w:t>32133</w:t>
            </w:r>
            <w:r>
              <w:t>,</w:t>
            </w:r>
            <w:r w:rsidRPr="00A1184F">
              <w:t>7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118BB60" w14:textId="757BB9AC" w:rsidR="005A3A23" w:rsidRPr="004D4742" w:rsidRDefault="009A3D14" w:rsidP="003113AF">
            <w:pPr>
              <w:spacing w:line="240" w:lineRule="exact"/>
              <w:ind w:right="-44"/>
              <w:jc w:val="right"/>
            </w:pPr>
            <w:r>
              <w:t>10,6</w:t>
            </w:r>
          </w:p>
        </w:tc>
      </w:tr>
      <w:tr w:rsidR="005A3A23" w:rsidRPr="004D4742" w14:paraId="7E789962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565BB02" w14:textId="77777777" w:rsidR="005A3A23" w:rsidRPr="004D4742" w:rsidRDefault="005A3A23" w:rsidP="00C6277B">
            <w:pPr>
              <w:suppressAutoHyphens/>
              <w:spacing w:line="240" w:lineRule="exact"/>
              <w:ind w:right="-41"/>
            </w:pPr>
            <w:r w:rsidRPr="004D4742">
              <w:t>торговлю розничную моторным топливом в специализированных магазинах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C42DB1" w14:textId="329AD842" w:rsidR="005A3A23" w:rsidRPr="004D4742" w:rsidRDefault="00A1184F" w:rsidP="00A1184F">
            <w:pPr>
              <w:spacing w:line="240" w:lineRule="exact"/>
              <w:ind w:right="-44"/>
              <w:jc w:val="right"/>
            </w:pPr>
            <w:r w:rsidRPr="00A1184F">
              <w:t>43754</w:t>
            </w:r>
            <w:r>
              <w:t>,2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319C3C8" w14:textId="268EE5A9" w:rsidR="005A3A23" w:rsidRPr="004D4742" w:rsidRDefault="009A3D14" w:rsidP="003113AF">
            <w:pPr>
              <w:spacing w:line="240" w:lineRule="exact"/>
              <w:ind w:right="-44"/>
              <w:jc w:val="right"/>
            </w:pPr>
            <w:r>
              <w:t>14,5</w:t>
            </w:r>
          </w:p>
        </w:tc>
      </w:tr>
      <w:tr w:rsidR="005A3A23" w:rsidRPr="004D4742" w14:paraId="219D31D0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3A13A9C" w14:textId="77777777" w:rsidR="005A3A23" w:rsidRPr="004D4742" w:rsidRDefault="005A3A23" w:rsidP="00C6277B">
            <w:pPr>
              <w:pStyle w:val="ConsPlusNormal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D4742">
              <w:rPr>
                <w:rFonts w:ascii="Arial" w:hAnsi="Arial" w:cs="Arial"/>
                <w:sz w:val="18"/>
                <w:szCs w:val="18"/>
              </w:rPr>
              <w:t xml:space="preserve">торговлю розничную информационным и коммуникационным </w:t>
            </w:r>
            <w:r w:rsidRPr="004D4742">
              <w:rPr>
                <w:rFonts w:ascii="Arial" w:hAnsi="Arial" w:cs="Arial"/>
                <w:sz w:val="18"/>
                <w:szCs w:val="18"/>
              </w:rPr>
              <w:br/>
              <w:t>оборудованием в специализированных магазинах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B52762D" w14:textId="6062A2F2" w:rsidR="005A3A23" w:rsidRPr="004D4742" w:rsidRDefault="00A1184F" w:rsidP="00A1184F">
            <w:pPr>
              <w:spacing w:line="240" w:lineRule="exact"/>
              <w:ind w:right="-44"/>
              <w:jc w:val="right"/>
            </w:pPr>
            <w:r w:rsidRPr="00A1184F">
              <w:t>19755</w:t>
            </w:r>
            <w:r>
              <w:t>,</w:t>
            </w:r>
            <w:r w:rsidRPr="00A1184F">
              <w:t>4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8C476E" w14:textId="530D46B5" w:rsidR="005A3A23" w:rsidRPr="004D4742" w:rsidRDefault="009A3D14" w:rsidP="003113AF">
            <w:pPr>
              <w:spacing w:line="240" w:lineRule="exact"/>
              <w:ind w:right="-44"/>
              <w:jc w:val="right"/>
            </w:pPr>
            <w:r>
              <w:t>6,5</w:t>
            </w:r>
          </w:p>
        </w:tc>
      </w:tr>
      <w:tr w:rsidR="005A3A23" w:rsidRPr="004D4742" w14:paraId="69262A4D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68CACF0" w14:textId="77777777" w:rsidR="005A3A23" w:rsidRPr="004D4742" w:rsidRDefault="005A3A23" w:rsidP="00C6277B">
            <w:pPr>
              <w:pStyle w:val="ConsPlusNormal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D4742">
              <w:rPr>
                <w:rFonts w:ascii="Arial" w:hAnsi="Arial" w:cs="Arial"/>
                <w:sz w:val="18"/>
                <w:szCs w:val="18"/>
              </w:rPr>
              <w:t xml:space="preserve">торговлю розничную прочими бытовыми изделиями </w:t>
            </w:r>
            <w:r w:rsidRPr="004D4742">
              <w:rPr>
                <w:rFonts w:ascii="Arial" w:hAnsi="Arial" w:cs="Arial"/>
                <w:sz w:val="18"/>
                <w:szCs w:val="18"/>
              </w:rPr>
              <w:br/>
              <w:t>в специализированных магазинах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D34BC0" w14:textId="41A2B83F" w:rsidR="005A3A23" w:rsidRPr="004D4742" w:rsidRDefault="00A1184F" w:rsidP="00A1184F">
            <w:pPr>
              <w:spacing w:line="240" w:lineRule="exact"/>
              <w:ind w:right="-44"/>
              <w:jc w:val="right"/>
            </w:pPr>
            <w:r w:rsidRPr="00A1184F">
              <w:t>12709</w:t>
            </w:r>
            <w:r>
              <w:t>,4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E0DF96A" w14:textId="3F5E5E14" w:rsidR="005A3A23" w:rsidRPr="004D4742" w:rsidRDefault="009A3D14" w:rsidP="003113AF">
            <w:pPr>
              <w:spacing w:line="240" w:lineRule="exact"/>
              <w:ind w:right="-44"/>
              <w:jc w:val="right"/>
            </w:pPr>
            <w:r>
              <w:t>4,2</w:t>
            </w:r>
          </w:p>
        </w:tc>
      </w:tr>
      <w:tr w:rsidR="005A3A23" w:rsidRPr="004D4742" w14:paraId="16F1328C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31C128" w14:textId="77777777" w:rsidR="005A3A23" w:rsidRPr="004D4742" w:rsidRDefault="005A3A23" w:rsidP="00C6277B">
            <w:pPr>
              <w:pStyle w:val="ConsPlusNormal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D4742">
              <w:rPr>
                <w:rFonts w:ascii="Arial" w:hAnsi="Arial" w:cs="Arial"/>
                <w:sz w:val="18"/>
                <w:szCs w:val="18"/>
              </w:rPr>
              <w:t>торговлю розничную товарами культурно-развлекательного</w:t>
            </w:r>
            <w:r w:rsidRPr="004D4742">
              <w:rPr>
                <w:rFonts w:ascii="Arial" w:hAnsi="Arial" w:cs="Arial"/>
                <w:sz w:val="18"/>
                <w:szCs w:val="18"/>
              </w:rPr>
              <w:br/>
              <w:t>назначения в специализированных магазинах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CC1F08" w14:textId="7AA1A22D" w:rsidR="005A3A23" w:rsidRPr="004D4742" w:rsidRDefault="00A1184F" w:rsidP="00A1184F">
            <w:pPr>
              <w:spacing w:line="240" w:lineRule="exact"/>
              <w:ind w:right="-44"/>
              <w:jc w:val="right"/>
            </w:pPr>
            <w:r w:rsidRPr="00A1184F">
              <w:t>1253</w:t>
            </w:r>
            <w:r>
              <w:t>,</w:t>
            </w:r>
            <w:r w:rsidRPr="00A1184F">
              <w:t>2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CCF475A" w14:textId="224BF451" w:rsidR="005A3A23" w:rsidRPr="004D4742" w:rsidRDefault="009A3D14" w:rsidP="003113AF">
            <w:pPr>
              <w:spacing w:line="240" w:lineRule="exact"/>
              <w:ind w:right="-44"/>
              <w:jc w:val="right"/>
            </w:pPr>
            <w:r>
              <w:t>0,4</w:t>
            </w:r>
          </w:p>
        </w:tc>
      </w:tr>
      <w:tr w:rsidR="005A3A23" w:rsidRPr="004D4742" w14:paraId="0DEDC750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E2CD916" w14:textId="065897AE" w:rsidR="005A3A23" w:rsidRPr="004D4742" w:rsidRDefault="005A3A23" w:rsidP="00044380">
            <w:pPr>
              <w:pStyle w:val="ConsPlusNormal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D4742">
              <w:rPr>
                <w:rFonts w:ascii="Arial" w:hAnsi="Arial" w:cs="Arial"/>
                <w:sz w:val="18"/>
                <w:szCs w:val="18"/>
              </w:rPr>
              <w:t>торговлю розничную прочими товарами в специализированных магазинах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90EB9F" w14:textId="50CC011D" w:rsidR="005A3A23" w:rsidRPr="004D4742" w:rsidRDefault="00A1184F" w:rsidP="00A1184F">
            <w:pPr>
              <w:spacing w:line="240" w:lineRule="exact"/>
              <w:ind w:right="-44"/>
              <w:jc w:val="right"/>
            </w:pPr>
            <w:r w:rsidRPr="00A1184F">
              <w:t>18461</w:t>
            </w:r>
            <w:r>
              <w:t>,4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AC094E" w14:textId="56E8931A" w:rsidR="005A3A23" w:rsidRPr="004D4742" w:rsidRDefault="009A3D14" w:rsidP="003113AF">
            <w:pPr>
              <w:spacing w:line="240" w:lineRule="exact"/>
              <w:ind w:right="-44"/>
              <w:jc w:val="right"/>
            </w:pPr>
            <w:r>
              <w:t>6,1</w:t>
            </w:r>
          </w:p>
        </w:tc>
      </w:tr>
      <w:tr w:rsidR="005A3A23" w:rsidRPr="004D4742" w14:paraId="29FD37B1" w14:textId="77777777" w:rsidTr="00044380">
        <w:tc>
          <w:tcPr>
            <w:tcW w:w="687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603F099" w14:textId="0FBFA6DC" w:rsidR="005A3A23" w:rsidRPr="004D4742" w:rsidRDefault="005A3A23" w:rsidP="00044380">
            <w:pPr>
              <w:pStyle w:val="ConsPlusNormal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D4742">
              <w:rPr>
                <w:rFonts w:ascii="Arial" w:hAnsi="Arial" w:cs="Arial"/>
                <w:sz w:val="18"/>
                <w:szCs w:val="18"/>
              </w:rPr>
              <w:t>торговлю розничную в нестационарных торговых объектах и на рынках</w:t>
            </w:r>
          </w:p>
        </w:tc>
        <w:tc>
          <w:tcPr>
            <w:tcW w:w="166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3201B1" w14:textId="3D538F13" w:rsidR="005A3A23" w:rsidRPr="004D4742" w:rsidRDefault="00A1184F" w:rsidP="003113AF">
            <w:pPr>
              <w:spacing w:line="240" w:lineRule="exact"/>
              <w:ind w:right="-44"/>
              <w:jc w:val="right"/>
            </w:pPr>
            <w:r>
              <w:t>-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778A30" w14:textId="726A4B9A" w:rsidR="009A3D14" w:rsidRPr="004D4742" w:rsidRDefault="009A3D14" w:rsidP="009A3D14">
            <w:pPr>
              <w:spacing w:line="240" w:lineRule="exact"/>
              <w:ind w:right="-44"/>
              <w:jc w:val="right"/>
            </w:pPr>
            <w:r>
              <w:t>-</w:t>
            </w:r>
          </w:p>
        </w:tc>
      </w:tr>
      <w:tr w:rsidR="005A3A23" w:rsidRPr="004D4742" w14:paraId="52F2C6F4" w14:textId="77777777" w:rsidTr="00044380">
        <w:tc>
          <w:tcPr>
            <w:tcW w:w="6873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24E5C7C" w14:textId="0D4A31EF" w:rsidR="005A3A23" w:rsidRPr="004D4742" w:rsidRDefault="005A3A23" w:rsidP="00C6277B">
            <w:pPr>
              <w:pStyle w:val="ConsPlusNormal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D4742">
              <w:rPr>
                <w:rFonts w:ascii="Arial" w:hAnsi="Arial" w:cs="Arial"/>
                <w:sz w:val="18"/>
                <w:szCs w:val="18"/>
              </w:rPr>
              <w:t>торговлю розничную вне магазинов, палаток, рынков</w:t>
            </w:r>
          </w:p>
        </w:tc>
        <w:tc>
          <w:tcPr>
            <w:tcW w:w="1666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3F036C" w14:textId="4D9B5F11" w:rsidR="005A3A23" w:rsidRPr="004D4742" w:rsidRDefault="00A1184F" w:rsidP="00A1184F">
            <w:pPr>
              <w:spacing w:line="240" w:lineRule="exact"/>
              <w:ind w:right="-44"/>
              <w:jc w:val="right"/>
            </w:pPr>
            <w:r w:rsidRPr="00A1184F">
              <w:t>16346</w:t>
            </w:r>
            <w:r>
              <w:t>,8</w:t>
            </w:r>
          </w:p>
        </w:tc>
        <w:tc>
          <w:tcPr>
            <w:tcW w:w="1667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73222B" w14:textId="72E35278" w:rsidR="005A3A23" w:rsidRPr="004D4742" w:rsidRDefault="009A3D14" w:rsidP="003113AF">
            <w:pPr>
              <w:spacing w:line="240" w:lineRule="exact"/>
              <w:ind w:right="-44"/>
              <w:jc w:val="right"/>
            </w:pPr>
            <w:r>
              <w:t>5,4</w:t>
            </w:r>
          </w:p>
        </w:tc>
      </w:tr>
    </w:tbl>
    <w:p w14:paraId="46C757BB" w14:textId="77777777" w:rsidR="004F72B0" w:rsidRPr="004D4742" w:rsidRDefault="004F72B0" w:rsidP="004F72B0">
      <w:pPr>
        <w:rPr>
          <w:sz w:val="6"/>
          <w:szCs w:val="6"/>
        </w:rPr>
      </w:pPr>
    </w:p>
    <w:p w14:paraId="687D79A6" w14:textId="77777777" w:rsidR="004F72B0" w:rsidRPr="004D4742" w:rsidRDefault="004F72B0" w:rsidP="004F72B0">
      <w:pPr>
        <w:suppressAutoHyphens/>
        <w:ind w:left="170" w:hanging="170"/>
      </w:pPr>
      <w:r w:rsidRPr="00F17E7A">
        <w:rPr>
          <w:vertAlign w:val="superscript"/>
        </w:rPr>
        <w:t>1)</w:t>
      </w:r>
      <w:r w:rsidRPr="00F17E7A">
        <w:t xml:space="preserve"> Без субъектов малого предпринимательства и организаций со средней численностью работников до 15 человек.</w:t>
      </w:r>
    </w:p>
    <w:p w14:paraId="30B0B18B" w14:textId="77777777" w:rsidR="00FD0731" w:rsidRDefault="00E00DE0" w:rsidP="006E03F0">
      <w:pPr>
        <w:pStyle w:val="3"/>
      </w:pPr>
      <w:r w:rsidRPr="004D4742">
        <w:br w:type="page"/>
      </w:r>
      <w:bookmarkStart w:id="31" w:name="_Toc501026090"/>
      <w:bookmarkStart w:id="32" w:name="_Toc180588814"/>
      <w:r w:rsidR="00FD0731" w:rsidRPr="004D4742">
        <w:t>ОСНОВНЫЕ ПОКАЗАТЕЛИ ДЕЯТЕЛЬНОСТИ ОРГАНИЗАЦИЙ</w:t>
      </w:r>
      <w:r w:rsidR="001A44F7">
        <w:t xml:space="preserve"> </w:t>
      </w:r>
      <w:r w:rsidR="00B10344">
        <w:br/>
      </w:r>
      <w:r w:rsidR="00FD0731" w:rsidRPr="004D4742">
        <w:t>ОБЩЕСТВЕННОГО ПИТАНИЯ</w:t>
      </w:r>
      <w:bookmarkEnd w:id="31"/>
      <w:bookmarkEnd w:id="32"/>
      <w:r w:rsidR="00FD0731" w:rsidRPr="004D4742">
        <w:t xml:space="preserve"> </w:t>
      </w:r>
    </w:p>
    <w:p w14:paraId="0597EBFB" w14:textId="77777777" w:rsidR="00DD78CB" w:rsidRPr="00DD78CB" w:rsidRDefault="00DD78CB" w:rsidP="00DD78CB">
      <w:pPr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738"/>
        <w:gridCol w:w="738"/>
        <w:gridCol w:w="738"/>
        <w:gridCol w:w="738"/>
        <w:gridCol w:w="738"/>
        <w:gridCol w:w="738"/>
        <w:gridCol w:w="738"/>
      </w:tblGrid>
      <w:tr w:rsidR="00A141DB" w:rsidRPr="004D4742" w14:paraId="0B69DC3A" w14:textId="450B0373" w:rsidTr="00A141DB">
        <w:trPr>
          <w:trHeight w:val="64"/>
        </w:trPr>
        <w:tc>
          <w:tcPr>
            <w:tcW w:w="5040" w:type="dxa"/>
            <w:shd w:val="clear" w:color="auto" w:fill="auto"/>
          </w:tcPr>
          <w:p w14:paraId="30449E6D" w14:textId="77777777" w:rsidR="00A141DB" w:rsidRPr="004D4742" w:rsidRDefault="00A141DB" w:rsidP="00E37A69">
            <w:pPr>
              <w:spacing w:before="20" w:after="20"/>
              <w:jc w:val="center"/>
              <w:rPr>
                <w:rFonts w:eastAsia="Arial Unicode MS"/>
                <w:i/>
                <w:szCs w:val="18"/>
              </w:rPr>
            </w:pPr>
          </w:p>
        </w:tc>
        <w:tc>
          <w:tcPr>
            <w:tcW w:w="738" w:type="dxa"/>
            <w:shd w:val="clear" w:color="auto" w:fill="auto"/>
          </w:tcPr>
          <w:p w14:paraId="19E56D4E" w14:textId="47B17782" w:rsidR="00A141DB" w:rsidRPr="004D4742" w:rsidRDefault="00A141DB" w:rsidP="00A141DB">
            <w:pPr>
              <w:spacing w:before="20" w:after="20"/>
              <w:jc w:val="center"/>
              <w:rPr>
                <w:rFonts w:eastAsia="Arial Unicode MS"/>
                <w:i/>
                <w:szCs w:val="18"/>
              </w:rPr>
            </w:pPr>
            <w:r>
              <w:rPr>
                <w:rFonts w:eastAsia="Arial Unicode MS"/>
                <w:i/>
                <w:szCs w:val="18"/>
              </w:rPr>
              <w:t>2017</w:t>
            </w:r>
          </w:p>
        </w:tc>
        <w:tc>
          <w:tcPr>
            <w:tcW w:w="738" w:type="dxa"/>
            <w:shd w:val="clear" w:color="auto" w:fill="auto"/>
          </w:tcPr>
          <w:p w14:paraId="537E95CF" w14:textId="116990D1" w:rsidR="00A141DB" w:rsidRPr="004D4742" w:rsidRDefault="00A141DB" w:rsidP="00A141DB">
            <w:pPr>
              <w:suppressAutoHyphens/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2018</w:t>
            </w:r>
          </w:p>
        </w:tc>
        <w:tc>
          <w:tcPr>
            <w:tcW w:w="738" w:type="dxa"/>
            <w:shd w:val="clear" w:color="auto" w:fill="auto"/>
          </w:tcPr>
          <w:p w14:paraId="3A461AB7" w14:textId="07CB95A3" w:rsidR="00A141DB" w:rsidRPr="004D4742" w:rsidRDefault="00A141DB" w:rsidP="00A141DB">
            <w:pPr>
              <w:suppressAutoHyphens/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2019</w:t>
            </w:r>
          </w:p>
        </w:tc>
        <w:tc>
          <w:tcPr>
            <w:tcW w:w="738" w:type="dxa"/>
            <w:shd w:val="clear" w:color="auto" w:fill="auto"/>
          </w:tcPr>
          <w:p w14:paraId="2E7BA344" w14:textId="2838375A" w:rsidR="00A141DB" w:rsidRPr="004D4742" w:rsidRDefault="00A141DB" w:rsidP="00A141DB">
            <w:pPr>
              <w:suppressAutoHyphens/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2020</w:t>
            </w:r>
          </w:p>
        </w:tc>
        <w:tc>
          <w:tcPr>
            <w:tcW w:w="738" w:type="dxa"/>
            <w:shd w:val="clear" w:color="auto" w:fill="auto"/>
          </w:tcPr>
          <w:p w14:paraId="583337CD" w14:textId="0FB046D3" w:rsidR="00A141DB" w:rsidRPr="004D4742" w:rsidRDefault="00A141DB" w:rsidP="00A141DB">
            <w:pPr>
              <w:suppressAutoHyphens/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2021</w:t>
            </w:r>
          </w:p>
        </w:tc>
        <w:tc>
          <w:tcPr>
            <w:tcW w:w="738" w:type="dxa"/>
            <w:shd w:val="clear" w:color="auto" w:fill="auto"/>
          </w:tcPr>
          <w:p w14:paraId="3FF093FB" w14:textId="12EF8541" w:rsidR="00A141DB" w:rsidRPr="004D4742" w:rsidRDefault="00A141DB" w:rsidP="00A141DB">
            <w:pPr>
              <w:suppressAutoHyphens/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2022</w:t>
            </w:r>
          </w:p>
        </w:tc>
        <w:tc>
          <w:tcPr>
            <w:tcW w:w="738" w:type="dxa"/>
            <w:shd w:val="clear" w:color="auto" w:fill="auto"/>
          </w:tcPr>
          <w:p w14:paraId="52901936" w14:textId="1BEA20DF" w:rsidR="00A141DB" w:rsidRPr="004D4742" w:rsidRDefault="00A141DB" w:rsidP="00A141DB">
            <w:pPr>
              <w:suppressAutoHyphens/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A141DB" w:rsidRPr="0026400C" w14:paraId="6B4BDF1C" w14:textId="3C146E71" w:rsidTr="00A141DB">
        <w:trPr>
          <w:trHeight w:val="64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260F4" w14:textId="77777777" w:rsidR="00A141DB" w:rsidRPr="0026400C" w:rsidRDefault="00A141DB" w:rsidP="008A7234">
            <w:pPr>
              <w:suppressAutoHyphens/>
              <w:spacing w:line="220" w:lineRule="exact"/>
              <w:ind w:left="-108" w:right="-141"/>
              <w:rPr>
                <w:b/>
                <w:szCs w:val="18"/>
              </w:rPr>
            </w:pPr>
            <w:r w:rsidRPr="0026400C">
              <w:rPr>
                <w:b/>
              </w:rPr>
              <w:t>Деятельность ресторанов и услуги по доставке продуктов питания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A8093" w14:textId="77777777" w:rsidR="00A141DB" w:rsidRPr="0026400C" w:rsidRDefault="00A141DB" w:rsidP="00A141DB">
            <w:pPr>
              <w:suppressAutoHyphens/>
              <w:spacing w:line="220" w:lineRule="exact"/>
              <w:ind w:left="-108" w:right="-57"/>
              <w:jc w:val="right"/>
              <w:rPr>
                <w:b/>
                <w:szCs w:val="18"/>
              </w:rPr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E6035" w14:textId="2BD30884" w:rsidR="00A141DB" w:rsidRPr="0026400C" w:rsidRDefault="00A141DB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DBCED" w14:textId="77777777" w:rsidR="00A141DB" w:rsidRPr="0026400C" w:rsidRDefault="00A141DB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5AA9D" w14:textId="77777777" w:rsidR="00A141DB" w:rsidRPr="0026400C" w:rsidRDefault="00A141DB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F0CB2" w14:textId="77777777" w:rsidR="00A141DB" w:rsidRPr="0026400C" w:rsidRDefault="00A141DB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06E353" w14:textId="77777777" w:rsidR="00A141DB" w:rsidRPr="0026400C" w:rsidRDefault="00A141DB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DBBD1" w14:textId="77777777" w:rsidR="00A141DB" w:rsidRPr="0026400C" w:rsidRDefault="00A141DB" w:rsidP="00A141DB">
            <w:pPr>
              <w:spacing w:line="220" w:lineRule="exact"/>
              <w:ind w:left="-108" w:right="-57"/>
              <w:jc w:val="right"/>
            </w:pPr>
          </w:p>
        </w:tc>
      </w:tr>
      <w:tr w:rsidR="00A141DB" w:rsidRPr="0026400C" w14:paraId="1352EF55" w14:textId="4EB8B71F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BB2DF5" w14:textId="3EAFC880" w:rsidR="00A141DB" w:rsidRPr="0026400C" w:rsidRDefault="00A141DB" w:rsidP="008A7234">
            <w:pPr>
              <w:spacing w:line="220" w:lineRule="exact"/>
              <w:rPr>
                <w:szCs w:val="18"/>
              </w:rPr>
            </w:pPr>
            <w:r w:rsidRPr="0026400C">
              <w:rPr>
                <w:szCs w:val="18"/>
              </w:rPr>
              <w:t xml:space="preserve">число организаций </w:t>
            </w:r>
            <w:r w:rsidRPr="0026400C">
              <w:rPr>
                <w:szCs w:val="18"/>
                <w:vertAlign w:val="superscript"/>
              </w:rPr>
              <w:t>1)</w:t>
            </w:r>
            <w:r w:rsidRPr="0026400C">
              <w:rPr>
                <w:szCs w:val="18"/>
              </w:rPr>
              <w:t>, на конец года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E1A12" w14:textId="3DA2CE27" w:rsidR="00A141DB" w:rsidRPr="0026400C" w:rsidRDefault="00A141DB" w:rsidP="00A141DB">
            <w:pPr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956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DEE25A" w14:textId="11567473" w:rsidR="00A141DB" w:rsidRPr="0026400C" w:rsidRDefault="00A141DB" w:rsidP="00A141DB">
            <w:pPr>
              <w:spacing w:line="220" w:lineRule="exact"/>
              <w:ind w:left="-108" w:right="-57"/>
              <w:jc w:val="right"/>
            </w:pPr>
            <w:r w:rsidRPr="0026400C">
              <w:t>925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E6213" w14:textId="3C589013" w:rsidR="00A141DB" w:rsidRPr="0026400C" w:rsidRDefault="00A141DB" w:rsidP="00A141DB">
            <w:pPr>
              <w:spacing w:line="220" w:lineRule="exact"/>
              <w:ind w:left="-108" w:right="-57"/>
              <w:jc w:val="right"/>
            </w:pPr>
            <w:r w:rsidRPr="0026400C">
              <w:t>888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254268" w14:textId="2C9C0E6F" w:rsidR="00A141DB" w:rsidRPr="0026400C" w:rsidRDefault="00A141DB" w:rsidP="00A141DB">
            <w:pPr>
              <w:spacing w:line="220" w:lineRule="exact"/>
              <w:ind w:left="-108" w:right="-57"/>
              <w:jc w:val="right"/>
            </w:pPr>
            <w:r w:rsidRPr="0026400C">
              <w:t>835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1388B" w14:textId="79E27084" w:rsidR="00A141DB" w:rsidRPr="0026400C" w:rsidRDefault="00A141DB" w:rsidP="00A141DB">
            <w:pPr>
              <w:spacing w:line="220" w:lineRule="exact"/>
              <w:ind w:left="-108" w:right="-57"/>
              <w:jc w:val="right"/>
            </w:pPr>
            <w:r>
              <w:t>744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92FF25" w14:textId="7F281531" w:rsidR="00A141DB" w:rsidRPr="0026400C" w:rsidRDefault="00A141DB" w:rsidP="00A141DB">
            <w:pPr>
              <w:spacing w:line="220" w:lineRule="exact"/>
              <w:ind w:left="-108" w:right="-57"/>
              <w:jc w:val="right"/>
            </w:pPr>
            <w:r>
              <w:t>713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55FDB3" w14:textId="57313F60" w:rsidR="00A141DB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3136B">
              <w:t>690</w:t>
            </w:r>
          </w:p>
        </w:tc>
      </w:tr>
      <w:tr w:rsidR="00E226FE" w:rsidRPr="0026400C" w14:paraId="097CDE2A" w14:textId="34758657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B44EE4" w14:textId="42869D6C" w:rsidR="00E226FE" w:rsidRPr="0026400C" w:rsidRDefault="00EA1389" w:rsidP="008A7234">
            <w:pPr>
              <w:suppressAutoHyphens/>
              <w:spacing w:line="220" w:lineRule="exact"/>
              <w:ind w:right="-142"/>
              <w:rPr>
                <w:szCs w:val="18"/>
              </w:rPr>
            </w:pPr>
            <w:r>
              <w:rPr>
                <w:szCs w:val="18"/>
              </w:rPr>
              <w:t>среднесписочная</w:t>
            </w:r>
            <w:r w:rsidRPr="0026400C">
              <w:rPr>
                <w:szCs w:val="18"/>
              </w:rPr>
              <w:t xml:space="preserve"> </w:t>
            </w:r>
            <w:r w:rsidR="00E226FE" w:rsidRPr="0026400C">
              <w:rPr>
                <w:szCs w:val="18"/>
              </w:rPr>
              <w:t xml:space="preserve">численность работников </w:t>
            </w:r>
            <w:r w:rsidR="00E226FE" w:rsidRPr="0026400C">
              <w:rPr>
                <w:rFonts w:cs="Arial"/>
                <w:bCs/>
                <w:szCs w:val="18"/>
              </w:rPr>
              <w:t>организаций</w:t>
            </w:r>
            <w:r w:rsidR="00E226FE" w:rsidRPr="0026400C">
              <w:rPr>
                <w:szCs w:val="18"/>
              </w:rPr>
              <w:t>, человек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D07A7" w14:textId="29CB71D4" w:rsidR="00E226FE" w:rsidRPr="0026400C" w:rsidRDefault="00E226FE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6456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377D0" w14:textId="02FF4CAC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 w:rsidRPr="0026400C">
              <w:t>5600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8517B" w14:textId="44789905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 w:rsidRPr="0026400C">
              <w:t>4579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AE3AE" w14:textId="61931B52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 w:rsidRPr="0026400C">
              <w:t>4515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D57C2" w14:textId="638C1611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 w:rsidRPr="0026400C">
              <w:t>3549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5CAD9C" w14:textId="00626E2B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 w:rsidRPr="006E1810">
              <w:t>5234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AF792C" w14:textId="6EE3BEA7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>
              <w:t>4632</w:t>
            </w:r>
          </w:p>
        </w:tc>
      </w:tr>
      <w:tr w:rsidR="00E226FE" w:rsidRPr="0026400C" w14:paraId="331F42E7" w14:textId="19C4A5DC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63B658" w14:textId="698D8523" w:rsidR="00E226FE" w:rsidRPr="0026400C" w:rsidRDefault="00E226FE" w:rsidP="008A7234">
            <w:pPr>
              <w:suppressAutoHyphens/>
              <w:spacing w:line="220" w:lineRule="exact"/>
              <w:ind w:right="-141"/>
              <w:rPr>
                <w:szCs w:val="18"/>
              </w:rPr>
            </w:pPr>
            <w:r w:rsidRPr="0026400C">
              <w:rPr>
                <w:szCs w:val="18"/>
              </w:rPr>
              <w:t>среднемесячная номинальная начисленная заработная плата работников организаций, рублей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46F60D" w14:textId="7CDAACAD" w:rsidR="00E226FE" w:rsidRPr="0026400C" w:rsidRDefault="00E226FE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16081,1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571395" w14:textId="41A634DE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 w:rsidRPr="0026400C">
              <w:t>16843,7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96E4CA" w14:textId="3C0F9091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 w:rsidRPr="0026400C">
              <w:t>18191,7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D3F2EC" w14:textId="3C29F0A7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 w:rsidRPr="0026400C">
              <w:t>19399,1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1B23E6" w14:textId="300218AD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 w:rsidRPr="0026400C">
              <w:t>26077,1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CF210" w14:textId="5B291E3E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 w:rsidRPr="006E1810">
              <w:t>30332</w:t>
            </w:r>
            <w:r>
              <w:t>,</w:t>
            </w:r>
            <w:r w:rsidRPr="006E1810">
              <w:t>4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BAA56" w14:textId="3215F1D3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 w:rsidRPr="00C15592">
              <w:t>40833</w:t>
            </w:r>
            <w:r>
              <w:t>,</w:t>
            </w:r>
            <w:r w:rsidRPr="00C15592">
              <w:t>3</w:t>
            </w:r>
          </w:p>
        </w:tc>
      </w:tr>
      <w:tr w:rsidR="00E226FE" w:rsidRPr="0026400C" w14:paraId="0EC81466" w14:textId="13675B0A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5671C2" w14:textId="12CC1B38" w:rsidR="00E226FE" w:rsidRPr="0026400C" w:rsidRDefault="00E226FE" w:rsidP="008A7234">
            <w:pPr>
              <w:suppressAutoHyphens/>
              <w:spacing w:line="220" w:lineRule="exact"/>
              <w:rPr>
                <w:szCs w:val="18"/>
              </w:rPr>
            </w:pPr>
            <w:r w:rsidRPr="0026400C">
              <w:rPr>
                <w:szCs w:val="18"/>
              </w:rPr>
              <w:t>оборот (в фактически действовавших ценах)</w:t>
            </w:r>
            <w:r w:rsidRPr="0026400C">
              <w:rPr>
                <w:szCs w:val="18"/>
                <w:vertAlign w:val="superscript"/>
              </w:rPr>
              <w:t xml:space="preserve"> 2)</w:t>
            </w:r>
            <w:r w:rsidRPr="0026400C">
              <w:rPr>
                <w:szCs w:val="18"/>
              </w:rPr>
              <w:t xml:space="preserve">, </w:t>
            </w:r>
            <w:r>
              <w:rPr>
                <w:szCs w:val="18"/>
              </w:rPr>
              <w:br/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DD36E" w14:textId="6C1F60CE" w:rsidR="00E226FE" w:rsidRPr="0026400C" w:rsidRDefault="00E226FE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К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6F125" w14:textId="1C443CD1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 w:rsidRPr="0026400C">
              <w:t>1057,5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6E1832" w14:textId="5C9C9306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 w:rsidRPr="0026400C">
              <w:t>1186,3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30477" w14:textId="7DC1443D" w:rsidR="00E226FE" w:rsidRPr="0026400C" w:rsidRDefault="00E226FE" w:rsidP="00A141DB">
            <w:pPr>
              <w:spacing w:line="220" w:lineRule="exact"/>
              <w:ind w:left="-108" w:right="-57"/>
              <w:jc w:val="right"/>
            </w:pPr>
            <w:r w:rsidRPr="0026400C">
              <w:rPr>
                <w:szCs w:val="18"/>
              </w:rPr>
              <w:t>1293,9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EF1BF4" w14:textId="7A63CA0C" w:rsidR="00E226FE" w:rsidRPr="0026400C" w:rsidRDefault="00E226FE" w:rsidP="00A141DB">
            <w:pPr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rPr>
                <w:szCs w:val="18"/>
              </w:rPr>
              <w:t>2289,4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02780" w14:textId="6550A08F" w:rsidR="00E226FE" w:rsidRPr="0026400C" w:rsidRDefault="00E226FE" w:rsidP="00A141DB">
            <w:pPr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A94ACF">
              <w:rPr>
                <w:szCs w:val="18"/>
              </w:rPr>
              <w:t>2905</w:t>
            </w:r>
            <w:r>
              <w:rPr>
                <w:szCs w:val="18"/>
              </w:rPr>
              <w:t>,</w:t>
            </w:r>
            <w:r w:rsidRPr="00A94ACF">
              <w:rPr>
                <w:szCs w:val="18"/>
              </w:rPr>
              <w:t>5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C433B" w14:textId="1F4934A5" w:rsidR="00E226FE" w:rsidRPr="0026400C" w:rsidRDefault="00E226FE" w:rsidP="00381CBE">
            <w:pPr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381CBE">
              <w:rPr>
                <w:szCs w:val="18"/>
              </w:rPr>
              <w:t>3832</w:t>
            </w:r>
            <w:r>
              <w:rPr>
                <w:szCs w:val="18"/>
              </w:rPr>
              <w:t>,</w:t>
            </w:r>
            <w:r w:rsidRPr="00381CBE">
              <w:rPr>
                <w:szCs w:val="18"/>
              </w:rPr>
              <w:t>9</w:t>
            </w:r>
          </w:p>
        </w:tc>
      </w:tr>
      <w:tr w:rsidR="00044380" w:rsidRPr="0026400C" w14:paraId="5A6A434D" w14:textId="05AA5E9F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C337B1" w14:textId="2F501A2A" w:rsidR="00044380" w:rsidRPr="0026400C" w:rsidRDefault="00044380" w:rsidP="008A7234">
            <w:pPr>
              <w:suppressAutoHyphens/>
              <w:spacing w:line="220" w:lineRule="exact"/>
              <w:rPr>
                <w:szCs w:val="18"/>
              </w:rPr>
            </w:pPr>
            <w:r w:rsidRPr="0026400C">
              <w:rPr>
                <w:szCs w:val="18"/>
              </w:rPr>
              <w:t xml:space="preserve">инвестиции в основной капитал </w:t>
            </w:r>
            <w:r w:rsidRPr="0026400C">
              <w:rPr>
                <w:szCs w:val="18"/>
              </w:rPr>
              <w:br/>
              <w:t xml:space="preserve">(в фактически действовавших ценах) </w:t>
            </w:r>
            <w:r w:rsidRPr="0026400C">
              <w:rPr>
                <w:szCs w:val="18"/>
                <w:vertAlign w:val="superscript"/>
              </w:rPr>
              <w:t>3)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23E5E" w14:textId="0AD1B7B3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64,4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C4256" w14:textId="165ECD2F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20,0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9D08F" w14:textId="1CD015DB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34,1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2C654" w14:textId="75E3268E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К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F7030" w14:textId="264B180A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92,2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FBBF4" w14:textId="6C4DB2D0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95,6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CA6DE" w14:textId="3906B8BB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22,7</w:t>
            </w:r>
          </w:p>
        </w:tc>
      </w:tr>
      <w:tr w:rsidR="00044380" w:rsidRPr="0026400C" w14:paraId="3CA68843" w14:textId="32416446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A4BBA3" w14:textId="51EED60C" w:rsidR="00044380" w:rsidRPr="0026400C" w:rsidRDefault="00044380" w:rsidP="008A7234">
            <w:pPr>
              <w:suppressAutoHyphens/>
              <w:spacing w:line="220" w:lineRule="exact"/>
              <w:rPr>
                <w:szCs w:val="18"/>
              </w:rPr>
            </w:pPr>
            <w:r w:rsidRPr="0026400C">
              <w:rPr>
                <w:szCs w:val="18"/>
              </w:rPr>
              <w:t xml:space="preserve">валовая прибыль </w:t>
            </w:r>
            <w:r w:rsidRPr="0026400C">
              <w:rPr>
                <w:szCs w:val="18"/>
                <w:vertAlign w:val="superscript"/>
              </w:rPr>
              <w:t>4)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5CDFB" w14:textId="2A81010E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318,2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BF2DCF" w14:textId="0E3E5314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557,1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D56FB" w14:textId="75D81310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579,8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0ED3E6" w14:textId="7D604884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588,4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3C393" w14:textId="71CAEBF5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825,1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D2878A" w14:textId="3BCA2F28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1129,4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B09492" w14:textId="0932EB18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1366,7</w:t>
            </w:r>
          </w:p>
        </w:tc>
      </w:tr>
      <w:tr w:rsidR="00044380" w:rsidRPr="0026400C" w14:paraId="4495EA52" w14:textId="388DFF3C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C635A0" w14:textId="7A146912" w:rsidR="00044380" w:rsidRPr="0026400C" w:rsidRDefault="00044380" w:rsidP="008A7234">
            <w:pPr>
              <w:suppressAutoHyphens/>
              <w:spacing w:line="220" w:lineRule="exact"/>
              <w:ind w:right="-108"/>
              <w:rPr>
                <w:szCs w:val="18"/>
              </w:rPr>
            </w:pPr>
            <w:r w:rsidRPr="0026400C">
              <w:rPr>
                <w:szCs w:val="18"/>
              </w:rPr>
              <w:t xml:space="preserve">коммерческие и управленческие расходы </w:t>
            </w:r>
            <w:r w:rsidRPr="0026400C">
              <w:rPr>
                <w:szCs w:val="18"/>
                <w:vertAlign w:val="superscript"/>
              </w:rPr>
              <w:t>4)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23D71" w14:textId="32124450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307,2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4194F" w14:textId="6D1DE976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541,4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BD1E6" w14:textId="57EC5A59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564,5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05B78" w14:textId="2152EACA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590,9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1C82F" w14:textId="050614CA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680,6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E998C0" w14:textId="567FEB38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925,4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5632F" w14:textId="01719B50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1107,8</w:t>
            </w:r>
          </w:p>
        </w:tc>
      </w:tr>
      <w:tr w:rsidR="00044380" w:rsidRPr="0026400C" w14:paraId="7F9154A4" w14:textId="49C06457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4B2D32" w14:textId="6FB3AA72" w:rsidR="00044380" w:rsidRPr="0026400C" w:rsidRDefault="00044380" w:rsidP="008A7234">
            <w:pPr>
              <w:suppressAutoHyphens/>
              <w:spacing w:line="220" w:lineRule="exact"/>
              <w:ind w:left="-108" w:right="-108"/>
              <w:rPr>
                <w:b/>
                <w:szCs w:val="18"/>
              </w:rPr>
            </w:pPr>
            <w:r w:rsidRPr="0026400C">
              <w:rPr>
                <w:b/>
              </w:rPr>
              <w:t xml:space="preserve">Деятельность предприятий общественного питания </w:t>
            </w:r>
            <w:r w:rsidRPr="0026400C">
              <w:rPr>
                <w:b/>
              </w:rPr>
              <w:br/>
              <w:t xml:space="preserve">по обслуживанию торжественных мероприятий </w:t>
            </w:r>
            <w:r>
              <w:rPr>
                <w:b/>
              </w:rPr>
              <w:br/>
            </w:r>
            <w:r w:rsidRPr="0026400C">
              <w:rPr>
                <w:b/>
              </w:rPr>
              <w:t>и прочим видам организации питания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B17243" w14:textId="77777777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b/>
                <w:szCs w:val="18"/>
              </w:rPr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1B619" w14:textId="31CAEB4B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83BC3E" w14:textId="77777777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96439" w14:textId="77777777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E6C668" w14:textId="77777777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566C9C" w14:textId="77777777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D641A2" w14:textId="77777777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</w:p>
        </w:tc>
      </w:tr>
      <w:tr w:rsidR="00044380" w:rsidRPr="0026400C" w14:paraId="6856F19C" w14:textId="76CD2D39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90BB9" w14:textId="70957F6E" w:rsidR="00044380" w:rsidRPr="0026400C" w:rsidRDefault="00044380" w:rsidP="008A7234">
            <w:pPr>
              <w:spacing w:line="220" w:lineRule="exact"/>
              <w:rPr>
                <w:szCs w:val="18"/>
              </w:rPr>
            </w:pPr>
            <w:r w:rsidRPr="0026400C">
              <w:rPr>
                <w:szCs w:val="18"/>
              </w:rPr>
              <w:t xml:space="preserve">число организаций </w:t>
            </w:r>
            <w:r w:rsidRPr="0026400C">
              <w:rPr>
                <w:szCs w:val="18"/>
                <w:vertAlign w:val="superscript"/>
              </w:rPr>
              <w:t>1)</w:t>
            </w:r>
            <w:r w:rsidRPr="0026400C">
              <w:rPr>
                <w:szCs w:val="18"/>
              </w:rPr>
              <w:t>, на конец года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52898" w14:textId="01D37CD2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174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F35A4D" w14:textId="50F31B25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172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C083F" w14:textId="330A0DC7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165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555A4" w14:textId="23BF680E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161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35F0D" w14:textId="0107B5FC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4F151A">
              <w:t>153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0253D6" w14:textId="3ED04911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147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CD620" w14:textId="3F692128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3136B">
              <w:t>147</w:t>
            </w:r>
          </w:p>
        </w:tc>
      </w:tr>
      <w:tr w:rsidR="00044380" w:rsidRPr="0026400C" w14:paraId="6C5F7889" w14:textId="364A6414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FE8B4" w14:textId="039D9F50" w:rsidR="00044380" w:rsidRPr="0026400C" w:rsidRDefault="00EA1389" w:rsidP="008A7234">
            <w:pPr>
              <w:suppressAutoHyphens/>
              <w:spacing w:line="220" w:lineRule="exact"/>
              <w:ind w:right="-141"/>
              <w:rPr>
                <w:szCs w:val="18"/>
              </w:rPr>
            </w:pPr>
            <w:r>
              <w:rPr>
                <w:szCs w:val="18"/>
              </w:rPr>
              <w:t>среднесписочная</w:t>
            </w:r>
            <w:r w:rsidRPr="0026400C">
              <w:rPr>
                <w:szCs w:val="18"/>
              </w:rPr>
              <w:t xml:space="preserve"> </w:t>
            </w:r>
            <w:r w:rsidR="00044380" w:rsidRPr="0026400C">
              <w:rPr>
                <w:szCs w:val="18"/>
              </w:rPr>
              <w:t xml:space="preserve">численность работников </w:t>
            </w:r>
            <w:r w:rsidR="00044380" w:rsidRPr="0026400C">
              <w:rPr>
                <w:rFonts w:cs="Arial"/>
                <w:bCs/>
                <w:szCs w:val="18"/>
              </w:rPr>
              <w:t>организаций</w:t>
            </w:r>
            <w:r w:rsidR="00044380" w:rsidRPr="0026400C">
              <w:rPr>
                <w:szCs w:val="18"/>
              </w:rPr>
              <w:t>, человек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F28B2E" w14:textId="296829E8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4808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F24F8" w14:textId="65117641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5751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A274C" w14:textId="0392FD2D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5187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9242FD" w14:textId="39076859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4902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20961C" w14:textId="6C3AFAFA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5510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2BA4D5" w14:textId="16523B92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6E1810">
              <w:t>4379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EE1D98" w14:textId="34B72EE7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4496</w:t>
            </w:r>
          </w:p>
        </w:tc>
      </w:tr>
      <w:tr w:rsidR="00044380" w:rsidRPr="0026400C" w14:paraId="7FA48DCE" w14:textId="02CE218B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A01509" w14:textId="15B2172E" w:rsidR="00044380" w:rsidRPr="0026400C" w:rsidRDefault="00044380" w:rsidP="008A7234">
            <w:pPr>
              <w:suppressAutoHyphens/>
              <w:spacing w:line="220" w:lineRule="exact"/>
              <w:ind w:right="-141"/>
              <w:rPr>
                <w:szCs w:val="18"/>
              </w:rPr>
            </w:pPr>
            <w:r w:rsidRPr="0026400C">
              <w:rPr>
                <w:szCs w:val="18"/>
              </w:rPr>
              <w:t>среднемесячная номинальная начисленная заработная плата работников организаций, рублей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B46D5D" w14:textId="1C1C63CE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19621,2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3B817" w14:textId="4DC3AC43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20145,1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9F836" w14:textId="057FD669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21317,1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440FC0" w14:textId="145128C1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20615,5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D1463" w14:textId="089526D8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24710,0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3F96C" w14:textId="6BC4138C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6E1810">
              <w:t>28968</w:t>
            </w:r>
            <w:r>
              <w:t>,</w:t>
            </w:r>
            <w:r w:rsidRPr="006E1810">
              <w:t>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98C64" w14:textId="728F1208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C15592">
              <w:t>34510</w:t>
            </w:r>
            <w:r>
              <w:t>,</w:t>
            </w:r>
            <w:r w:rsidRPr="00C15592">
              <w:t>7</w:t>
            </w:r>
          </w:p>
        </w:tc>
      </w:tr>
      <w:tr w:rsidR="00044380" w:rsidRPr="0026400C" w14:paraId="0032FE9F" w14:textId="07C7638E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1157D" w14:textId="13A2AA03" w:rsidR="00044380" w:rsidRPr="0026400C" w:rsidRDefault="00044380" w:rsidP="008A7234">
            <w:pPr>
              <w:suppressAutoHyphens/>
              <w:spacing w:line="220" w:lineRule="exact"/>
              <w:rPr>
                <w:szCs w:val="18"/>
              </w:rPr>
            </w:pPr>
            <w:r w:rsidRPr="0026400C">
              <w:rPr>
                <w:szCs w:val="18"/>
              </w:rPr>
              <w:t>оборот (в фактически действовавших ценах)</w:t>
            </w:r>
            <w:r w:rsidRPr="0026400C">
              <w:rPr>
                <w:szCs w:val="18"/>
                <w:vertAlign w:val="superscript"/>
              </w:rPr>
              <w:t xml:space="preserve"> 2)</w:t>
            </w:r>
            <w:r w:rsidRPr="0026400C">
              <w:rPr>
                <w:szCs w:val="18"/>
              </w:rPr>
              <w:t xml:space="preserve">, </w:t>
            </w:r>
            <w:r>
              <w:rPr>
                <w:szCs w:val="18"/>
              </w:rPr>
              <w:br/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78F89" w14:textId="082D9B00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3165,8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24DC6" w14:textId="7FC2C7CA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2186,2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E9E50" w14:textId="5F13FA86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1521,5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BC46CA" w14:textId="1C7ED786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rPr>
                <w:szCs w:val="18"/>
              </w:rPr>
              <w:t>1491,7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F4AA85" w14:textId="491EF849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rPr>
                <w:szCs w:val="18"/>
              </w:rPr>
              <w:t>1887,9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3E82F7" w14:textId="7F3D3CAE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A94ACF">
              <w:rPr>
                <w:szCs w:val="18"/>
              </w:rPr>
              <w:t>2257</w:t>
            </w:r>
            <w:r>
              <w:rPr>
                <w:szCs w:val="18"/>
              </w:rPr>
              <w:t>,6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2FA15" w14:textId="1CA98EA1" w:rsidR="00044380" w:rsidRPr="0026400C" w:rsidRDefault="00044380" w:rsidP="00381CBE">
            <w:pPr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381CBE">
              <w:rPr>
                <w:szCs w:val="18"/>
              </w:rPr>
              <w:t>2149</w:t>
            </w:r>
            <w:r>
              <w:rPr>
                <w:szCs w:val="18"/>
              </w:rPr>
              <w:t>,1</w:t>
            </w:r>
          </w:p>
        </w:tc>
      </w:tr>
      <w:tr w:rsidR="00044380" w:rsidRPr="0026400C" w14:paraId="22A4C1D7" w14:textId="19BAA4C1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ED8C7" w14:textId="42C8B03C" w:rsidR="00044380" w:rsidRPr="0026400C" w:rsidRDefault="00044380" w:rsidP="008A7234">
            <w:pPr>
              <w:suppressAutoHyphens/>
              <w:spacing w:line="220" w:lineRule="exact"/>
              <w:rPr>
                <w:szCs w:val="18"/>
              </w:rPr>
            </w:pPr>
            <w:r w:rsidRPr="0026400C">
              <w:rPr>
                <w:szCs w:val="18"/>
              </w:rPr>
              <w:t xml:space="preserve">инвестиции в основной капитал </w:t>
            </w:r>
            <w:r w:rsidRPr="0026400C">
              <w:rPr>
                <w:szCs w:val="18"/>
              </w:rPr>
              <w:br/>
              <w:t xml:space="preserve">(в фактически действовавших ценах) </w:t>
            </w:r>
            <w:r w:rsidRPr="0026400C">
              <w:rPr>
                <w:szCs w:val="18"/>
                <w:vertAlign w:val="superscript"/>
              </w:rPr>
              <w:t>3)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8EF49" w14:textId="589FF536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13,2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F1AEB" w14:textId="4ECAE0A5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14,8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A87C51" w14:textId="49321472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8,8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B60C30" w14:textId="21474490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7,6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FE6255" w14:textId="461E1869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6,7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F2901" w14:textId="3A56CB1F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3,7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F4619" w14:textId="592FD0CB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17,6</w:t>
            </w:r>
          </w:p>
        </w:tc>
      </w:tr>
      <w:tr w:rsidR="00044380" w:rsidRPr="0026400C" w14:paraId="1D4B32F8" w14:textId="043B76FD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AD0A9B" w14:textId="3CE9C0A9" w:rsidR="00044380" w:rsidRPr="0026400C" w:rsidRDefault="00044380" w:rsidP="008A7234">
            <w:pPr>
              <w:suppressAutoHyphens/>
              <w:spacing w:line="220" w:lineRule="exact"/>
              <w:rPr>
                <w:szCs w:val="18"/>
              </w:rPr>
            </w:pPr>
            <w:r w:rsidRPr="0026400C">
              <w:rPr>
                <w:szCs w:val="18"/>
              </w:rPr>
              <w:t xml:space="preserve">валовая прибыль </w:t>
            </w:r>
            <w:r w:rsidRPr="0026400C">
              <w:rPr>
                <w:szCs w:val="18"/>
                <w:vertAlign w:val="superscript"/>
              </w:rPr>
              <w:t>4)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8A5D6E" w14:textId="0B8F0AE3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705,7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CAA4E" w14:textId="3A604D83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778,1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9E75EA" w14:textId="610B62B5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697,0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1E43FD" w14:textId="0CD6A401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550,1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22FA4F" w14:textId="215E8392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521,5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9616C" w14:textId="4EADA9D1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579,6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506906" w14:textId="1849E17B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550,9</w:t>
            </w:r>
          </w:p>
        </w:tc>
      </w:tr>
      <w:tr w:rsidR="00044380" w:rsidRPr="0026400C" w14:paraId="4B9F8A93" w14:textId="14332BC9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EF198D" w14:textId="1B3B3687" w:rsidR="00044380" w:rsidRPr="0026400C" w:rsidRDefault="00044380" w:rsidP="008A7234">
            <w:pPr>
              <w:suppressAutoHyphens/>
              <w:spacing w:line="220" w:lineRule="exact"/>
              <w:ind w:right="-108"/>
              <w:rPr>
                <w:szCs w:val="18"/>
              </w:rPr>
            </w:pPr>
            <w:r w:rsidRPr="0026400C">
              <w:rPr>
                <w:szCs w:val="18"/>
              </w:rPr>
              <w:t xml:space="preserve">коммерческие и управленческие расходы </w:t>
            </w:r>
            <w:r w:rsidRPr="0026400C">
              <w:rPr>
                <w:szCs w:val="18"/>
                <w:vertAlign w:val="superscript"/>
              </w:rPr>
              <w:t>4)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BC176" w14:textId="09A15A05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638,9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B41EAC" w14:textId="482F2A6F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741,6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98E45" w14:textId="523D79F9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656,2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3A21D" w14:textId="1B7D339B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594,0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F2374" w14:textId="2D31753C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553,5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4FE8B7" w14:textId="775888E5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542,9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37672" w14:textId="655BE8F9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532,5</w:t>
            </w:r>
          </w:p>
        </w:tc>
      </w:tr>
      <w:tr w:rsidR="00044380" w:rsidRPr="0026400C" w14:paraId="5B28CBDE" w14:textId="55348B67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3F7ED" w14:textId="77777777" w:rsidR="00044380" w:rsidRPr="0026400C" w:rsidRDefault="00044380" w:rsidP="008A7234">
            <w:pPr>
              <w:suppressAutoHyphens/>
              <w:spacing w:line="220" w:lineRule="exact"/>
              <w:ind w:left="-63" w:right="-65"/>
              <w:rPr>
                <w:b/>
                <w:szCs w:val="18"/>
              </w:rPr>
            </w:pPr>
            <w:r w:rsidRPr="0026400C">
              <w:rPr>
                <w:b/>
              </w:rPr>
              <w:t>Подача напитков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0A103" w14:textId="77777777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b/>
                <w:szCs w:val="18"/>
              </w:rPr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9B26B9" w14:textId="4FB159D8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9690F" w14:textId="77777777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06D31" w14:textId="77777777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9DDAB" w14:textId="77777777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9E666" w14:textId="77777777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D4D7D7" w14:textId="77777777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</w:p>
        </w:tc>
      </w:tr>
      <w:tr w:rsidR="00044380" w:rsidRPr="0026400C" w14:paraId="123C102A" w14:textId="565C2EA5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21E461" w14:textId="0E7220C5" w:rsidR="00044380" w:rsidRPr="0026400C" w:rsidRDefault="00044380" w:rsidP="008A7234">
            <w:pPr>
              <w:spacing w:line="220" w:lineRule="exact"/>
              <w:rPr>
                <w:szCs w:val="18"/>
              </w:rPr>
            </w:pPr>
            <w:r w:rsidRPr="0026400C">
              <w:rPr>
                <w:szCs w:val="18"/>
              </w:rPr>
              <w:t xml:space="preserve">число организаций </w:t>
            </w:r>
            <w:r w:rsidRPr="0026400C">
              <w:rPr>
                <w:szCs w:val="18"/>
                <w:vertAlign w:val="superscript"/>
              </w:rPr>
              <w:t>1)</w:t>
            </w:r>
            <w:r w:rsidRPr="0026400C">
              <w:rPr>
                <w:szCs w:val="18"/>
              </w:rPr>
              <w:t>, на конец года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D6DA7" w14:textId="0E072419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156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34A2E" w14:textId="0EF5878A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153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81CAF7" w14:textId="797F1F08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142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409C5" w14:textId="1CD66CBF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133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7B291" w14:textId="69169228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111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5A5A03" w14:textId="5610D180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106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656F8" w14:textId="14685F2A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3136B">
              <w:t>113</w:t>
            </w:r>
          </w:p>
        </w:tc>
      </w:tr>
      <w:tr w:rsidR="00044380" w:rsidRPr="0026400C" w14:paraId="619CE53E" w14:textId="5FFC4F69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44E464" w14:textId="72D16D24" w:rsidR="00044380" w:rsidRPr="0026400C" w:rsidRDefault="00EA1389" w:rsidP="008A7234">
            <w:pPr>
              <w:suppressAutoHyphens/>
              <w:spacing w:line="220" w:lineRule="exact"/>
              <w:ind w:right="-141"/>
              <w:rPr>
                <w:szCs w:val="18"/>
              </w:rPr>
            </w:pPr>
            <w:r>
              <w:rPr>
                <w:szCs w:val="18"/>
              </w:rPr>
              <w:t>среднесписочная</w:t>
            </w:r>
            <w:r w:rsidRPr="0026400C">
              <w:rPr>
                <w:szCs w:val="18"/>
              </w:rPr>
              <w:t xml:space="preserve"> </w:t>
            </w:r>
            <w:r w:rsidR="00044380" w:rsidRPr="0026400C">
              <w:rPr>
                <w:szCs w:val="18"/>
              </w:rPr>
              <w:t xml:space="preserve">численность работников </w:t>
            </w:r>
            <w:r w:rsidR="00044380" w:rsidRPr="0026400C">
              <w:rPr>
                <w:rFonts w:cs="Arial"/>
                <w:bCs/>
                <w:szCs w:val="18"/>
              </w:rPr>
              <w:t>организаций</w:t>
            </w:r>
            <w:r w:rsidR="00044380" w:rsidRPr="0026400C">
              <w:rPr>
                <w:szCs w:val="18"/>
              </w:rPr>
              <w:t>, человек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FE5A5" w14:textId="430081FD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518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A8E98" w14:textId="7F3BBA1D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328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3D34E2" w14:textId="5C011495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197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2AFDF" w14:textId="307F76D7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144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C1DBD3" w14:textId="24FEE05D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130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AF103" w14:textId="5E41F1BE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6E1810">
              <w:t>299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F45AF" w14:textId="6F674198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300</w:t>
            </w:r>
          </w:p>
        </w:tc>
      </w:tr>
      <w:tr w:rsidR="00044380" w:rsidRPr="0026400C" w14:paraId="21BFF79E" w14:textId="20C6CCA7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35D9A" w14:textId="018665E4" w:rsidR="00044380" w:rsidRPr="0026400C" w:rsidRDefault="00044380" w:rsidP="008A7234">
            <w:pPr>
              <w:suppressAutoHyphens/>
              <w:spacing w:line="220" w:lineRule="exact"/>
              <w:ind w:right="-141"/>
              <w:rPr>
                <w:szCs w:val="18"/>
              </w:rPr>
            </w:pPr>
            <w:r w:rsidRPr="0026400C">
              <w:rPr>
                <w:szCs w:val="18"/>
              </w:rPr>
              <w:t>среднемесячная номинальная начисленная заработная плата работников организаций, рублей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452700" w14:textId="05879584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12963,1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AD43C" w14:textId="587B0394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13763,3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ACBBDF" w14:textId="3F7C92A0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15811,0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B004B8" w14:textId="2911D127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4040,9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B1F538" w14:textId="2B919485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14820,7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91ED1" w14:textId="33C1BD86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6E1810">
              <w:t>22898</w:t>
            </w:r>
            <w:r>
              <w:t>,</w:t>
            </w:r>
            <w:r w:rsidRPr="006E1810">
              <w:t>6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5ED86" w14:textId="674C4E04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C15592">
              <w:t>19117</w:t>
            </w:r>
            <w:r>
              <w:t>,</w:t>
            </w:r>
            <w:r w:rsidRPr="00C15592">
              <w:t>4</w:t>
            </w:r>
          </w:p>
        </w:tc>
      </w:tr>
      <w:tr w:rsidR="00044380" w:rsidRPr="0026400C" w14:paraId="55CE6052" w14:textId="0FEDEC12" w:rsidTr="00A141DB">
        <w:trPr>
          <w:trHeight w:val="265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8B2B02" w14:textId="5FE2AAEC" w:rsidR="00044380" w:rsidRPr="0026400C" w:rsidRDefault="00044380" w:rsidP="008A7234">
            <w:pPr>
              <w:suppressAutoHyphens/>
              <w:spacing w:line="220" w:lineRule="exact"/>
              <w:rPr>
                <w:szCs w:val="18"/>
              </w:rPr>
            </w:pPr>
            <w:r w:rsidRPr="0026400C">
              <w:rPr>
                <w:szCs w:val="18"/>
              </w:rPr>
              <w:t>оборот (в фактически действовавших ценах)</w:t>
            </w:r>
            <w:r w:rsidRPr="0026400C">
              <w:rPr>
                <w:szCs w:val="18"/>
                <w:vertAlign w:val="superscript"/>
              </w:rPr>
              <w:t xml:space="preserve"> 2)</w:t>
            </w:r>
            <w:r w:rsidRPr="0026400C">
              <w:rPr>
                <w:szCs w:val="18"/>
              </w:rPr>
              <w:t xml:space="preserve">, </w:t>
            </w:r>
            <w:r>
              <w:rPr>
                <w:szCs w:val="18"/>
              </w:rPr>
              <w:br/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4B72CA" w14:textId="3D7F8AD2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t>…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DD7EC" w14:textId="459034EE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…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15DA9" w14:textId="6B8AF6C0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-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830FEF" w14:textId="4D290A40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-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7211C" w14:textId="3A7B25AC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 w:rsidRPr="0026400C">
              <w:t>-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E0E7C" w14:textId="292706B2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-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6320D" w14:textId="2FD1871D" w:rsidR="00044380" w:rsidRPr="0026400C" w:rsidRDefault="00044380" w:rsidP="00A141DB">
            <w:pPr>
              <w:spacing w:line="220" w:lineRule="exact"/>
              <w:ind w:left="-108" w:right="-57"/>
              <w:jc w:val="right"/>
            </w:pPr>
            <w:r>
              <w:t>-</w:t>
            </w:r>
          </w:p>
        </w:tc>
      </w:tr>
      <w:tr w:rsidR="00044380" w:rsidRPr="0026400C" w14:paraId="55873E4B" w14:textId="4D8BC705" w:rsidTr="00A141DB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2093F" w14:textId="371252A3" w:rsidR="00044380" w:rsidRPr="0026400C" w:rsidRDefault="00044380" w:rsidP="008A7234">
            <w:pPr>
              <w:suppressAutoHyphens/>
              <w:spacing w:line="220" w:lineRule="exact"/>
              <w:rPr>
                <w:szCs w:val="18"/>
              </w:rPr>
            </w:pPr>
            <w:r w:rsidRPr="0026400C">
              <w:rPr>
                <w:szCs w:val="18"/>
              </w:rPr>
              <w:t xml:space="preserve">инвестиции в основной капитал </w:t>
            </w:r>
            <w:r w:rsidRPr="0026400C">
              <w:rPr>
                <w:szCs w:val="18"/>
              </w:rPr>
              <w:br/>
              <w:t xml:space="preserve">(в фактически действовавших ценах) </w:t>
            </w:r>
            <w:r w:rsidRPr="0026400C">
              <w:rPr>
                <w:szCs w:val="18"/>
                <w:vertAlign w:val="superscript"/>
              </w:rPr>
              <w:t>3)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8DD63" w14:textId="60FD7806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99F77" w14:textId="3506A731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A74916" w14:textId="22EE19D2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AB94F3" w14:textId="23614556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7E24D0" w14:textId="65ADC8FC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572731" w14:textId="5938B10E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EF285" w14:textId="1A69E22D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-</w:t>
            </w:r>
          </w:p>
        </w:tc>
      </w:tr>
      <w:tr w:rsidR="00044380" w:rsidRPr="0026400C" w14:paraId="79D4D100" w14:textId="0DB2814F" w:rsidTr="00A141DB">
        <w:trPr>
          <w:trHeight w:val="20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DA5A1" w14:textId="6D3D1AA0" w:rsidR="00044380" w:rsidRPr="0026400C" w:rsidRDefault="00044380" w:rsidP="008A7234">
            <w:pPr>
              <w:suppressAutoHyphens/>
              <w:spacing w:line="220" w:lineRule="exact"/>
              <w:rPr>
                <w:szCs w:val="18"/>
              </w:rPr>
            </w:pPr>
            <w:r w:rsidRPr="0026400C">
              <w:rPr>
                <w:szCs w:val="18"/>
              </w:rPr>
              <w:t xml:space="preserve">валовая прибыль </w:t>
            </w:r>
            <w:r w:rsidRPr="0026400C">
              <w:rPr>
                <w:szCs w:val="18"/>
                <w:vertAlign w:val="superscript"/>
              </w:rPr>
              <w:t>4)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DB27A" w14:textId="76F260EF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0,2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7D7EC" w14:textId="693955CE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0,2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348B0" w14:textId="5C67BBCC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83425" w14:textId="129C5C3A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54FBA" w14:textId="138ACBC1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055B5" w14:textId="6EED507B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1771F8" w14:textId="63CCA0EB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-</w:t>
            </w:r>
          </w:p>
        </w:tc>
      </w:tr>
      <w:tr w:rsidR="00044380" w:rsidRPr="0026400C" w14:paraId="3B71EAE6" w14:textId="5266DBFF" w:rsidTr="00A141DB">
        <w:trPr>
          <w:trHeight w:val="209"/>
        </w:trPr>
        <w:tc>
          <w:tcPr>
            <w:tcW w:w="504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462DB71" w14:textId="636D1785" w:rsidR="00044380" w:rsidRPr="0026400C" w:rsidRDefault="00044380" w:rsidP="008A7234">
            <w:pPr>
              <w:suppressAutoHyphens/>
              <w:spacing w:line="220" w:lineRule="exact"/>
              <w:ind w:right="-108"/>
              <w:rPr>
                <w:szCs w:val="18"/>
              </w:rPr>
            </w:pPr>
            <w:r w:rsidRPr="0026400C">
              <w:rPr>
                <w:szCs w:val="18"/>
              </w:rPr>
              <w:t xml:space="preserve">коммерческие и управленческие расходы </w:t>
            </w:r>
            <w:r w:rsidRPr="0026400C">
              <w:rPr>
                <w:szCs w:val="18"/>
                <w:vertAlign w:val="superscript"/>
              </w:rPr>
              <w:t>4)</w:t>
            </w:r>
            <w:r w:rsidRPr="0026400C">
              <w:rPr>
                <w:szCs w:val="18"/>
              </w:rPr>
              <w:t xml:space="preserve">, </w:t>
            </w:r>
            <w:proofErr w:type="gramStart"/>
            <w:r w:rsidRPr="0026400C">
              <w:rPr>
                <w:szCs w:val="18"/>
              </w:rPr>
              <w:t>млн</w:t>
            </w:r>
            <w:proofErr w:type="gramEnd"/>
            <w:r w:rsidRPr="0026400C">
              <w:rPr>
                <w:szCs w:val="18"/>
              </w:rPr>
              <w:t xml:space="preserve"> рублей</w:t>
            </w:r>
          </w:p>
        </w:tc>
        <w:tc>
          <w:tcPr>
            <w:tcW w:w="73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DC90D45" w14:textId="4B7D9A19" w:rsidR="00044380" w:rsidRPr="0026400C" w:rsidRDefault="00044380" w:rsidP="00A141DB">
            <w:pPr>
              <w:suppressAutoHyphens/>
              <w:spacing w:line="220" w:lineRule="exact"/>
              <w:ind w:left="-108" w:right="-57"/>
              <w:jc w:val="right"/>
              <w:rPr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…</w:t>
            </w:r>
          </w:p>
        </w:tc>
        <w:tc>
          <w:tcPr>
            <w:tcW w:w="73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F89745E" w14:textId="33ECC833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…</w:t>
            </w:r>
          </w:p>
        </w:tc>
        <w:tc>
          <w:tcPr>
            <w:tcW w:w="73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741E66F" w14:textId="6CA32DCA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3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631F137" w14:textId="4B20A15B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3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4FF89FE" w14:textId="3DDB0D61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26400C"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3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A5DCC43" w14:textId="21357C31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3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12B461" w14:textId="3C463ACD" w:rsidR="00044380" w:rsidRPr="0026400C" w:rsidRDefault="00044380" w:rsidP="00A141DB">
            <w:pPr>
              <w:spacing w:line="22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-</w:t>
            </w:r>
          </w:p>
        </w:tc>
      </w:tr>
    </w:tbl>
    <w:p w14:paraId="1C4D5B1D" w14:textId="77777777" w:rsidR="00FD0731" w:rsidRPr="004D4742" w:rsidRDefault="00FD0731" w:rsidP="00FD0731">
      <w:pPr>
        <w:rPr>
          <w:rFonts w:eastAsia="Arial Unicode MS"/>
          <w:sz w:val="6"/>
          <w:szCs w:val="6"/>
        </w:rPr>
      </w:pPr>
    </w:p>
    <w:p w14:paraId="5EAD2E0B" w14:textId="77777777" w:rsidR="00FD0731" w:rsidRPr="004D4742" w:rsidRDefault="00FD0731" w:rsidP="00FD0731">
      <w:pPr>
        <w:suppressAutoHyphens/>
        <w:ind w:left="170" w:hanging="170"/>
        <w:rPr>
          <w:szCs w:val="18"/>
        </w:rPr>
      </w:pPr>
      <w:r w:rsidRPr="004D4742">
        <w:rPr>
          <w:szCs w:val="18"/>
          <w:vertAlign w:val="superscript"/>
        </w:rPr>
        <w:t>1)</w:t>
      </w:r>
      <w:r w:rsidRPr="004D4742">
        <w:rPr>
          <w:szCs w:val="18"/>
        </w:rPr>
        <w:t xml:space="preserve"> По данным государственной регистрации.</w:t>
      </w:r>
    </w:p>
    <w:p w14:paraId="34CC32EA" w14:textId="77777777" w:rsidR="00FD0731" w:rsidRPr="004D4742" w:rsidRDefault="00FD0731" w:rsidP="00FD0731">
      <w:pPr>
        <w:suppressAutoHyphens/>
        <w:ind w:left="168" w:hanging="168"/>
        <w:rPr>
          <w:szCs w:val="18"/>
        </w:rPr>
      </w:pPr>
      <w:r w:rsidRPr="00F17E7A">
        <w:rPr>
          <w:szCs w:val="18"/>
          <w:vertAlign w:val="superscript"/>
        </w:rPr>
        <w:t>2)</w:t>
      </w:r>
      <w:r w:rsidRPr="00F17E7A">
        <w:rPr>
          <w:szCs w:val="18"/>
        </w:rPr>
        <w:t xml:space="preserve"> Без субъектов малого предпринимательства и организаций со средней численностью работников до 15 человек.</w:t>
      </w:r>
    </w:p>
    <w:p w14:paraId="18CA0976" w14:textId="77777777" w:rsidR="00FD0731" w:rsidRPr="004D4742" w:rsidRDefault="00FD0731" w:rsidP="00FD0731">
      <w:pPr>
        <w:suppressAutoHyphens/>
        <w:ind w:left="170" w:hanging="170"/>
        <w:rPr>
          <w:szCs w:val="18"/>
        </w:rPr>
      </w:pPr>
      <w:r w:rsidRPr="004D4742">
        <w:rPr>
          <w:szCs w:val="18"/>
          <w:vertAlign w:val="superscript"/>
        </w:rPr>
        <w:t>3)</w:t>
      </w:r>
      <w:r w:rsidRPr="004D4742">
        <w:rPr>
          <w:szCs w:val="18"/>
        </w:rPr>
        <w:t xml:space="preserve"> Без субъектов малого предпринимательства и объёма инвестиций, не наблюдаемых прямыми статистическими методами.</w:t>
      </w:r>
    </w:p>
    <w:p w14:paraId="43709441" w14:textId="20DCF9E6" w:rsidR="00322B34" w:rsidRPr="005C266C" w:rsidRDefault="00FD0731" w:rsidP="00B3462B">
      <w:pPr>
        <w:suppressAutoHyphens/>
        <w:rPr>
          <w:szCs w:val="18"/>
        </w:rPr>
      </w:pPr>
      <w:r w:rsidRPr="004D4742">
        <w:rPr>
          <w:szCs w:val="18"/>
          <w:vertAlign w:val="superscript"/>
        </w:rPr>
        <w:t>4)</w:t>
      </w:r>
      <w:r w:rsidRPr="004D4742">
        <w:rPr>
          <w:szCs w:val="18"/>
        </w:rPr>
        <w:t xml:space="preserve"> По данным бухгалтерской отчётности. Без субъектов малого предпринимательства.</w:t>
      </w:r>
      <w:bookmarkEnd w:id="6"/>
    </w:p>
    <w:p w14:paraId="50F467E4" w14:textId="77777777" w:rsidR="00322B34" w:rsidRPr="009037E8" w:rsidRDefault="00322B34" w:rsidP="00340E95">
      <w:pPr>
        <w:rPr>
          <w:szCs w:val="18"/>
        </w:rPr>
      </w:pPr>
    </w:p>
    <w:p w14:paraId="4B27C759" w14:textId="77777777" w:rsidR="00B3462B" w:rsidRDefault="00B3462B" w:rsidP="006E03F0">
      <w:pPr>
        <w:pStyle w:val="3"/>
      </w:pPr>
      <w:r>
        <w:br w:type="page"/>
      </w:r>
    </w:p>
    <w:p w14:paraId="7E087122" w14:textId="77777777" w:rsidR="00B74DD7" w:rsidRPr="009658F6" w:rsidRDefault="00B74DD7" w:rsidP="006E03F0">
      <w:pPr>
        <w:pStyle w:val="3"/>
      </w:pPr>
      <w:bookmarkStart w:id="33" w:name="_Toc180588815"/>
      <w:r w:rsidRPr="004D4742">
        <w:t xml:space="preserve">СТРУКТУРА ЗАТРАТ НА ПРОИЗВОДСТВО И ПРОДАЖУ </w:t>
      </w:r>
      <w:r w:rsidRPr="009658F6">
        <w:t>ПРОДУКЦИИ</w:t>
      </w:r>
      <w:r w:rsidRPr="009658F6">
        <w:br/>
        <w:t xml:space="preserve">(ТОВАРОВ, РАБОТ, УСЛУГ) ОРГАНИЗАЦИЙ ТОРГОВЛИ </w:t>
      </w:r>
      <w:r w:rsidRPr="009658F6">
        <w:rPr>
          <w:vertAlign w:val="superscript"/>
        </w:rPr>
        <w:t>1)</w:t>
      </w:r>
      <w:bookmarkEnd w:id="33"/>
    </w:p>
    <w:p w14:paraId="24E91CDD" w14:textId="77777777" w:rsidR="00B74DD7" w:rsidRPr="009658F6" w:rsidRDefault="00B74DD7" w:rsidP="00B74DD7">
      <w:pPr>
        <w:jc w:val="center"/>
        <w:rPr>
          <w:snapToGrid w:val="0"/>
          <w:sz w:val="22"/>
          <w:szCs w:val="22"/>
        </w:rPr>
      </w:pPr>
      <w:r w:rsidRPr="007868E3">
        <w:rPr>
          <w:snapToGrid w:val="0"/>
          <w:sz w:val="22"/>
          <w:szCs w:val="22"/>
        </w:rPr>
        <w:t xml:space="preserve">(в фактически действовавших ценах; в процентах к </w:t>
      </w:r>
      <w:r w:rsidRPr="009658F6">
        <w:rPr>
          <w:snapToGrid w:val="0"/>
          <w:sz w:val="22"/>
          <w:szCs w:val="22"/>
        </w:rPr>
        <w:t xml:space="preserve">итогу) </w:t>
      </w:r>
    </w:p>
    <w:p w14:paraId="1E051956" w14:textId="77777777" w:rsidR="00B74DD7" w:rsidRPr="007868E3" w:rsidRDefault="00B74DD7" w:rsidP="00B74DD7">
      <w:pPr>
        <w:rPr>
          <w:sz w:val="6"/>
          <w:szCs w:val="6"/>
        </w:rPr>
      </w:pPr>
      <w:r>
        <w:rPr>
          <w:sz w:val="6"/>
          <w:szCs w:val="6"/>
        </w:rPr>
        <w:t>,</w:t>
      </w:r>
    </w:p>
    <w:tbl>
      <w:tblPr>
        <w:tblW w:w="10206" w:type="dxa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0"/>
        <w:gridCol w:w="848"/>
        <w:gridCol w:w="848"/>
        <w:gridCol w:w="848"/>
        <w:gridCol w:w="848"/>
        <w:gridCol w:w="848"/>
        <w:gridCol w:w="848"/>
        <w:gridCol w:w="848"/>
      </w:tblGrid>
      <w:tr w:rsidR="00B74DD7" w:rsidRPr="00972E33" w14:paraId="7DD0F3D7" w14:textId="77777777" w:rsidTr="00ED028C">
        <w:trPr>
          <w:cantSplit/>
          <w:trHeight w:val="20"/>
          <w:tblHeader/>
        </w:trPr>
        <w:tc>
          <w:tcPr>
            <w:tcW w:w="4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C3EB" w14:textId="77777777" w:rsidR="00B74DD7" w:rsidRPr="00972E33" w:rsidRDefault="00B74DD7" w:rsidP="00D47396">
            <w:pPr>
              <w:spacing w:line="240" w:lineRule="exact"/>
              <w:rPr>
                <w:rFonts w:cs="Arial"/>
                <w:bCs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F9BE" w14:textId="77777777" w:rsidR="00B74DD7" w:rsidRPr="00972E33" w:rsidRDefault="00B74DD7" w:rsidP="00D47396">
            <w:pPr>
              <w:spacing w:before="20" w:after="20" w:line="240" w:lineRule="exact"/>
              <w:jc w:val="center"/>
              <w:rPr>
                <w:rFonts w:cs="Arial"/>
                <w:i/>
                <w:spacing w:val="-2"/>
                <w:szCs w:val="18"/>
              </w:rPr>
            </w:pPr>
            <w:r>
              <w:rPr>
                <w:rFonts w:cs="Arial"/>
                <w:i/>
                <w:spacing w:val="-2"/>
                <w:szCs w:val="18"/>
              </w:rPr>
              <w:t>2017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F2D307" w14:textId="77777777" w:rsidR="00B74DD7" w:rsidRPr="00972E33" w:rsidRDefault="00B74DD7" w:rsidP="00D47396">
            <w:pPr>
              <w:spacing w:before="20" w:after="20" w:line="240" w:lineRule="exact"/>
              <w:jc w:val="center"/>
              <w:rPr>
                <w:rFonts w:cs="Arial"/>
                <w:i/>
                <w:spacing w:val="-2"/>
                <w:szCs w:val="18"/>
              </w:rPr>
            </w:pPr>
            <w:r>
              <w:rPr>
                <w:rFonts w:cs="Arial"/>
                <w:i/>
                <w:spacing w:val="-2"/>
                <w:szCs w:val="18"/>
              </w:rPr>
              <w:t>2018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87B1" w14:textId="77777777" w:rsidR="00B74DD7" w:rsidRPr="00972E33" w:rsidRDefault="00B74DD7" w:rsidP="00D47396">
            <w:pPr>
              <w:spacing w:before="20" w:after="20" w:line="240" w:lineRule="exact"/>
              <w:jc w:val="center"/>
              <w:rPr>
                <w:rFonts w:cs="Arial"/>
                <w:i/>
                <w:spacing w:val="-2"/>
                <w:szCs w:val="18"/>
              </w:rPr>
            </w:pPr>
            <w:r>
              <w:rPr>
                <w:rFonts w:cs="Arial"/>
                <w:i/>
                <w:spacing w:val="-2"/>
                <w:szCs w:val="18"/>
              </w:rPr>
              <w:t>2019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E0441A" w14:textId="77777777" w:rsidR="00B74DD7" w:rsidRPr="00972E33" w:rsidRDefault="00B74DD7" w:rsidP="00D47396">
            <w:pPr>
              <w:spacing w:before="20" w:after="20" w:line="240" w:lineRule="exact"/>
              <w:jc w:val="center"/>
              <w:rPr>
                <w:rFonts w:cs="Arial"/>
                <w:i/>
                <w:spacing w:val="-2"/>
                <w:szCs w:val="18"/>
              </w:rPr>
            </w:pPr>
            <w:r>
              <w:rPr>
                <w:rFonts w:cs="Arial"/>
                <w:i/>
                <w:spacing w:val="-2"/>
                <w:szCs w:val="18"/>
              </w:rPr>
              <w:t>2020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A17921" w14:textId="77777777" w:rsidR="00B74DD7" w:rsidRPr="00972E33" w:rsidRDefault="00B74DD7" w:rsidP="00D47396">
            <w:pPr>
              <w:spacing w:before="20" w:after="20" w:line="240" w:lineRule="exact"/>
              <w:jc w:val="center"/>
              <w:rPr>
                <w:rFonts w:cs="Arial"/>
                <w:i/>
                <w:spacing w:val="-2"/>
                <w:szCs w:val="18"/>
              </w:rPr>
            </w:pPr>
            <w:r>
              <w:rPr>
                <w:rFonts w:cs="Arial"/>
                <w:i/>
                <w:spacing w:val="-2"/>
                <w:szCs w:val="18"/>
              </w:rPr>
              <w:t>2021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B0BF1A" w14:textId="77777777" w:rsidR="00B74DD7" w:rsidRPr="00972E33" w:rsidRDefault="00B74DD7" w:rsidP="00D47396">
            <w:pPr>
              <w:spacing w:before="20" w:after="20" w:line="240" w:lineRule="exact"/>
              <w:jc w:val="center"/>
              <w:rPr>
                <w:rFonts w:cs="Arial"/>
                <w:i/>
                <w:spacing w:val="-2"/>
                <w:szCs w:val="18"/>
              </w:rPr>
            </w:pPr>
            <w:r>
              <w:rPr>
                <w:rFonts w:cs="Arial"/>
                <w:i/>
                <w:spacing w:val="-2"/>
                <w:szCs w:val="18"/>
              </w:rPr>
              <w:t>2022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A039A9" w14:textId="77777777" w:rsidR="00B74DD7" w:rsidRPr="00972E33" w:rsidRDefault="00B74DD7" w:rsidP="00D47396">
            <w:pPr>
              <w:spacing w:before="20" w:after="20" w:line="240" w:lineRule="exact"/>
              <w:jc w:val="center"/>
              <w:rPr>
                <w:rFonts w:cs="Arial"/>
                <w:i/>
                <w:spacing w:val="-2"/>
                <w:szCs w:val="18"/>
              </w:rPr>
            </w:pPr>
            <w:r>
              <w:rPr>
                <w:rFonts w:cs="Arial"/>
                <w:i/>
                <w:spacing w:val="-2"/>
                <w:szCs w:val="18"/>
              </w:rPr>
              <w:t>2023</w:t>
            </w:r>
          </w:p>
        </w:tc>
      </w:tr>
      <w:tr w:rsidR="00B74DD7" w:rsidRPr="00F75BF8" w14:paraId="0743AE5E" w14:textId="77777777" w:rsidTr="00ED028C">
        <w:trPr>
          <w:cantSplit/>
          <w:trHeight w:val="20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76B14" w14:textId="77777777" w:rsidR="00B74DD7" w:rsidRPr="00F75BF8" w:rsidRDefault="00B74DD7" w:rsidP="00D47396">
            <w:pPr>
              <w:spacing w:before="20" w:after="20" w:line="240" w:lineRule="exact"/>
              <w:ind w:right="113"/>
              <w:jc w:val="center"/>
              <w:rPr>
                <w:rFonts w:cs="Arial"/>
                <w:b/>
                <w:szCs w:val="18"/>
              </w:rPr>
            </w:pPr>
            <w:r w:rsidRPr="00F75BF8">
              <w:rPr>
                <w:rFonts w:cs="Arial"/>
                <w:b/>
                <w:szCs w:val="18"/>
              </w:rPr>
              <w:t>Торговля оптовая и розничная автотранспортными средствами и мотоциклами и их ремонт</w:t>
            </w:r>
          </w:p>
        </w:tc>
      </w:tr>
      <w:tr w:rsidR="00B74DD7" w:rsidRPr="00972E33" w14:paraId="3A4A6C0F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85064B" w14:textId="77777777" w:rsidR="00B74DD7" w:rsidRPr="00C43689" w:rsidRDefault="00B74DD7" w:rsidP="00D47396">
            <w:pPr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43689">
              <w:rPr>
                <w:rFonts w:cs="Arial"/>
                <w:bCs/>
                <w:szCs w:val="18"/>
              </w:rPr>
              <w:t>Расходы на производство и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C43689">
              <w:rPr>
                <w:rFonts w:cs="Arial"/>
                <w:bCs/>
                <w:szCs w:val="18"/>
              </w:rPr>
              <w:t xml:space="preserve">реализацию продукции (работ, услуг) </w:t>
            </w:r>
            <w:r w:rsidRPr="00C43689">
              <w:rPr>
                <w:rFonts w:cs="Arial"/>
                <w:szCs w:val="18"/>
              </w:rPr>
              <w:t>– всего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4F4349" w14:textId="77777777" w:rsidR="00B74DD7" w:rsidRPr="00163FD3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D531C5" w14:textId="77777777" w:rsidR="00B74DD7" w:rsidRPr="005A54B5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E31BC6" w14:textId="77777777" w:rsidR="00B74DD7" w:rsidRPr="005A54B5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AD402B" w14:textId="77777777" w:rsidR="00B74DD7" w:rsidRPr="005A54B5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835ECE" w14:textId="77777777" w:rsidR="00B74DD7" w:rsidRPr="005A54B5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D8CC9F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2EA3B1" w14:textId="27779565" w:rsidR="00B74DD7" w:rsidRPr="00DB4655" w:rsidRDefault="00DB4655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</w:tr>
      <w:tr w:rsidR="00B74DD7" w:rsidRPr="009658F6" w14:paraId="09897ECE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203C1D" w14:textId="77777777" w:rsidR="00B74DD7" w:rsidRPr="00CC21BD" w:rsidRDefault="00B74DD7" w:rsidP="00D47396">
            <w:pPr>
              <w:suppressAutoHyphens/>
              <w:spacing w:line="240" w:lineRule="exact"/>
              <w:ind w:left="340"/>
              <w:rPr>
                <w:rFonts w:cs="Arial"/>
                <w:i/>
                <w:szCs w:val="18"/>
              </w:rPr>
            </w:pPr>
            <w:r w:rsidRPr="00CC21BD">
              <w:rPr>
                <w:rFonts w:cs="Arial"/>
                <w:szCs w:val="18"/>
              </w:rPr>
              <w:t xml:space="preserve">в том числе: 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AEF501" w14:textId="77777777" w:rsidR="00B74DD7" w:rsidRPr="009658F6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FA2AB7" w14:textId="77777777" w:rsidR="00B74DD7" w:rsidRPr="009658F6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4571FE" w14:textId="77777777" w:rsidR="00B74DD7" w:rsidRPr="009658F6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32EA00" w14:textId="77777777" w:rsidR="00B74DD7" w:rsidRPr="009658F6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47DBD7" w14:textId="77777777" w:rsidR="00B74DD7" w:rsidRPr="009658F6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C998C6" w14:textId="77777777" w:rsidR="00B74DD7" w:rsidRPr="009658F6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F6E3AF" w14:textId="77777777" w:rsidR="00B74DD7" w:rsidRPr="009658F6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</w:tr>
      <w:tr w:rsidR="00B74DD7" w:rsidRPr="009658F6" w14:paraId="6ED54FA6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D24A39" w14:textId="77777777" w:rsidR="00B74DD7" w:rsidRPr="00CC21BD" w:rsidRDefault="00B74DD7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материальные расходы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765F0C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29303F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C8F1E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19,9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7B4E82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7FBE8D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BDDB39" w14:textId="77777777" w:rsidR="00B74DD7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19,2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8FF5CB" w14:textId="31AB11EB" w:rsidR="00B74DD7" w:rsidRPr="00972E33" w:rsidRDefault="00DB4655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21,8</w:t>
            </w:r>
          </w:p>
        </w:tc>
      </w:tr>
      <w:tr w:rsidR="00B74DD7" w:rsidRPr="009658F6" w14:paraId="0B102E5F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5D8A85" w14:textId="77777777" w:rsidR="00B74DD7" w:rsidRPr="009658F6" w:rsidRDefault="00B74DD7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7868E3">
              <w:rPr>
                <w:rFonts w:cs="Arial"/>
                <w:szCs w:val="18"/>
              </w:rPr>
              <w:t>расходы на оплату труда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97C37F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3394EF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E57EB3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3A65C1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31,7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5E76F4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064050" w14:textId="77777777" w:rsidR="00B74DD7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DE1674" w14:textId="0ADB3021" w:rsidR="00B74DD7" w:rsidRPr="00972E33" w:rsidRDefault="00DB4655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30,5</w:t>
            </w:r>
          </w:p>
        </w:tc>
      </w:tr>
      <w:tr w:rsidR="00B74DD7" w:rsidRPr="009658F6" w14:paraId="61B82EC0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CF97E8" w14:textId="77777777" w:rsidR="00B74DD7" w:rsidRPr="009658F6" w:rsidRDefault="00B74DD7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7868E3">
              <w:rPr>
                <w:rFonts w:cs="Arial"/>
                <w:szCs w:val="18"/>
              </w:rPr>
              <w:t xml:space="preserve">страховые взносы в </w:t>
            </w:r>
            <w:r>
              <w:rPr>
                <w:rFonts w:cs="Arial"/>
                <w:szCs w:val="18"/>
              </w:rPr>
              <w:t>ОПС</w:t>
            </w:r>
            <w:r w:rsidRPr="007868E3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>О</w:t>
            </w:r>
            <w:r w:rsidRPr="007868E3">
              <w:rPr>
                <w:rFonts w:cs="Arial"/>
                <w:szCs w:val="18"/>
              </w:rPr>
              <w:t>СС, ОМС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0344E5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76E613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653B6B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A573E0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8,2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5B49E5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2E90CA" w14:textId="77777777" w:rsidR="00B74DD7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754A82" w14:textId="15D2079B" w:rsidR="00B74DD7" w:rsidRPr="00972E33" w:rsidRDefault="00DB4655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8,0</w:t>
            </w:r>
          </w:p>
        </w:tc>
      </w:tr>
      <w:tr w:rsidR="00B74DD7" w:rsidRPr="009658F6" w14:paraId="5F6D1249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E65E34" w14:textId="77777777" w:rsidR="00B74DD7" w:rsidRPr="009658F6" w:rsidRDefault="00B74DD7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7868E3">
              <w:rPr>
                <w:rFonts w:cs="Arial"/>
                <w:szCs w:val="18"/>
              </w:rPr>
              <w:t xml:space="preserve">амортизация основных средств 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B8E4A8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28CCEF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AC6BE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B7194D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52743F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423D20" w14:textId="77777777" w:rsidR="00B74DD7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2FBCDC" w14:textId="357A7FD4" w:rsidR="00B74DD7" w:rsidRPr="00972E33" w:rsidRDefault="00DB4655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6,5</w:t>
            </w:r>
          </w:p>
        </w:tc>
      </w:tr>
      <w:tr w:rsidR="00B74DD7" w:rsidRPr="009658F6" w14:paraId="48B7206B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636B49" w14:textId="77777777" w:rsidR="00B74DD7" w:rsidRPr="009658F6" w:rsidRDefault="00B74DD7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7868E3">
              <w:rPr>
                <w:rFonts w:cs="Arial"/>
                <w:szCs w:val="18"/>
              </w:rPr>
              <w:t>прочие затраты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17B785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31,7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E847A7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35,7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119F72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1EA0B9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31,7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08978D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AAB47F" w14:textId="77777777" w:rsidR="00B74DD7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DB2F6C" w14:textId="3786BC89" w:rsidR="00B74DD7" w:rsidRPr="00972E33" w:rsidRDefault="00DB4655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33,2</w:t>
            </w:r>
          </w:p>
        </w:tc>
      </w:tr>
      <w:tr w:rsidR="00B74DD7" w:rsidRPr="009658F6" w14:paraId="74560F6A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638F13" w14:textId="77777777" w:rsidR="00B74DD7" w:rsidRPr="009658F6" w:rsidRDefault="00B74DD7" w:rsidP="00D47396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C85518">
              <w:rPr>
                <w:rFonts w:cs="Arial"/>
                <w:szCs w:val="18"/>
              </w:rPr>
              <w:t>Из расходов на производство и реализацию продукции (работ, услуг) – расходы по оплате работ и услуг сторонних организаций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749C73" w14:textId="542C96AC" w:rsidR="00B74DD7" w:rsidRPr="00972E33" w:rsidRDefault="00CC2C62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A2CBBC" w14:textId="4D9D2D62" w:rsidR="00B74DD7" w:rsidRPr="00972E33" w:rsidRDefault="00CC2C62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EAA9C" w14:textId="21E2EDD5" w:rsidR="00B74DD7" w:rsidRPr="00972E33" w:rsidRDefault="00CC2C62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30,2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940F2A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20,2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16BF10" w14:textId="77777777" w:rsidR="00B74DD7" w:rsidRPr="00972E33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AC8594" w14:textId="77777777" w:rsidR="00B74DD7" w:rsidRDefault="00B74DD7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 w:rsidRPr="009658F6">
              <w:rPr>
                <w:rFonts w:cs="Arial"/>
                <w:szCs w:val="18"/>
              </w:rPr>
              <w:t>24,6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8D6485" w14:textId="46FBA96A" w:rsidR="00B74DD7" w:rsidRPr="00972E33" w:rsidRDefault="00DB4655" w:rsidP="00D47396">
            <w:pPr>
              <w:suppressAutoHyphens/>
              <w:spacing w:line="240" w:lineRule="exact"/>
              <w:ind w:left="142"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28,6</w:t>
            </w:r>
          </w:p>
        </w:tc>
      </w:tr>
      <w:tr w:rsidR="00B74DD7" w:rsidRPr="00F75BF8" w14:paraId="4F4FDEDE" w14:textId="77777777" w:rsidTr="00ED028C">
        <w:trPr>
          <w:cantSplit/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A5231" w14:textId="77777777" w:rsidR="00B74DD7" w:rsidRPr="00F75BF8" w:rsidRDefault="00B74DD7" w:rsidP="00D47396">
            <w:pPr>
              <w:spacing w:before="20" w:after="20" w:line="240" w:lineRule="exact"/>
              <w:ind w:right="113"/>
              <w:jc w:val="center"/>
              <w:rPr>
                <w:rFonts w:cs="Arial"/>
                <w:b/>
                <w:szCs w:val="18"/>
              </w:rPr>
            </w:pPr>
            <w:r w:rsidRPr="00F75BF8">
              <w:rPr>
                <w:rFonts w:cs="Arial"/>
                <w:b/>
                <w:szCs w:val="18"/>
              </w:rPr>
              <w:t>Торговля оптовая, кроме оптовой торговли автотранспортными средствами и мотоциклами</w:t>
            </w:r>
          </w:p>
        </w:tc>
      </w:tr>
      <w:tr w:rsidR="00B74DD7" w:rsidRPr="00972E33" w14:paraId="2AEEDD33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25C5E9" w14:textId="77777777" w:rsidR="00B74DD7" w:rsidRPr="00E8183F" w:rsidRDefault="00B74DD7" w:rsidP="00D47396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C43689">
              <w:rPr>
                <w:rFonts w:cs="Arial"/>
                <w:bCs/>
                <w:szCs w:val="18"/>
              </w:rPr>
              <w:t>Расходы на производство и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C43689">
              <w:rPr>
                <w:rFonts w:cs="Arial"/>
                <w:bCs/>
                <w:szCs w:val="18"/>
              </w:rPr>
              <w:t xml:space="preserve">реализацию продукции (работ, услуг) </w:t>
            </w:r>
            <w:r w:rsidRPr="00C43689">
              <w:rPr>
                <w:rFonts w:cs="Arial"/>
                <w:szCs w:val="18"/>
              </w:rPr>
              <w:t>– всего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265EA0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8F7F2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1CADE5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47FFC3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2B9FF3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A40B64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55B434" w14:textId="3F9F1296" w:rsidR="00B74DD7" w:rsidRDefault="00DB4655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</w:tr>
      <w:tr w:rsidR="00B74DD7" w:rsidRPr="00972E33" w14:paraId="3F768FC5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A8AABF" w14:textId="77777777" w:rsidR="00B74DD7" w:rsidRPr="00E8183F" w:rsidRDefault="00B74DD7" w:rsidP="00D47396">
            <w:pPr>
              <w:suppressAutoHyphens/>
              <w:spacing w:line="240" w:lineRule="exact"/>
              <w:ind w:left="340"/>
              <w:rPr>
                <w:rFonts w:cs="Arial"/>
                <w:szCs w:val="18"/>
              </w:rPr>
            </w:pPr>
            <w:r>
              <w:rPr>
                <w:rFonts w:cs="Arial"/>
              </w:rPr>
              <w:t>в том числе</w:t>
            </w:r>
            <w:r w:rsidRPr="00A32B33">
              <w:rPr>
                <w:rFonts w:cs="Arial"/>
              </w:rPr>
              <w:t>: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B2438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997971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D4E2FB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14857C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51B8C4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2A256D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EA817F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</w:tr>
      <w:tr w:rsidR="00B74DD7" w:rsidRPr="00972E33" w14:paraId="64312A78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765FF8" w14:textId="77777777" w:rsidR="00B74DD7" w:rsidRPr="00E8183F" w:rsidRDefault="00B74DD7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7868E3">
              <w:rPr>
                <w:rFonts w:cs="Arial"/>
                <w:szCs w:val="18"/>
              </w:rPr>
              <w:t>материальные расходы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4C8582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AAB2F4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</w:rPr>
              <w:t>47,0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A0159B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</w:rPr>
              <w:t>46,3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69A26A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43,7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88A4CF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51,4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276D0B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8F22A6" w14:textId="5498DE7B" w:rsidR="00B74DD7" w:rsidRDefault="00DB4655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50,0</w:t>
            </w:r>
          </w:p>
        </w:tc>
      </w:tr>
      <w:tr w:rsidR="00B74DD7" w:rsidRPr="00972E33" w14:paraId="323E286A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373A93" w14:textId="77777777" w:rsidR="00B74DD7" w:rsidRPr="00E8183F" w:rsidRDefault="00B74DD7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C43689">
              <w:rPr>
                <w:rFonts w:cs="Arial"/>
                <w:szCs w:val="18"/>
              </w:rPr>
              <w:t>расходы на оплату труда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CEF257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19,7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33E4BF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</w:rPr>
              <w:t>21,1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B57DD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</w:rPr>
              <w:t>21,4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C6A962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5CBDE4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ED8A87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EB4C69">
              <w:rPr>
                <w:rFonts w:cs="Arial"/>
              </w:rPr>
              <w:t>26</w:t>
            </w:r>
            <w:r>
              <w:rPr>
                <w:rFonts w:cs="Arial"/>
              </w:rPr>
              <w:t>,</w:t>
            </w:r>
            <w:r w:rsidRPr="00EB4C69">
              <w:rPr>
                <w:rFonts w:cs="Arial"/>
              </w:rPr>
              <w:t>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E82773" w14:textId="079BF44C" w:rsidR="00B74DD7" w:rsidRDefault="00DB4655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24,9</w:t>
            </w:r>
          </w:p>
        </w:tc>
      </w:tr>
      <w:tr w:rsidR="00B74DD7" w:rsidRPr="00972E33" w14:paraId="59D8B444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A148D8" w14:textId="77777777" w:rsidR="00B74DD7" w:rsidRPr="00E8183F" w:rsidRDefault="00B74DD7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C43689">
              <w:rPr>
                <w:rFonts w:cs="Arial"/>
                <w:szCs w:val="18"/>
              </w:rPr>
              <w:t xml:space="preserve">страховые взносы </w:t>
            </w:r>
            <w:r>
              <w:rPr>
                <w:rFonts w:cs="Arial"/>
                <w:szCs w:val="18"/>
              </w:rPr>
              <w:t>на</w:t>
            </w:r>
            <w:r w:rsidRPr="00C43689">
              <w:rPr>
                <w:rFonts w:cs="Arial"/>
                <w:szCs w:val="18"/>
              </w:rPr>
              <w:t xml:space="preserve"> ОПС, ОСС, ОМС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74543E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D0BD31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</w:rPr>
              <w:t>5,8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F6E582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</w:rPr>
              <w:t>5,8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CF647F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6,2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4F45C9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350E35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EB4C69">
              <w:rPr>
                <w:rFonts w:cs="Arial"/>
              </w:rPr>
              <w:t>6</w:t>
            </w:r>
            <w:r>
              <w:rPr>
                <w:rFonts w:cs="Arial"/>
              </w:rPr>
              <w:t>,</w:t>
            </w:r>
            <w:r w:rsidRPr="00EB4C69">
              <w:rPr>
                <w:rFonts w:cs="Arial"/>
              </w:rPr>
              <w:t>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6EC717" w14:textId="04F7B266" w:rsidR="00B74DD7" w:rsidRDefault="00DB4655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5,9</w:t>
            </w:r>
          </w:p>
        </w:tc>
      </w:tr>
      <w:tr w:rsidR="00B74DD7" w:rsidRPr="00972E33" w14:paraId="066DC0A1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8878A8" w14:textId="77777777" w:rsidR="00B74DD7" w:rsidRPr="00E8183F" w:rsidRDefault="00B74DD7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C43689">
              <w:rPr>
                <w:rFonts w:cs="Arial"/>
                <w:szCs w:val="18"/>
              </w:rPr>
              <w:t>амортизация основных средств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89AAB6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66CE40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</w:rPr>
              <w:t>3,0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0347B0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</w:rPr>
              <w:t>2,8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E20DFE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3FA80E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1F18AB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EB4C69">
              <w:rPr>
                <w:rFonts w:cs="Arial"/>
              </w:rPr>
              <w:t>2</w:t>
            </w:r>
            <w:r>
              <w:rPr>
                <w:rFonts w:cs="Arial"/>
              </w:rPr>
              <w:t>,</w:t>
            </w:r>
            <w:r w:rsidRPr="00EB4C69">
              <w:rPr>
                <w:rFonts w:cs="Arial"/>
              </w:rPr>
              <w:t>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02546E" w14:textId="2D839BAB" w:rsidR="00B74DD7" w:rsidRDefault="00DB4655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2,6</w:t>
            </w:r>
          </w:p>
        </w:tc>
      </w:tr>
      <w:tr w:rsidR="00B74DD7" w:rsidRPr="00972E33" w14:paraId="5526061C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838A99" w14:textId="77777777" w:rsidR="00B74DD7" w:rsidRPr="00C43689" w:rsidRDefault="00B74DD7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7868E3">
              <w:rPr>
                <w:rFonts w:cs="Arial"/>
                <w:szCs w:val="18"/>
              </w:rPr>
              <w:t>прочие затраты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68EC91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48607A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</w:rPr>
              <w:t>23,2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9EE14" w14:textId="77777777" w:rsidR="00B74DD7" w:rsidRPr="00E8183F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</w:rPr>
              <w:t>23,8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1F533B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C8A95F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16580E" w14:textId="77777777" w:rsidR="00B74DD7" w:rsidRPr="00EB4C69" w:rsidRDefault="00B74DD7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</w:rPr>
              <w:t>16,1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3D1A48" w14:textId="2CF7B3D5" w:rsidR="00B74DD7" w:rsidRDefault="00DB4655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16,6</w:t>
            </w:r>
          </w:p>
        </w:tc>
      </w:tr>
      <w:tr w:rsidR="00B74DD7" w:rsidRPr="00972E33" w14:paraId="64F62566" w14:textId="77777777" w:rsidTr="001C1508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C544BA" w14:textId="77777777" w:rsidR="00B74DD7" w:rsidRPr="00C43689" w:rsidRDefault="00B74DD7" w:rsidP="00D47396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C85518">
              <w:rPr>
                <w:rFonts w:cs="Arial"/>
                <w:szCs w:val="18"/>
              </w:rPr>
              <w:t>Из расходов на производство и реализацию продукции (работ, услуг) – расходы по оплате работ и услуг сторонних организаций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EA6444" w14:textId="19CAC711" w:rsidR="00B74DD7" w:rsidRPr="00E8183F" w:rsidRDefault="00CC2C62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43,7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157699" w14:textId="1343A3FB" w:rsidR="00B74DD7" w:rsidRPr="00E8183F" w:rsidRDefault="00CC2C62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</w:rPr>
              <w:t>40,8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7382A8" w14:textId="24F68EA1" w:rsidR="00B74DD7" w:rsidRPr="00E8183F" w:rsidRDefault="00CC2C62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>
              <w:rPr>
                <w:rFonts w:cs="Arial"/>
              </w:rPr>
              <w:t>39,5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682DE9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51,9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B63D68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40,9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5E78A0" w14:textId="77777777" w:rsidR="00B74DD7" w:rsidRDefault="00B74DD7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E8183F">
              <w:rPr>
                <w:rFonts w:cs="Arial"/>
              </w:rPr>
              <w:t>45,5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4674A7" w14:textId="35BABB83" w:rsidR="00B74DD7" w:rsidRDefault="00DB4655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47,2</w:t>
            </w:r>
          </w:p>
        </w:tc>
      </w:tr>
      <w:tr w:rsidR="00B74DD7" w:rsidRPr="00F75BF8" w14:paraId="3E0FA6F2" w14:textId="77777777" w:rsidTr="001C1508">
        <w:trPr>
          <w:cantSplit/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205A820" w14:textId="77777777" w:rsidR="00B74DD7" w:rsidRPr="00F75BF8" w:rsidRDefault="00B74DD7" w:rsidP="00D47396">
            <w:pPr>
              <w:spacing w:before="20" w:after="20" w:line="240" w:lineRule="exact"/>
              <w:ind w:right="113"/>
              <w:jc w:val="center"/>
              <w:rPr>
                <w:rFonts w:cs="Arial"/>
                <w:b/>
                <w:szCs w:val="18"/>
              </w:rPr>
            </w:pPr>
            <w:r w:rsidRPr="00F75BF8">
              <w:rPr>
                <w:rFonts w:cs="Arial"/>
                <w:b/>
                <w:szCs w:val="18"/>
              </w:rPr>
              <w:t>Торговля розничная, кроме торговли автотранспортными средствами и мотоциклами</w:t>
            </w:r>
          </w:p>
        </w:tc>
      </w:tr>
      <w:tr w:rsidR="004836C4" w:rsidRPr="00972E33" w14:paraId="2ABB82A0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846B27" w14:textId="2B665A01" w:rsidR="004836C4" w:rsidRPr="00E8183F" w:rsidRDefault="004836C4" w:rsidP="00D47396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C43689">
              <w:rPr>
                <w:rFonts w:cs="Arial"/>
                <w:bCs/>
                <w:szCs w:val="18"/>
              </w:rPr>
              <w:t>Расходы на производство и</w:t>
            </w:r>
            <w:r w:rsidR="00CC21BD">
              <w:rPr>
                <w:rFonts w:cs="Arial"/>
                <w:bCs/>
                <w:szCs w:val="18"/>
              </w:rPr>
              <w:t xml:space="preserve"> </w:t>
            </w:r>
            <w:r w:rsidRPr="00C43689">
              <w:rPr>
                <w:rFonts w:cs="Arial"/>
                <w:bCs/>
                <w:szCs w:val="18"/>
              </w:rPr>
              <w:t xml:space="preserve">реализацию продукции (работ, услуг) </w:t>
            </w:r>
            <w:r w:rsidRPr="00C43689">
              <w:rPr>
                <w:rFonts w:cs="Arial"/>
                <w:szCs w:val="18"/>
              </w:rPr>
              <w:t>– всего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F9DD1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265549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 w:rsidRPr="00CC21BD"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A29CBF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 w:rsidRPr="00CC21BD"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643350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115B82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F03CBB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  <w:lang w:val="en-US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5695BF" w14:textId="41D17B3F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100</w:t>
            </w:r>
          </w:p>
        </w:tc>
      </w:tr>
      <w:tr w:rsidR="004836C4" w:rsidRPr="00972E33" w14:paraId="7A58A77D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8EFD7A" w14:textId="77777777" w:rsidR="004836C4" w:rsidRPr="00E8183F" w:rsidRDefault="004836C4" w:rsidP="00D47396">
            <w:pPr>
              <w:suppressAutoHyphens/>
              <w:spacing w:line="240" w:lineRule="exact"/>
              <w:ind w:left="340"/>
              <w:rPr>
                <w:rFonts w:cs="Arial"/>
                <w:szCs w:val="18"/>
              </w:rPr>
            </w:pPr>
            <w:r>
              <w:rPr>
                <w:rFonts w:cs="Arial"/>
              </w:rPr>
              <w:t>в том числе</w:t>
            </w:r>
            <w:r w:rsidRPr="00A32B33">
              <w:rPr>
                <w:rFonts w:cs="Arial"/>
              </w:rPr>
              <w:t>: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9F2ADA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3BDEDE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E18CD1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E4012D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0DDE43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146BAF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73ED06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</w:tr>
      <w:tr w:rsidR="004836C4" w:rsidRPr="00972E33" w14:paraId="2629A71C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1E5BFA" w14:textId="77777777" w:rsidR="004836C4" w:rsidRPr="00E8183F" w:rsidRDefault="004836C4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7868E3">
              <w:rPr>
                <w:rFonts w:cs="Arial"/>
                <w:szCs w:val="18"/>
              </w:rPr>
              <w:t>материальные расходы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BB4489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24,0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4116E2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7,5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17B126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12,1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F3B880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8,6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F9DB18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9,2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570455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40,7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4DF7D7" w14:textId="1C71E9B2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34,9</w:t>
            </w:r>
          </w:p>
        </w:tc>
      </w:tr>
      <w:tr w:rsidR="004836C4" w:rsidRPr="00972E33" w14:paraId="4B86BAC2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FC92E6" w14:textId="77777777" w:rsidR="004836C4" w:rsidRPr="00E8183F" w:rsidRDefault="004836C4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C43689">
              <w:rPr>
                <w:rFonts w:cs="Arial"/>
                <w:szCs w:val="18"/>
              </w:rPr>
              <w:t>расходы на оплату труда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C3E19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25,3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0715ED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33,6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E124ED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34,5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526D4A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35,5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379DE0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36,8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B08D18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26,7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2188B8" w14:textId="591F18EB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32,5</w:t>
            </w:r>
          </w:p>
        </w:tc>
      </w:tr>
      <w:tr w:rsidR="004836C4" w:rsidRPr="00972E33" w14:paraId="32352386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B77BFF" w14:textId="77777777" w:rsidR="004836C4" w:rsidRPr="00E8183F" w:rsidRDefault="004836C4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C43689">
              <w:rPr>
                <w:rFonts w:cs="Arial"/>
                <w:szCs w:val="18"/>
              </w:rPr>
              <w:t xml:space="preserve">страховые взносы </w:t>
            </w:r>
            <w:r>
              <w:rPr>
                <w:rFonts w:cs="Arial"/>
                <w:szCs w:val="18"/>
              </w:rPr>
              <w:t>на</w:t>
            </w:r>
            <w:r w:rsidRPr="00C43689">
              <w:rPr>
                <w:rFonts w:cs="Arial"/>
                <w:szCs w:val="18"/>
              </w:rPr>
              <w:t xml:space="preserve"> ОПС, ОСС, ОМС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C9F1B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7,1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10B4DD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10,0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744E5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10,1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1AF163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10,1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AB47E5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10,2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F1E972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7,0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95784E" w14:textId="190BE59C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7,8</w:t>
            </w:r>
          </w:p>
        </w:tc>
      </w:tr>
      <w:tr w:rsidR="004836C4" w:rsidRPr="00972E33" w14:paraId="627E1D47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A0A7B1" w14:textId="77777777" w:rsidR="004836C4" w:rsidRPr="00E8183F" w:rsidRDefault="004836C4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C43689">
              <w:rPr>
                <w:rFonts w:cs="Arial"/>
                <w:szCs w:val="18"/>
              </w:rPr>
              <w:t>амортизация основных средств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E0D3E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8,2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5EB221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5,1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47515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2,8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6C58FC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3,0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9E716D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2,4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7206B6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3,0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786316" w14:textId="78745D45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1,0</w:t>
            </w:r>
          </w:p>
        </w:tc>
      </w:tr>
      <w:tr w:rsidR="004836C4" w:rsidRPr="00972E33" w14:paraId="47DEAB88" w14:textId="77777777" w:rsidTr="00CC21BD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362847" w14:textId="77777777" w:rsidR="004836C4" w:rsidRPr="00C43689" w:rsidRDefault="004836C4" w:rsidP="00D47396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7868E3">
              <w:rPr>
                <w:rFonts w:cs="Arial"/>
                <w:szCs w:val="18"/>
              </w:rPr>
              <w:t>прочие затраты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3EC76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35,4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8314FB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43,8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C897CE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40,4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74A3A3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42,8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B669F9" w14:textId="332EE0B9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41,</w:t>
            </w:r>
            <w:r w:rsidR="00EA0432" w:rsidRPr="00CC21BD">
              <w:rPr>
                <w:rFonts w:cs="Arial"/>
                <w:szCs w:val="18"/>
              </w:rPr>
              <w:t>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0C536B" w14:textId="77777777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22,6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E9012B" w14:textId="232B2AD6" w:rsidR="004836C4" w:rsidRPr="00CC21BD" w:rsidRDefault="004836C4" w:rsidP="00D47396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23,8</w:t>
            </w:r>
          </w:p>
        </w:tc>
      </w:tr>
      <w:tr w:rsidR="007E1765" w:rsidRPr="00972E33" w14:paraId="13A265CA" w14:textId="77777777" w:rsidTr="007E1765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467633D" w14:textId="77777777" w:rsidR="007E1765" w:rsidRPr="00C43689" w:rsidRDefault="007E1765" w:rsidP="00D47396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C85518">
              <w:rPr>
                <w:rFonts w:cs="Arial"/>
                <w:szCs w:val="18"/>
              </w:rPr>
              <w:t>Из расходов на производство и реализацию продукции (работ, услуг) – расходы по оплате работ и услуг сторонних организаций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56E50A" w14:textId="788FBD08" w:rsidR="007E1765" w:rsidRPr="00CC21BD" w:rsidRDefault="007E1765" w:rsidP="007E1765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B60539">
              <w:t>27,5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9D8E39" w14:textId="3D53E015" w:rsidR="007E1765" w:rsidRPr="00CC21BD" w:rsidRDefault="007E1765" w:rsidP="007E1765">
            <w:pPr>
              <w:spacing w:line="240" w:lineRule="exact"/>
              <w:ind w:right="113"/>
              <w:jc w:val="right"/>
              <w:rPr>
                <w:rFonts w:cs="Arial"/>
              </w:rPr>
            </w:pPr>
            <w:r w:rsidRPr="00B60539">
              <w:t>17,6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65CF2A" w14:textId="55C848FD" w:rsidR="007E1765" w:rsidRPr="00CC21BD" w:rsidRDefault="007E1765" w:rsidP="007E1765">
            <w:pPr>
              <w:spacing w:line="240" w:lineRule="exact"/>
              <w:ind w:right="113"/>
              <w:jc w:val="right"/>
              <w:rPr>
                <w:rFonts w:cs="Arial"/>
              </w:rPr>
            </w:pPr>
            <w:r w:rsidRPr="00B60539">
              <w:t>15,4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8C94968" w14:textId="77777777" w:rsidR="007E1765" w:rsidRPr="00CC21BD" w:rsidRDefault="007E1765" w:rsidP="007E1765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17,4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D12221A" w14:textId="77777777" w:rsidR="007E1765" w:rsidRPr="00CC21BD" w:rsidRDefault="007E1765" w:rsidP="007E1765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16,9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BB31AEF" w14:textId="77777777" w:rsidR="007E1765" w:rsidRPr="00CC21BD" w:rsidRDefault="007E1765" w:rsidP="007E1765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12,3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11D1459" w14:textId="4A171681" w:rsidR="007E1765" w:rsidRPr="00CC21BD" w:rsidRDefault="007E1765" w:rsidP="007E1765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11,5</w:t>
            </w:r>
          </w:p>
        </w:tc>
      </w:tr>
    </w:tbl>
    <w:p w14:paraId="5827A67C" w14:textId="77777777" w:rsidR="00B74DD7" w:rsidRPr="007868E3" w:rsidRDefault="00B74DD7" w:rsidP="00B74DD7">
      <w:pPr>
        <w:rPr>
          <w:sz w:val="6"/>
          <w:szCs w:val="6"/>
        </w:rPr>
      </w:pPr>
    </w:p>
    <w:p w14:paraId="042AD46B" w14:textId="77777777" w:rsidR="00B74DD7" w:rsidRDefault="00B74DD7" w:rsidP="00B74DD7">
      <w:pPr>
        <w:rPr>
          <w:szCs w:val="18"/>
        </w:rPr>
      </w:pPr>
      <w:r w:rsidRPr="007868E3">
        <w:rPr>
          <w:szCs w:val="18"/>
          <w:vertAlign w:val="superscript"/>
        </w:rPr>
        <w:t>1)</w:t>
      </w:r>
      <w:r w:rsidRPr="007868E3">
        <w:rPr>
          <w:szCs w:val="18"/>
        </w:rPr>
        <w:t xml:space="preserve"> Без субъектов малого предпринимательства.</w:t>
      </w:r>
    </w:p>
    <w:p w14:paraId="7A23B986" w14:textId="77777777" w:rsidR="00B74DD7" w:rsidRDefault="00B74DD7" w:rsidP="00B74DD7">
      <w:pPr>
        <w:rPr>
          <w:szCs w:val="18"/>
        </w:rPr>
      </w:pPr>
    </w:p>
    <w:p w14:paraId="479153C6" w14:textId="77777777" w:rsidR="00B74DD7" w:rsidRPr="004D4742" w:rsidRDefault="00B74DD7" w:rsidP="006E03F0">
      <w:pPr>
        <w:pStyle w:val="3"/>
      </w:pPr>
      <w:bookmarkStart w:id="34" w:name="_Toc180588816"/>
      <w:r w:rsidRPr="004D4742">
        <w:t>СТРУКТУРА ЗАТРАТ НА ПРОИЗВОДСТВО И ПРОДАЖУ ПРОДУКЦИИ</w:t>
      </w:r>
      <w:r>
        <w:br/>
      </w:r>
      <w:r w:rsidRPr="004D4742">
        <w:t xml:space="preserve">(ТОВАРОВ, РАБОТ, УСЛУГ) ОРГАНИЗАЦИЙ ОБЩЕСТВЕННОГО ПИТАНИЯ </w:t>
      </w:r>
      <w:r w:rsidRPr="004D4742">
        <w:rPr>
          <w:vertAlign w:val="superscript"/>
        </w:rPr>
        <w:t>1)</w:t>
      </w:r>
      <w:bookmarkEnd w:id="34"/>
    </w:p>
    <w:p w14:paraId="2D47A3C7" w14:textId="77777777" w:rsidR="00B74DD7" w:rsidRPr="007868E3" w:rsidRDefault="00B74DD7" w:rsidP="00B74DD7">
      <w:pPr>
        <w:jc w:val="center"/>
        <w:rPr>
          <w:snapToGrid w:val="0"/>
          <w:sz w:val="22"/>
          <w:szCs w:val="22"/>
        </w:rPr>
      </w:pPr>
      <w:r w:rsidRPr="007868E3">
        <w:rPr>
          <w:snapToGrid w:val="0"/>
          <w:sz w:val="22"/>
          <w:szCs w:val="22"/>
        </w:rPr>
        <w:t>(в фактически действовавших ценах; в процентах к итогу)</w:t>
      </w:r>
    </w:p>
    <w:p w14:paraId="3062E2C2" w14:textId="77777777" w:rsidR="00B74DD7" w:rsidRPr="007868E3" w:rsidRDefault="00B74DD7" w:rsidP="00B74DD7">
      <w:pPr>
        <w:rPr>
          <w:sz w:val="6"/>
          <w:szCs w:val="6"/>
        </w:rPr>
      </w:pPr>
      <w:r>
        <w:rPr>
          <w:sz w:val="6"/>
          <w:szCs w:val="6"/>
        </w:rPr>
        <w:t>,</w:t>
      </w:r>
    </w:p>
    <w:tbl>
      <w:tblPr>
        <w:tblW w:w="10206" w:type="dxa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0"/>
        <w:gridCol w:w="848"/>
        <w:gridCol w:w="848"/>
        <w:gridCol w:w="848"/>
        <w:gridCol w:w="848"/>
        <w:gridCol w:w="848"/>
        <w:gridCol w:w="848"/>
        <w:gridCol w:w="848"/>
      </w:tblGrid>
      <w:tr w:rsidR="00B74DD7" w:rsidRPr="00972E33" w14:paraId="033ABE1B" w14:textId="77777777" w:rsidTr="00ED028C">
        <w:trPr>
          <w:cantSplit/>
          <w:trHeight w:val="20"/>
          <w:tblHeader/>
        </w:trPr>
        <w:tc>
          <w:tcPr>
            <w:tcW w:w="4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01AB" w14:textId="77777777" w:rsidR="00B74DD7" w:rsidRPr="00972E33" w:rsidRDefault="00B74DD7" w:rsidP="00D47396">
            <w:pPr>
              <w:spacing w:line="220" w:lineRule="exact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6EB1E" w14:textId="77777777" w:rsidR="00B74DD7" w:rsidRPr="00972E33" w:rsidRDefault="00B74DD7" w:rsidP="00D47396">
            <w:pPr>
              <w:spacing w:before="20" w:after="20" w:line="220" w:lineRule="exact"/>
              <w:jc w:val="center"/>
              <w:rPr>
                <w:rFonts w:cs="Arial"/>
                <w:bCs/>
                <w:szCs w:val="18"/>
              </w:rPr>
            </w:pPr>
            <w:r w:rsidRPr="00307786">
              <w:rPr>
                <w:rFonts w:cs="Arial"/>
                <w:i/>
                <w:spacing w:val="-2"/>
                <w:szCs w:val="18"/>
              </w:rPr>
              <w:t>2017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16AA40" w14:textId="77777777" w:rsidR="00B74DD7" w:rsidRPr="00972E33" w:rsidRDefault="00B74DD7" w:rsidP="00D47396">
            <w:pPr>
              <w:spacing w:before="20" w:after="20" w:line="220" w:lineRule="exact"/>
              <w:jc w:val="center"/>
              <w:rPr>
                <w:rFonts w:cs="Arial"/>
                <w:i/>
                <w:spacing w:val="-2"/>
                <w:szCs w:val="18"/>
              </w:rPr>
            </w:pPr>
            <w:r>
              <w:rPr>
                <w:rFonts w:cs="Arial"/>
                <w:i/>
                <w:spacing w:val="-2"/>
                <w:szCs w:val="18"/>
              </w:rPr>
              <w:t>2018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369C" w14:textId="77777777" w:rsidR="00B74DD7" w:rsidRPr="00972E33" w:rsidRDefault="00B74DD7" w:rsidP="00D47396">
            <w:pPr>
              <w:spacing w:before="20" w:after="20" w:line="220" w:lineRule="exact"/>
              <w:jc w:val="center"/>
              <w:rPr>
                <w:rFonts w:cs="Arial"/>
                <w:i/>
                <w:spacing w:val="-2"/>
                <w:szCs w:val="18"/>
              </w:rPr>
            </w:pPr>
            <w:r>
              <w:rPr>
                <w:rFonts w:cs="Arial"/>
                <w:i/>
                <w:spacing w:val="-2"/>
                <w:szCs w:val="18"/>
              </w:rPr>
              <w:t>2019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D1E4F3" w14:textId="77777777" w:rsidR="00B74DD7" w:rsidRPr="00972E33" w:rsidRDefault="00B74DD7" w:rsidP="00D47396">
            <w:pPr>
              <w:spacing w:before="20" w:after="20" w:line="220" w:lineRule="exact"/>
              <w:jc w:val="center"/>
              <w:rPr>
                <w:rFonts w:cs="Arial"/>
                <w:i/>
                <w:spacing w:val="-2"/>
                <w:szCs w:val="18"/>
              </w:rPr>
            </w:pPr>
            <w:r>
              <w:rPr>
                <w:rFonts w:cs="Arial"/>
                <w:i/>
                <w:spacing w:val="-2"/>
                <w:szCs w:val="18"/>
              </w:rPr>
              <w:t>2020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4915DE" w14:textId="77777777" w:rsidR="00B74DD7" w:rsidRPr="00972E33" w:rsidRDefault="00B74DD7" w:rsidP="00D47396">
            <w:pPr>
              <w:spacing w:before="20" w:after="20" w:line="220" w:lineRule="exact"/>
              <w:jc w:val="center"/>
              <w:rPr>
                <w:rFonts w:cs="Arial"/>
                <w:i/>
                <w:spacing w:val="-2"/>
                <w:szCs w:val="18"/>
              </w:rPr>
            </w:pPr>
            <w:r>
              <w:rPr>
                <w:rFonts w:cs="Arial"/>
                <w:i/>
                <w:spacing w:val="-2"/>
                <w:szCs w:val="18"/>
              </w:rPr>
              <w:t>2021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D8CC73" w14:textId="77777777" w:rsidR="00B74DD7" w:rsidRPr="00972E33" w:rsidRDefault="00B74DD7" w:rsidP="00D47396">
            <w:pPr>
              <w:spacing w:before="20" w:after="20" w:line="220" w:lineRule="exact"/>
              <w:jc w:val="center"/>
              <w:rPr>
                <w:rFonts w:cs="Arial"/>
                <w:i/>
                <w:spacing w:val="-2"/>
                <w:szCs w:val="18"/>
              </w:rPr>
            </w:pPr>
            <w:r>
              <w:rPr>
                <w:rFonts w:cs="Arial"/>
                <w:i/>
                <w:spacing w:val="-2"/>
                <w:szCs w:val="18"/>
              </w:rPr>
              <w:t>2022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2839B5" w14:textId="77777777" w:rsidR="00B74DD7" w:rsidRPr="00972E33" w:rsidRDefault="00B74DD7" w:rsidP="00D47396">
            <w:pPr>
              <w:spacing w:before="20" w:after="20" w:line="220" w:lineRule="exact"/>
              <w:jc w:val="center"/>
              <w:rPr>
                <w:rFonts w:cs="Arial"/>
                <w:i/>
                <w:spacing w:val="-2"/>
                <w:szCs w:val="18"/>
              </w:rPr>
            </w:pPr>
            <w:r>
              <w:rPr>
                <w:rFonts w:cs="Arial"/>
                <w:i/>
                <w:spacing w:val="-2"/>
                <w:szCs w:val="18"/>
              </w:rPr>
              <w:t>2023</w:t>
            </w:r>
          </w:p>
        </w:tc>
      </w:tr>
      <w:tr w:rsidR="004836C4" w:rsidRPr="001335AB" w14:paraId="0182BA85" w14:textId="77777777" w:rsidTr="00ED028C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9BD41E" w14:textId="77777777" w:rsidR="004836C4" w:rsidRPr="001335AB" w:rsidRDefault="004836C4" w:rsidP="00D47396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1335AB">
              <w:rPr>
                <w:rFonts w:cs="Arial"/>
                <w:bCs/>
                <w:szCs w:val="18"/>
              </w:rPr>
              <w:t xml:space="preserve">Затраты на производство и продажу продукции </w:t>
            </w:r>
            <w:r w:rsidRPr="001335AB">
              <w:rPr>
                <w:rFonts w:cs="Arial"/>
                <w:bCs/>
                <w:szCs w:val="18"/>
              </w:rPr>
              <w:br/>
              <w:t xml:space="preserve">(товаров, работ, услуг) </w:t>
            </w:r>
            <w:r w:rsidRPr="001335AB">
              <w:rPr>
                <w:rFonts w:cs="Arial"/>
                <w:szCs w:val="18"/>
              </w:rPr>
              <w:t>– всего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257997" w14:textId="77777777" w:rsidR="004836C4" w:rsidRPr="00CC21BD" w:rsidRDefault="004836C4" w:rsidP="00D47396">
            <w:pPr>
              <w:suppressAutoHyphens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65578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F9BE9A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</w:rPr>
            </w:pPr>
            <w:r w:rsidRPr="00CC21BD"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11E3E7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60D31B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8FA9DE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749B9D" w14:textId="5A95DE9B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100</w:t>
            </w:r>
          </w:p>
        </w:tc>
      </w:tr>
      <w:tr w:rsidR="004836C4" w:rsidRPr="00972E33" w14:paraId="1D51639D" w14:textId="77777777" w:rsidTr="00ED028C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3A23B0" w14:textId="77777777" w:rsidR="004836C4" w:rsidRPr="00E8183F" w:rsidRDefault="004836C4" w:rsidP="00D47396">
            <w:pPr>
              <w:suppressAutoHyphens/>
              <w:spacing w:line="220" w:lineRule="exact"/>
              <w:ind w:left="426"/>
              <w:rPr>
                <w:rFonts w:cs="Arial"/>
                <w:szCs w:val="18"/>
              </w:rPr>
            </w:pPr>
            <w:r w:rsidRPr="007868E3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77C039" w14:textId="77777777" w:rsidR="004836C4" w:rsidRPr="00CC21BD" w:rsidRDefault="004836C4" w:rsidP="00D47396">
            <w:pPr>
              <w:suppressAutoHyphens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163345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B9B729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B4523E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C41720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B7F12D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AC4149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4836C4" w:rsidRPr="00972E33" w14:paraId="45427CD4" w14:textId="77777777" w:rsidTr="00ED028C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674C8F" w14:textId="77777777" w:rsidR="004836C4" w:rsidRPr="00E8183F" w:rsidRDefault="004836C4" w:rsidP="00D47396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7868E3">
              <w:rPr>
                <w:rFonts w:cs="Arial"/>
                <w:szCs w:val="18"/>
              </w:rPr>
              <w:t>материальные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F0F193" w14:textId="77777777" w:rsidR="004836C4" w:rsidRPr="00CC21BD" w:rsidRDefault="004836C4" w:rsidP="00D47396">
            <w:pPr>
              <w:suppressAutoHyphens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64,8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707642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55,9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75A45C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48,5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2F23DB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51,7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7F5882" w14:textId="082AD1A2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50,</w:t>
            </w:r>
            <w:r w:rsidR="001335AB" w:rsidRPr="00CC21BD">
              <w:rPr>
                <w:rFonts w:cs="Arial"/>
                <w:szCs w:val="18"/>
              </w:rPr>
              <w:t>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7345CD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51,1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498364" w14:textId="4289D918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49,6</w:t>
            </w:r>
          </w:p>
        </w:tc>
      </w:tr>
      <w:tr w:rsidR="004836C4" w:rsidRPr="00972E33" w14:paraId="5AEA1A08" w14:textId="77777777" w:rsidTr="00ED028C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BBA144" w14:textId="77777777" w:rsidR="004836C4" w:rsidRPr="00E8183F" w:rsidRDefault="004836C4" w:rsidP="00D47396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7868E3">
              <w:rPr>
                <w:rFonts w:cs="Arial"/>
                <w:szCs w:val="18"/>
              </w:rPr>
              <w:t>расходы на оплату труда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2675CA" w14:textId="77777777" w:rsidR="004836C4" w:rsidRPr="00CC21BD" w:rsidRDefault="004836C4" w:rsidP="00D47396">
            <w:pPr>
              <w:suppressAutoHyphens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18,9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816FD1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23,5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AB8FED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20,2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BD3942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22,1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4A81BA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24,0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5F93DD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21,9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B85037" w14:textId="3D5A4011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23,3</w:t>
            </w:r>
          </w:p>
        </w:tc>
      </w:tr>
      <w:tr w:rsidR="004836C4" w:rsidRPr="00972E33" w14:paraId="29A37EBE" w14:textId="77777777" w:rsidTr="00ED028C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F58CC1" w14:textId="77777777" w:rsidR="004836C4" w:rsidRPr="00E8183F" w:rsidRDefault="004836C4" w:rsidP="00D47396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7868E3">
              <w:rPr>
                <w:rFonts w:cs="Arial"/>
                <w:szCs w:val="18"/>
              </w:rPr>
              <w:t xml:space="preserve">страховые взносы в </w:t>
            </w:r>
            <w:r>
              <w:rPr>
                <w:rFonts w:cs="Arial"/>
                <w:szCs w:val="18"/>
              </w:rPr>
              <w:t>ОПС</w:t>
            </w:r>
            <w:r w:rsidRPr="007868E3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>О</w:t>
            </w:r>
            <w:r w:rsidRPr="007868E3">
              <w:rPr>
                <w:rFonts w:cs="Arial"/>
                <w:szCs w:val="18"/>
              </w:rPr>
              <w:t>СС, ОМС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25BEE0" w14:textId="77777777" w:rsidR="004836C4" w:rsidRPr="00CC21BD" w:rsidRDefault="004836C4" w:rsidP="00D47396">
            <w:pPr>
              <w:suppressAutoHyphens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4,7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186D64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6,4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29833F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5,7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9CF3A2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5,9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3B6F55" w14:textId="6C91B08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6,</w:t>
            </w:r>
            <w:r w:rsidR="001335AB" w:rsidRPr="00CC21BD">
              <w:rPr>
                <w:rFonts w:cs="Arial"/>
                <w:szCs w:val="18"/>
              </w:rPr>
              <w:t>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2AF5C8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5,6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23D4B1" w14:textId="4A58978E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6,1</w:t>
            </w:r>
          </w:p>
        </w:tc>
      </w:tr>
      <w:tr w:rsidR="004836C4" w:rsidRPr="00972E33" w14:paraId="31001228" w14:textId="77777777" w:rsidTr="00ED028C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41FCD8" w14:textId="77777777" w:rsidR="004836C4" w:rsidRPr="00E8183F" w:rsidRDefault="004836C4" w:rsidP="00D47396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7868E3">
              <w:rPr>
                <w:rFonts w:cs="Arial"/>
                <w:szCs w:val="18"/>
              </w:rPr>
              <w:t xml:space="preserve">амортизация основных средств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8D9852" w14:textId="77777777" w:rsidR="004836C4" w:rsidRPr="00CC21BD" w:rsidRDefault="004836C4" w:rsidP="00D47396">
            <w:pPr>
              <w:suppressAutoHyphens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0,4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9884A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0,3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8E4266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0,3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95E96C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0,3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2887B6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0,3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EB22CB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0,2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A278C5" w14:textId="43BAF216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0,2</w:t>
            </w:r>
          </w:p>
        </w:tc>
      </w:tr>
      <w:tr w:rsidR="004836C4" w:rsidRPr="00972E33" w14:paraId="6EFEE80C" w14:textId="77777777" w:rsidTr="00ED028C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C55448" w14:textId="77777777" w:rsidR="004836C4" w:rsidRPr="00E8183F" w:rsidRDefault="004836C4" w:rsidP="00D47396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7868E3">
              <w:rPr>
                <w:rFonts w:cs="Arial"/>
                <w:szCs w:val="18"/>
              </w:rPr>
              <w:t>прочие затраты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3F4080" w14:textId="77777777" w:rsidR="004836C4" w:rsidRPr="00CC21BD" w:rsidRDefault="004836C4" w:rsidP="00D47396">
            <w:pPr>
              <w:suppressAutoHyphens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11,2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9A2905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13,9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247956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</w:rPr>
            </w:pPr>
            <w:r w:rsidRPr="00CC21BD">
              <w:rPr>
                <w:rFonts w:cs="Arial"/>
              </w:rPr>
              <w:t>25,3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4FADE3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20,1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CEA88A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18,6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24B67C" w14:textId="77777777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21,3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7992BB" w14:textId="75E6051D" w:rsidR="004836C4" w:rsidRPr="00CC21BD" w:rsidRDefault="004836C4" w:rsidP="00D47396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20,8</w:t>
            </w:r>
          </w:p>
        </w:tc>
      </w:tr>
      <w:tr w:rsidR="007E1765" w:rsidRPr="00972E33" w14:paraId="31FCC23C" w14:textId="77777777" w:rsidTr="007E1765">
        <w:trPr>
          <w:cantSplit/>
          <w:trHeight w:val="20"/>
        </w:trPr>
        <w:tc>
          <w:tcPr>
            <w:tcW w:w="427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4190593" w14:textId="77777777" w:rsidR="007E1765" w:rsidRPr="007868E3" w:rsidRDefault="007E1765" w:rsidP="00D47396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C85518">
              <w:rPr>
                <w:rFonts w:cs="Arial"/>
                <w:szCs w:val="18"/>
              </w:rPr>
              <w:t>Из расходов на производство и реализацию продукции (работ, услуг) – расходы по оплате работ и услуг сторонних организаций</w:t>
            </w:r>
          </w:p>
        </w:tc>
        <w:tc>
          <w:tcPr>
            <w:tcW w:w="84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EF7C3EE" w14:textId="4C94066D" w:rsidR="007E1765" w:rsidRPr="00CC21BD" w:rsidRDefault="007E1765" w:rsidP="007E1765">
            <w:pPr>
              <w:suppressAutoHyphens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4A4C76">
              <w:t>8,2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2427AC" w14:textId="65C76AFF" w:rsidR="007E1765" w:rsidRPr="00CC21BD" w:rsidRDefault="007E1765" w:rsidP="007E1765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4A4C76">
              <w:t>8,4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12E3C0" w14:textId="2E60ABF4" w:rsidR="007E1765" w:rsidRPr="00CC21BD" w:rsidRDefault="007E1765" w:rsidP="007E1765">
            <w:pPr>
              <w:spacing w:line="220" w:lineRule="exact"/>
              <w:ind w:right="57"/>
              <w:jc w:val="right"/>
              <w:rPr>
                <w:rFonts w:cs="Arial"/>
              </w:rPr>
            </w:pPr>
            <w:r w:rsidRPr="004A4C76">
              <w:t>16,8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FB816A9" w14:textId="77777777" w:rsidR="007E1765" w:rsidRPr="00CC21BD" w:rsidRDefault="007E1765" w:rsidP="007E1765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12,0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44A5066" w14:textId="77777777" w:rsidR="007E1765" w:rsidRPr="00CC21BD" w:rsidRDefault="007E1765" w:rsidP="007E1765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9,7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1FB2E66" w14:textId="77777777" w:rsidR="007E1765" w:rsidRPr="00CC21BD" w:rsidRDefault="007E1765" w:rsidP="007E1765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13,5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C2FD49F" w14:textId="145F228C" w:rsidR="007E1765" w:rsidRPr="00CC21BD" w:rsidRDefault="007E1765" w:rsidP="007E1765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CC21BD">
              <w:rPr>
                <w:rFonts w:cs="Arial"/>
                <w:szCs w:val="18"/>
              </w:rPr>
              <w:t>10,6</w:t>
            </w:r>
          </w:p>
        </w:tc>
      </w:tr>
    </w:tbl>
    <w:p w14:paraId="48B455E8" w14:textId="77777777" w:rsidR="00B74DD7" w:rsidRPr="007868E3" w:rsidRDefault="00B74DD7" w:rsidP="00B74DD7">
      <w:pPr>
        <w:rPr>
          <w:sz w:val="6"/>
          <w:szCs w:val="6"/>
        </w:rPr>
      </w:pPr>
    </w:p>
    <w:p w14:paraId="49508484" w14:textId="77777777" w:rsidR="00B74DD7" w:rsidRDefault="00B74DD7" w:rsidP="00B74DD7">
      <w:pPr>
        <w:rPr>
          <w:szCs w:val="18"/>
        </w:rPr>
      </w:pPr>
      <w:r w:rsidRPr="007868E3">
        <w:rPr>
          <w:szCs w:val="18"/>
          <w:vertAlign w:val="superscript"/>
        </w:rPr>
        <w:t>1)</w:t>
      </w:r>
      <w:r w:rsidRPr="007868E3">
        <w:rPr>
          <w:szCs w:val="18"/>
        </w:rPr>
        <w:t xml:space="preserve"> Без субъектов малого предпринимательства.</w:t>
      </w:r>
    </w:p>
    <w:p w14:paraId="16CE2294" w14:textId="77777777" w:rsidR="00B74DD7" w:rsidRDefault="00B74DD7" w:rsidP="005D6A8C">
      <w:pPr>
        <w:pStyle w:val="1"/>
      </w:pPr>
      <w:r>
        <w:br w:type="page"/>
      </w:r>
    </w:p>
    <w:p w14:paraId="4B426D58" w14:textId="50137DCE" w:rsidR="00340E95" w:rsidRPr="008F7719" w:rsidRDefault="00340E95" w:rsidP="005D6A8C">
      <w:pPr>
        <w:pStyle w:val="1"/>
      </w:pPr>
      <w:bookmarkStart w:id="35" w:name="_Toc180588817"/>
      <w:r w:rsidRPr="008F7719">
        <w:t>РОЗНИЧНАЯ ТОРГОВЛЯ</w:t>
      </w:r>
      <w:bookmarkEnd w:id="35"/>
    </w:p>
    <w:p w14:paraId="4E69A8CD" w14:textId="77777777" w:rsidR="00340E95" w:rsidRPr="008F7719" w:rsidRDefault="00340E95" w:rsidP="00340E95"/>
    <w:p w14:paraId="467DA686" w14:textId="77777777" w:rsidR="00340E95" w:rsidRDefault="00340E95" w:rsidP="006E03F0">
      <w:pPr>
        <w:pStyle w:val="3"/>
      </w:pPr>
      <w:bookmarkStart w:id="36" w:name="_Toc180588818"/>
      <w:r w:rsidRPr="008F7719">
        <w:t>ОБОРОТ РОЗНИЧНОЙ ТОРГОВЛИ</w:t>
      </w:r>
      <w:bookmarkEnd w:id="36"/>
    </w:p>
    <w:p w14:paraId="33558FF9" w14:textId="77777777" w:rsidR="005A54B5" w:rsidRPr="005A54B5" w:rsidRDefault="005A54B5" w:rsidP="005A54B5">
      <w:pPr>
        <w:rPr>
          <w:sz w:val="6"/>
          <w:szCs w:val="6"/>
        </w:rPr>
      </w:pPr>
    </w:p>
    <w:tbl>
      <w:tblPr>
        <w:tblW w:w="10206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6"/>
        <w:gridCol w:w="857"/>
        <w:gridCol w:w="858"/>
        <w:gridCol w:w="857"/>
        <w:gridCol w:w="858"/>
        <w:gridCol w:w="857"/>
        <w:gridCol w:w="858"/>
        <w:gridCol w:w="857"/>
        <w:gridCol w:w="858"/>
      </w:tblGrid>
      <w:tr w:rsidR="000247FF" w:rsidRPr="004232E3" w14:paraId="4E724C89" w14:textId="77777777" w:rsidTr="00F90FBF">
        <w:trPr>
          <w:cantSplit/>
        </w:trPr>
        <w:tc>
          <w:tcPr>
            <w:tcW w:w="3346" w:type="dxa"/>
          </w:tcPr>
          <w:p w14:paraId="1BE0ADDE" w14:textId="77777777" w:rsidR="000247FF" w:rsidRPr="004232E3" w:rsidRDefault="000247FF" w:rsidP="00D47396">
            <w:pPr>
              <w:tabs>
                <w:tab w:val="center" w:pos="6634"/>
              </w:tabs>
              <w:spacing w:before="20" w:after="20" w:line="240" w:lineRule="exact"/>
              <w:rPr>
                <w:sz w:val="12"/>
                <w:szCs w:val="12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</w:tcPr>
          <w:p w14:paraId="157AF11F" w14:textId="77777777" w:rsidR="000247FF" w:rsidRPr="004232E3" w:rsidRDefault="000247FF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4232E3">
              <w:rPr>
                <w:rFonts w:eastAsia="Arial Unicode MS" w:cs="Arial"/>
                <w:i/>
                <w:szCs w:val="18"/>
              </w:rPr>
              <w:t>2016</w:t>
            </w: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2880F314" w14:textId="77777777" w:rsidR="000247FF" w:rsidRPr="004232E3" w:rsidRDefault="000247FF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4232E3">
              <w:rPr>
                <w:rFonts w:eastAsia="Arial Unicode MS" w:cs="Arial"/>
                <w:i/>
                <w:szCs w:val="18"/>
              </w:rPr>
              <w:t>2017</w:t>
            </w:r>
          </w:p>
        </w:tc>
        <w:tc>
          <w:tcPr>
            <w:tcW w:w="857" w:type="dxa"/>
            <w:tcBorders>
              <w:bottom w:val="single" w:sz="6" w:space="0" w:color="auto"/>
              <w:right w:val="single" w:sz="4" w:space="0" w:color="auto"/>
            </w:tcBorders>
          </w:tcPr>
          <w:p w14:paraId="75F9FE4F" w14:textId="77777777" w:rsidR="000247FF" w:rsidRPr="004232E3" w:rsidRDefault="000247FF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4232E3">
              <w:rPr>
                <w:rFonts w:eastAsia="Arial Unicode MS" w:cs="Arial"/>
                <w:i/>
                <w:szCs w:val="18"/>
              </w:rPr>
              <w:t>2018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9E17CF" w14:textId="77777777" w:rsidR="000247FF" w:rsidRPr="004232E3" w:rsidRDefault="000247FF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4232E3">
              <w:rPr>
                <w:rFonts w:eastAsia="Arial Unicode MS" w:cs="Arial"/>
                <w:i/>
                <w:szCs w:val="18"/>
              </w:rPr>
              <w:t>2019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042475" w14:textId="77777777" w:rsidR="000247FF" w:rsidRPr="004232E3" w:rsidRDefault="000247FF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2020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F7888C" w14:textId="77777777" w:rsidR="000247FF" w:rsidRPr="004232E3" w:rsidRDefault="000247FF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2021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3E6036" w14:textId="77777777" w:rsidR="000247FF" w:rsidRPr="004232E3" w:rsidRDefault="000247FF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2022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6" w:space="0" w:color="auto"/>
            </w:tcBorders>
          </w:tcPr>
          <w:p w14:paraId="69FDF379" w14:textId="77777777" w:rsidR="000247FF" w:rsidRPr="004232E3" w:rsidRDefault="000247FF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2023</w:t>
            </w:r>
          </w:p>
        </w:tc>
      </w:tr>
      <w:tr w:rsidR="000247FF" w:rsidRPr="004232E3" w14:paraId="6E23E4E1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6D7CA3F1" w14:textId="6F04627D" w:rsidR="000247FF" w:rsidRPr="000247FF" w:rsidRDefault="000247FF" w:rsidP="00D47396">
            <w:pPr>
              <w:suppressAutoHyphens/>
              <w:spacing w:line="240" w:lineRule="exact"/>
              <w:rPr>
                <w:rFonts w:eastAsia="Arial Unicode MS" w:cs="Arial"/>
                <w:szCs w:val="18"/>
              </w:rPr>
            </w:pPr>
            <w:r w:rsidRPr="000247FF">
              <w:rPr>
                <w:rFonts w:eastAsia="Arial Unicode MS" w:cs="Arial"/>
                <w:szCs w:val="18"/>
              </w:rPr>
              <w:t xml:space="preserve">Оборот розничной торговли – всего, </w:t>
            </w:r>
            <w:r>
              <w:rPr>
                <w:rFonts w:eastAsia="Arial Unicode MS" w:cs="Arial"/>
                <w:szCs w:val="18"/>
              </w:rPr>
              <w:br/>
            </w:r>
            <w:proofErr w:type="gramStart"/>
            <w:r w:rsidRPr="000247FF">
              <w:rPr>
                <w:rFonts w:eastAsia="Arial Unicode MS" w:cs="Arial"/>
                <w:szCs w:val="18"/>
              </w:rPr>
              <w:t>млн</w:t>
            </w:r>
            <w:proofErr w:type="gramEnd"/>
            <w:r w:rsidRPr="000247FF">
              <w:rPr>
                <w:rFonts w:eastAsia="Arial Unicode MS" w:cs="Arial"/>
                <w:szCs w:val="18"/>
              </w:rPr>
              <w:t xml:space="preserve"> рублей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61AA4936" w14:textId="77777777" w:rsidR="000247FF" w:rsidRPr="00B04BEA" w:rsidRDefault="000247F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482929,6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5CC795C6" w14:textId="77777777" w:rsidR="000247FF" w:rsidRPr="00B04BEA" w:rsidRDefault="000247F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502334,2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FC9C21D" w14:textId="77777777" w:rsidR="000247FF" w:rsidRPr="00B04BEA" w:rsidRDefault="000247F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537352,6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28D609" w14:textId="77777777" w:rsidR="000247FF" w:rsidRPr="00B04BEA" w:rsidRDefault="000247F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564029,6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A7E8B7" w14:textId="77777777" w:rsidR="000247FF" w:rsidRPr="00B04BEA" w:rsidRDefault="000247F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554520,5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979F53" w14:textId="77777777" w:rsidR="000247FF" w:rsidRPr="00B04BEA" w:rsidRDefault="000247F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615914,7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C83442" w14:textId="77777777" w:rsidR="000247FF" w:rsidRPr="00B04BEA" w:rsidRDefault="000247F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660858,0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D897A42" w14:textId="27F1C182" w:rsidR="000247FF" w:rsidRPr="00B04BEA" w:rsidRDefault="00C268E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 w:rsidRPr="00B04BEA">
              <w:rPr>
                <w:rFonts w:cs="Arial"/>
              </w:rPr>
              <w:t>702720,4</w:t>
            </w:r>
          </w:p>
        </w:tc>
      </w:tr>
      <w:tr w:rsidR="00AD7EAF" w:rsidRPr="004232E3" w14:paraId="268C359E" w14:textId="77777777" w:rsidTr="00F90FBF">
        <w:trPr>
          <w:cantSplit/>
          <w:trHeight w:val="213"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4E254C5D" w14:textId="3B5AF692" w:rsidR="00AD7EAF" w:rsidRPr="005A54B5" w:rsidRDefault="00AD7EAF" w:rsidP="00D750D2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5A54B5">
              <w:rPr>
                <w:szCs w:val="18"/>
              </w:rPr>
              <w:t xml:space="preserve">пищевые продукты, включая напитки, </w:t>
            </w:r>
            <w:r>
              <w:rPr>
                <w:szCs w:val="18"/>
              </w:rPr>
              <w:t xml:space="preserve">и </w:t>
            </w:r>
            <w:r w:rsidRPr="005A54B5">
              <w:rPr>
                <w:szCs w:val="18"/>
              </w:rPr>
              <w:t>табачные изделия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07EF749D" w14:textId="0FCCD609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232700,4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085962EF" w14:textId="403BE1F9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240454,6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83531A1" w14:textId="3CE74588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247571,3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BDE047" w14:textId="0F6351CB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263649,2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51E820" w14:textId="704594FC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267358,5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42CF6B" w14:textId="38718940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285915,4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1C13C3" w14:textId="76AB1FE8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326702,9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52EFC26" w14:textId="6A4FF4F1" w:rsidR="00AD7EAF" w:rsidRPr="00B04BEA" w:rsidRDefault="00C268E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</w:rPr>
              <w:t>344643,2</w:t>
            </w:r>
          </w:p>
        </w:tc>
      </w:tr>
      <w:tr w:rsidR="00AD7EAF" w:rsidRPr="004232E3" w14:paraId="4DE2DF6B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77EB5330" w14:textId="1D515404" w:rsidR="00AD7EAF" w:rsidRPr="005A54B5" w:rsidRDefault="00AD7EAF" w:rsidP="00D47396">
            <w:pPr>
              <w:suppressAutoHyphens/>
              <w:spacing w:line="240" w:lineRule="exact"/>
              <w:ind w:left="284"/>
              <w:rPr>
                <w:szCs w:val="18"/>
              </w:rPr>
            </w:pPr>
            <w:r w:rsidRPr="005A54B5">
              <w:rPr>
                <w:rFonts w:cs="Arial"/>
                <w:szCs w:val="18"/>
              </w:rPr>
              <w:t>продукты питания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19E361EF" w14:textId="3361BCF8" w:rsidR="00AD7EAF" w:rsidRPr="00B04BEA" w:rsidRDefault="0009014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184435,2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4330CD4A" w14:textId="0DB8CCA7" w:rsidR="00AD7EAF" w:rsidRPr="00B04BEA" w:rsidRDefault="0009014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190152,5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24063F4" w14:textId="7DD5F7BC" w:rsidR="00AD7EAF" w:rsidRPr="00B04BEA" w:rsidRDefault="0009014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194089,2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4759D6" w14:textId="1479F824" w:rsidR="00AD7EAF" w:rsidRPr="00B04BEA" w:rsidRDefault="003F77A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</w:rPr>
              <w:t>206610,9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4E4A8C" w14:textId="345C86F1" w:rsidR="00AD7EAF" w:rsidRPr="00B04BEA" w:rsidRDefault="003F77A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</w:rPr>
              <w:t>206420,8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8EB49A" w14:textId="087EDE28" w:rsidR="00AD7EAF" w:rsidRPr="00B04BEA" w:rsidRDefault="003F77A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</w:rPr>
              <w:t>220553,1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B34653" w14:textId="5CE2F439" w:rsidR="00AD7EAF" w:rsidRPr="00B04BEA" w:rsidRDefault="003F77A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</w:rPr>
              <w:t>254192,1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E9D917B" w14:textId="3CED3604" w:rsidR="00AD7EAF" w:rsidRPr="00B04BEA" w:rsidRDefault="00753DF6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</w:rPr>
              <w:t>263208,1</w:t>
            </w:r>
          </w:p>
        </w:tc>
      </w:tr>
      <w:tr w:rsidR="00AD7EAF" w:rsidRPr="004232E3" w14:paraId="6A6F52F0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75A00ED4" w14:textId="5410CF21" w:rsidR="00AD7EAF" w:rsidRPr="005A54B5" w:rsidRDefault="00AD7EAF" w:rsidP="00D47396">
            <w:pPr>
              <w:suppressAutoHyphens/>
              <w:spacing w:line="240" w:lineRule="exact"/>
              <w:ind w:left="284"/>
              <w:rPr>
                <w:szCs w:val="18"/>
              </w:rPr>
            </w:pPr>
            <w:r w:rsidRPr="001F4544">
              <w:rPr>
                <w:rFonts w:cs="Arial"/>
                <w:szCs w:val="18"/>
              </w:rPr>
              <w:t>алкогольные</w:t>
            </w:r>
            <w:r w:rsidRPr="001F4544">
              <w:rPr>
                <w:rFonts w:cs="Arial"/>
                <w:szCs w:val="18"/>
                <w:lang w:val="en-US"/>
              </w:rPr>
              <w:t xml:space="preserve"> </w:t>
            </w:r>
            <w:r w:rsidRPr="001F4544">
              <w:rPr>
                <w:rFonts w:cs="Arial"/>
                <w:szCs w:val="18"/>
              </w:rPr>
              <w:t>напитки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1865CA10" w14:textId="7065FDA2" w:rsidR="00AD7EAF" w:rsidRPr="00B04BEA" w:rsidRDefault="0009014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35981,6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140582A2" w14:textId="3B90EB04" w:rsidR="00AD7EAF" w:rsidRPr="00B04BEA" w:rsidRDefault="0009014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36908,7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2714AE2" w14:textId="4894225C" w:rsidR="00AD7EAF" w:rsidRPr="00B04BEA" w:rsidRDefault="0009014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39241,5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28543" w14:textId="77506CAB" w:rsidR="00AD7EAF" w:rsidRPr="00B04BEA" w:rsidRDefault="003F77A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</w:rPr>
              <w:t>41076,7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CF27EA" w14:textId="102F7927" w:rsidR="00AD7EAF" w:rsidRPr="00B04BEA" w:rsidRDefault="003F77A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</w:rPr>
              <w:t>42075,5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3B2E46" w14:textId="77808BA4" w:rsidR="00AD7EAF" w:rsidRPr="00B04BEA" w:rsidRDefault="003F77A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</w:rPr>
              <w:t>44820,3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6B0D58" w14:textId="4E60B3F2" w:rsidR="00AD7EAF" w:rsidRPr="00B04BEA" w:rsidRDefault="003F77A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</w:rPr>
              <w:t>50119,9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7EBC19C" w14:textId="7B311898" w:rsidR="00AD7EAF" w:rsidRPr="00B04BEA" w:rsidRDefault="003F77A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</w:rPr>
              <w:t>55991,8</w:t>
            </w:r>
          </w:p>
        </w:tc>
      </w:tr>
      <w:tr w:rsidR="00AD7EAF" w:rsidRPr="004232E3" w14:paraId="1DB8D54B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6BF1B2F5" w14:textId="6E2FFAD2" w:rsidR="00AD7EAF" w:rsidRPr="005A54B5" w:rsidRDefault="00AD7EAF" w:rsidP="00D47396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5A54B5">
              <w:rPr>
                <w:szCs w:val="18"/>
              </w:rPr>
              <w:t>непродовольственные товары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326B4290" w14:textId="2C78AC76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250229,2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57E554F8" w14:textId="2C7CE696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261879,6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3F992F3" w14:textId="7B01AD52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289781,3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873A7C" w14:textId="0A630A91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300380,4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DB8875" w14:textId="1499262F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287162,0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0EA913" w14:textId="525A93D1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329999,3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791D11" w14:textId="77E5A259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334155,1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15CBC83" w14:textId="0126CE2D" w:rsidR="00AD7EAF" w:rsidRPr="00B04BEA" w:rsidRDefault="00C268E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</w:rPr>
              <w:t>358077,2</w:t>
            </w:r>
          </w:p>
        </w:tc>
      </w:tr>
      <w:tr w:rsidR="00AD7EAF" w:rsidRPr="004232E3" w14:paraId="4085E7B3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56DB6C2C" w14:textId="75A202CF" w:rsidR="00AD7EAF" w:rsidRPr="005A54B5" w:rsidRDefault="00AD7EAF" w:rsidP="00D47396">
            <w:pPr>
              <w:suppressAutoHyphens/>
              <w:spacing w:line="240" w:lineRule="exact"/>
              <w:rPr>
                <w:rFonts w:eastAsia="Arial Unicode MS" w:cs="Arial"/>
                <w:szCs w:val="18"/>
              </w:rPr>
            </w:pPr>
            <w:r w:rsidRPr="005A54B5">
              <w:rPr>
                <w:rFonts w:eastAsia="Arial Unicode MS" w:cs="Arial"/>
                <w:szCs w:val="18"/>
              </w:rPr>
              <w:t xml:space="preserve">Оборот розничной торговли </w:t>
            </w:r>
            <w:r>
              <w:rPr>
                <w:rFonts w:eastAsia="Arial Unicode MS" w:cs="Arial"/>
                <w:szCs w:val="18"/>
              </w:rPr>
              <w:br/>
            </w:r>
            <w:proofErr w:type="gramStart"/>
            <w:r w:rsidRPr="005A54B5">
              <w:rPr>
                <w:rFonts w:eastAsia="Arial Unicode MS" w:cs="Arial"/>
                <w:szCs w:val="18"/>
              </w:rPr>
              <w:t>в</w:t>
            </w:r>
            <w:proofErr w:type="gramEnd"/>
            <w:r w:rsidRPr="005A54B5">
              <w:rPr>
                <w:szCs w:val="18"/>
              </w:rPr>
              <w:t xml:space="preserve"> % </w:t>
            </w:r>
            <w:proofErr w:type="gramStart"/>
            <w:r w:rsidRPr="005A54B5">
              <w:rPr>
                <w:szCs w:val="18"/>
              </w:rPr>
              <w:t>к</w:t>
            </w:r>
            <w:proofErr w:type="gramEnd"/>
            <w:r w:rsidRPr="005A54B5">
              <w:rPr>
                <w:szCs w:val="18"/>
              </w:rPr>
              <w:t xml:space="preserve"> предыдущему году</w:t>
            </w:r>
            <w:r>
              <w:rPr>
                <w:szCs w:val="18"/>
              </w:rPr>
              <w:br/>
            </w:r>
            <w:r w:rsidRPr="005A54B5">
              <w:rPr>
                <w:szCs w:val="18"/>
              </w:rPr>
              <w:t>(в сопоставимых ценах)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3AD1AA3A" w14:textId="0DB787FA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94,5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187C4F89" w14:textId="69A249AE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101,4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403F3CA" w14:textId="7746A7AB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105,2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AC6EFD" w14:textId="1935E87A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101,0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ABB40" w14:textId="3E88F7F0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94,7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5E49D5" w14:textId="398CD30C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102,9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436A70" w14:textId="2E2A48CF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92,5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357207C" w14:textId="1522BE28" w:rsidR="00AD7EAF" w:rsidRPr="00B04BEA" w:rsidRDefault="00C268E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</w:rPr>
              <w:t>102,1</w:t>
            </w:r>
          </w:p>
        </w:tc>
      </w:tr>
      <w:tr w:rsidR="00AD7EAF" w:rsidRPr="004232E3" w14:paraId="25E21A2F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6C168FC6" w14:textId="2BB20E9D" w:rsidR="00AD7EAF" w:rsidRPr="005A54B5" w:rsidRDefault="00AD7EAF" w:rsidP="00D750D2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5A54B5">
              <w:rPr>
                <w:szCs w:val="18"/>
              </w:rPr>
              <w:t>пищевые продукты, включая напитки, и табачные изделия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38967F4A" w14:textId="2737EA91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93,9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009E0424" w14:textId="272E8D73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100,8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9118CC7" w14:textId="3FF54746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102,6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5294DF" w14:textId="3FBC21BF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101,1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260781" w14:textId="2F6763A5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96,4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FAA733" w14:textId="2C6680D1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98,7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ED0001" w14:textId="73689D87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99,0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E261435" w14:textId="4B0F3BE0" w:rsidR="00AD7EAF" w:rsidRPr="00B04BEA" w:rsidRDefault="00C268E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</w:rPr>
              <w:t>101,1</w:t>
            </w:r>
          </w:p>
        </w:tc>
      </w:tr>
      <w:tr w:rsidR="00AD7EAF" w:rsidRPr="004232E3" w14:paraId="7EA4179B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379B1635" w14:textId="3F978A0C" w:rsidR="00AD7EAF" w:rsidRPr="005A54B5" w:rsidRDefault="00AD7EAF" w:rsidP="00D47396">
            <w:pPr>
              <w:suppressAutoHyphens/>
              <w:spacing w:line="240" w:lineRule="exact"/>
              <w:ind w:left="284"/>
              <w:rPr>
                <w:szCs w:val="18"/>
              </w:rPr>
            </w:pPr>
            <w:r w:rsidRPr="005A54B5">
              <w:rPr>
                <w:rFonts w:cs="Arial"/>
                <w:szCs w:val="18"/>
              </w:rPr>
              <w:t>продукты питания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53AFCAE4" w14:textId="0F702873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94,2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1A076C4A" w14:textId="5CCC8689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100,7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9D21618" w14:textId="2D522FE7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101,7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A66DEF" w14:textId="45048D9B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100,7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D45426" w14:textId="5AB9413C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95,4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AD060D" w14:textId="1008710B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97,9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CE0F2B" w14:textId="2EE56918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98,9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228B492" w14:textId="7F51378F" w:rsidR="00AD7EAF" w:rsidRPr="00B04BEA" w:rsidRDefault="003F77A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98,9</w:t>
            </w:r>
          </w:p>
        </w:tc>
      </w:tr>
      <w:tr w:rsidR="00AD7EAF" w:rsidRPr="004232E3" w14:paraId="245CC6E4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76D46AF6" w14:textId="3397D5D6" w:rsidR="00AD7EAF" w:rsidRPr="005A54B5" w:rsidRDefault="00AD7EAF" w:rsidP="00D47396">
            <w:pPr>
              <w:suppressAutoHyphens/>
              <w:spacing w:line="240" w:lineRule="exact"/>
              <w:ind w:left="284"/>
              <w:rPr>
                <w:szCs w:val="18"/>
              </w:rPr>
            </w:pPr>
            <w:r w:rsidRPr="005A54B5">
              <w:rPr>
                <w:rFonts w:cs="Arial"/>
                <w:szCs w:val="18"/>
              </w:rPr>
              <w:t>алкогольные</w:t>
            </w:r>
            <w:r w:rsidRPr="005A54B5">
              <w:rPr>
                <w:rFonts w:cs="Arial"/>
                <w:szCs w:val="18"/>
                <w:lang w:val="en-US"/>
              </w:rPr>
              <w:t xml:space="preserve"> </w:t>
            </w:r>
            <w:r w:rsidRPr="005A54B5">
              <w:rPr>
                <w:rFonts w:cs="Arial"/>
                <w:szCs w:val="18"/>
              </w:rPr>
              <w:t>напитки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4E1866B0" w14:textId="31FD9D1B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93,0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19284994" w14:textId="6980D10C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99,2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99B6BDD" w14:textId="0DE0BB10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107,0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85C080" w14:textId="01751867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103,2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369F5B" w14:textId="0435D4C1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99,0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C2A06" w14:textId="202F9F79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103,9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34D1FD" w14:textId="5E059C23" w:rsidR="00AD7EAF" w:rsidRPr="00B04BEA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101,9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368BE63" w14:textId="217D8661" w:rsidR="00AD7EAF" w:rsidRPr="00B04BEA" w:rsidRDefault="003F77A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B04BEA">
              <w:rPr>
                <w:rFonts w:cs="Arial"/>
                <w:szCs w:val="18"/>
              </w:rPr>
              <w:t>108,0</w:t>
            </w:r>
          </w:p>
        </w:tc>
      </w:tr>
      <w:tr w:rsidR="00AD7EAF" w:rsidRPr="004232E3" w14:paraId="693B6A26" w14:textId="77777777" w:rsidTr="00F90FBF">
        <w:trPr>
          <w:cantSplit/>
        </w:trPr>
        <w:tc>
          <w:tcPr>
            <w:tcW w:w="3346" w:type="dxa"/>
            <w:tcBorders>
              <w:top w:val="nil"/>
              <w:bottom w:val="double" w:sz="4" w:space="0" w:color="auto"/>
            </w:tcBorders>
            <w:vAlign w:val="bottom"/>
          </w:tcPr>
          <w:p w14:paraId="648C8E3C" w14:textId="4F168DD1" w:rsidR="00AD7EAF" w:rsidRPr="005A54B5" w:rsidRDefault="00A34837" w:rsidP="00D47396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>
              <w:rPr>
                <w:szCs w:val="18"/>
              </w:rPr>
              <w:t>н</w:t>
            </w:r>
            <w:r w:rsidR="00AD7EAF" w:rsidRPr="005A54B5">
              <w:rPr>
                <w:szCs w:val="18"/>
              </w:rPr>
              <w:t>епродовольственные товары</w:t>
            </w:r>
          </w:p>
        </w:tc>
        <w:tc>
          <w:tcPr>
            <w:tcW w:w="857" w:type="dxa"/>
            <w:tcBorders>
              <w:top w:val="nil"/>
              <w:bottom w:val="double" w:sz="4" w:space="0" w:color="auto"/>
            </w:tcBorders>
            <w:vAlign w:val="bottom"/>
          </w:tcPr>
          <w:p w14:paraId="7F397EB7" w14:textId="1843C797" w:rsidR="00AD7EAF" w:rsidRPr="00A34837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A34837">
              <w:rPr>
                <w:rFonts w:cs="Arial"/>
                <w:szCs w:val="18"/>
              </w:rPr>
              <w:t>95,0</w:t>
            </w:r>
          </w:p>
        </w:tc>
        <w:tc>
          <w:tcPr>
            <w:tcW w:w="858" w:type="dxa"/>
            <w:tcBorders>
              <w:top w:val="nil"/>
              <w:bottom w:val="double" w:sz="4" w:space="0" w:color="auto"/>
            </w:tcBorders>
            <w:vAlign w:val="bottom"/>
          </w:tcPr>
          <w:p w14:paraId="5BBF3A66" w14:textId="7B4CB7FB" w:rsidR="00AD7EAF" w:rsidRPr="00A34837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A34837">
              <w:rPr>
                <w:rFonts w:cs="Arial"/>
                <w:szCs w:val="18"/>
              </w:rPr>
              <w:t>101,8</w:t>
            </w:r>
          </w:p>
        </w:tc>
        <w:tc>
          <w:tcPr>
            <w:tcW w:w="85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2304813" w14:textId="493B0701" w:rsidR="00AD7EAF" w:rsidRPr="00A34837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A34837">
              <w:rPr>
                <w:rFonts w:cs="Arial"/>
                <w:szCs w:val="18"/>
              </w:rPr>
              <w:t>107,6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149E5C2" w14:textId="78887DB6" w:rsidR="00AD7EAF" w:rsidRPr="00A34837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A34837">
              <w:rPr>
                <w:rFonts w:cs="Arial"/>
                <w:szCs w:val="18"/>
              </w:rPr>
              <w:t>100,9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B0009B0" w14:textId="274BB2D8" w:rsidR="00AD7EAF" w:rsidRPr="00A34837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A34837">
              <w:rPr>
                <w:rFonts w:cs="Arial"/>
                <w:szCs w:val="18"/>
              </w:rPr>
              <w:t>93,3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805FFB" w14:textId="1E18C889" w:rsidR="00AD7EAF" w:rsidRPr="00A34837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A34837">
              <w:rPr>
                <w:rFonts w:cs="Arial"/>
                <w:szCs w:val="18"/>
              </w:rPr>
              <w:t>106,9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6EEFF1E" w14:textId="37D1EEDC" w:rsidR="00AD7EAF" w:rsidRPr="00A34837" w:rsidRDefault="00AD7EAF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A34837">
              <w:rPr>
                <w:rFonts w:cs="Arial"/>
                <w:szCs w:val="18"/>
              </w:rPr>
              <w:t>86,7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9BE010E" w14:textId="503E48A5" w:rsidR="00AD7EAF" w:rsidRPr="00AD7EAF" w:rsidRDefault="00C268E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103,0</w:t>
            </w:r>
          </w:p>
        </w:tc>
      </w:tr>
    </w:tbl>
    <w:p w14:paraId="13EF9098" w14:textId="77777777" w:rsidR="005A54B5" w:rsidRDefault="005A54B5" w:rsidP="00AD7EAF"/>
    <w:p w14:paraId="139E9BC8" w14:textId="77777777" w:rsidR="00D90CA4" w:rsidRDefault="00D90CA4" w:rsidP="00AD7EAF"/>
    <w:p w14:paraId="1D136286" w14:textId="0BB77EC8" w:rsidR="00E6147A" w:rsidRDefault="00340E95" w:rsidP="006E03F0">
      <w:pPr>
        <w:pStyle w:val="3"/>
      </w:pPr>
      <w:bookmarkStart w:id="37" w:name="_Toc180588819"/>
      <w:r w:rsidRPr="008F7719">
        <w:t>ОБОРОТ РОЗНИЧНОЙ ТОРГОВЛИ ПО ФОРМАМ ТОРГОВЛИ</w:t>
      </w:r>
      <w:bookmarkEnd w:id="37"/>
    </w:p>
    <w:p w14:paraId="198778CE" w14:textId="77777777" w:rsidR="00E6147A" w:rsidRDefault="00E6147A" w:rsidP="00E6147A"/>
    <w:tbl>
      <w:tblPr>
        <w:tblW w:w="10206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6"/>
        <w:gridCol w:w="857"/>
        <w:gridCol w:w="858"/>
        <w:gridCol w:w="857"/>
        <w:gridCol w:w="858"/>
        <w:gridCol w:w="857"/>
        <w:gridCol w:w="858"/>
        <w:gridCol w:w="857"/>
        <w:gridCol w:w="858"/>
      </w:tblGrid>
      <w:tr w:rsidR="00E6147A" w:rsidRPr="004232E3" w14:paraId="4514414C" w14:textId="77777777" w:rsidTr="00F90FBF">
        <w:trPr>
          <w:cantSplit/>
        </w:trPr>
        <w:tc>
          <w:tcPr>
            <w:tcW w:w="3346" w:type="dxa"/>
          </w:tcPr>
          <w:p w14:paraId="768AE84F" w14:textId="77777777" w:rsidR="00E6147A" w:rsidRPr="004232E3" w:rsidRDefault="00E6147A" w:rsidP="00D47396">
            <w:pPr>
              <w:tabs>
                <w:tab w:val="center" w:pos="6634"/>
              </w:tabs>
              <w:spacing w:before="20" w:after="20" w:line="240" w:lineRule="exact"/>
              <w:rPr>
                <w:sz w:val="12"/>
                <w:szCs w:val="12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</w:tcPr>
          <w:p w14:paraId="49FF0A4C" w14:textId="77777777" w:rsidR="00E6147A" w:rsidRPr="004232E3" w:rsidRDefault="00E6147A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4232E3">
              <w:rPr>
                <w:rFonts w:eastAsia="Arial Unicode MS" w:cs="Arial"/>
                <w:i/>
                <w:szCs w:val="18"/>
              </w:rPr>
              <w:t>2016</w:t>
            </w: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583AD927" w14:textId="77777777" w:rsidR="00E6147A" w:rsidRPr="004232E3" w:rsidRDefault="00E6147A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4232E3">
              <w:rPr>
                <w:rFonts w:eastAsia="Arial Unicode MS" w:cs="Arial"/>
                <w:i/>
                <w:szCs w:val="18"/>
              </w:rPr>
              <w:t>2017</w:t>
            </w:r>
          </w:p>
        </w:tc>
        <w:tc>
          <w:tcPr>
            <w:tcW w:w="857" w:type="dxa"/>
            <w:tcBorders>
              <w:bottom w:val="single" w:sz="6" w:space="0" w:color="auto"/>
              <w:right w:val="single" w:sz="4" w:space="0" w:color="auto"/>
            </w:tcBorders>
          </w:tcPr>
          <w:p w14:paraId="64A99B50" w14:textId="77777777" w:rsidR="00E6147A" w:rsidRPr="004232E3" w:rsidRDefault="00E6147A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4232E3">
              <w:rPr>
                <w:rFonts w:eastAsia="Arial Unicode MS" w:cs="Arial"/>
                <w:i/>
                <w:szCs w:val="18"/>
              </w:rPr>
              <w:t>2018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B8265A" w14:textId="77777777" w:rsidR="00E6147A" w:rsidRPr="004232E3" w:rsidRDefault="00E6147A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4232E3">
              <w:rPr>
                <w:rFonts w:eastAsia="Arial Unicode MS" w:cs="Arial"/>
                <w:i/>
                <w:szCs w:val="18"/>
              </w:rPr>
              <w:t>2019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A41FD1" w14:textId="77777777" w:rsidR="00E6147A" w:rsidRPr="004232E3" w:rsidRDefault="00E6147A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2020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655597" w14:textId="77777777" w:rsidR="00E6147A" w:rsidRPr="004232E3" w:rsidRDefault="00E6147A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2021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915255" w14:textId="77777777" w:rsidR="00E6147A" w:rsidRPr="004232E3" w:rsidRDefault="00E6147A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2022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6" w:space="0" w:color="auto"/>
            </w:tcBorders>
          </w:tcPr>
          <w:p w14:paraId="77103D80" w14:textId="77777777" w:rsidR="00E6147A" w:rsidRPr="004232E3" w:rsidRDefault="00E6147A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2023</w:t>
            </w:r>
          </w:p>
        </w:tc>
      </w:tr>
      <w:tr w:rsidR="00E6147A" w:rsidRPr="004232E3" w14:paraId="35932743" w14:textId="77777777" w:rsidTr="00701E2F">
        <w:trPr>
          <w:cantSplit/>
        </w:trPr>
        <w:tc>
          <w:tcPr>
            <w:tcW w:w="10206" w:type="dxa"/>
            <w:gridSpan w:val="9"/>
            <w:tcBorders>
              <w:top w:val="nil"/>
              <w:bottom w:val="nil"/>
            </w:tcBorders>
            <w:vAlign w:val="bottom"/>
          </w:tcPr>
          <w:p w14:paraId="3E96ADB7" w14:textId="30196803" w:rsidR="00E6147A" w:rsidRPr="00AD7EAF" w:rsidRDefault="00A34837" w:rsidP="00D47396">
            <w:pPr>
              <w:tabs>
                <w:tab w:val="center" w:pos="6634"/>
              </w:tabs>
              <w:spacing w:before="20" w:after="20" w:line="240" w:lineRule="exact"/>
              <w:ind w:left="-57" w:right="28"/>
              <w:jc w:val="center"/>
              <w:rPr>
                <w:rFonts w:cs="Arial"/>
                <w:b/>
                <w:szCs w:val="18"/>
              </w:rPr>
            </w:pPr>
            <w:r w:rsidRPr="008F7719">
              <w:rPr>
                <w:b/>
                <w:bCs/>
              </w:rPr>
              <w:t>Миллионов рублей</w:t>
            </w:r>
            <w:r w:rsidRPr="008F7719">
              <w:t xml:space="preserve"> </w:t>
            </w:r>
            <w:r w:rsidRPr="008F7719">
              <w:rPr>
                <w:bCs/>
              </w:rPr>
              <w:t>(</w:t>
            </w:r>
            <w:r w:rsidRPr="008F7719">
              <w:rPr>
                <w:szCs w:val="18"/>
              </w:rPr>
              <w:t>в фактически действовавших ценах</w:t>
            </w:r>
            <w:r w:rsidRPr="008F7719">
              <w:rPr>
                <w:bCs/>
              </w:rPr>
              <w:t>)</w:t>
            </w:r>
          </w:p>
        </w:tc>
      </w:tr>
      <w:tr w:rsidR="00E6147A" w:rsidRPr="004232E3" w14:paraId="4E59A615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087DC5DF" w14:textId="6832DD30" w:rsidR="00E6147A" w:rsidRPr="000247FF" w:rsidRDefault="00E6147A" w:rsidP="00D47396">
            <w:pPr>
              <w:suppressAutoHyphens/>
              <w:spacing w:line="240" w:lineRule="exact"/>
              <w:rPr>
                <w:rFonts w:eastAsia="Arial Unicode MS" w:cs="Arial"/>
                <w:szCs w:val="18"/>
              </w:rPr>
            </w:pPr>
            <w:r w:rsidRPr="000247FF">
              <w:rPr>
                <w:rFonts w:eastAsia="Arial Unicode MS" w:cs="Arial"/>
                <w:szCs w:val="18"/>
              </w:rPr>
              <w:t>Оборот розничной торговли – всего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5C1CADFD" w14:textId="01C2E9A6" w:rsidR="00E6147A" w:rsidRPr="00A34837" w:rsidRDefault="00E6147A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A34837">
              <w:rPr>
                <w:rFonts w:cs="Arial"/>
                <w:szCs w:val="18"/>
              </w:rPr>
              <w:t>482929,6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534BA2AB" w14:textId="2D8A3962" w:rsidR="00E6147A" w:rsidRPr="00A34837" w:rsidRDefault="00E6147A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A34837">
              <w:rPr>
                <w:rFonts w:cs="Arial"/>
                <w:szCs w:val="18"/>
              </w:rPr>
              <w:t>502334,2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7AC5935" w14:textId="2AC8214C" w:rsidR="00E6147A" w:rsidRPr="00A34837" w:rsidRDefault="00E6147A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A34837">
              <w:rPr>
                <w:rFonts w:cs="Arial"/>
                <w:szCs w:val="18"/>
              </w:rPr>
              <w:t>537352,6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E70CFC" w14:textId="5AB23008" w:rsidR="00E6147A" w:rsidRPr="00A34837" w:rsidRDefault="00E6147A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A34837">
              <w:rPr>
                <w:rFonts w:cs="Arial"/>
                <w:szCs w:val="18"/>
              </w:rPr>
              <w:t>564029,6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EA0B5E" w14:textId="00E9916E" w:rsidR="00E6147A" w:rsidRPr="00A34837" w:rsidRDefault="00E6147A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A34837">
              <w:rPr>
                <w:rFonts w:cs="Arial"/>
                <w:szCs w:val="18"/>
              </w:rPr>
              <w:t>554520,5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C2FD9A" w14:textId="1B7CD95E" w:rsidR="00E6147A" w:rsidRPr="00A34837" w:rsidRDefault="00E6147A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A34837">
              <w:rPr>
                <w:rFonts w:cs="Arial"/>
                <w:szCs w:val="18"/>
              </w:rPr>
              <w:t>615914,7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87B85E" w14:textId="1FABABAA" w:rsidR="00E6147A" w:rsidRPr="00A34837" w:rsidRDefault="00E6147A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A34837">
              <w:rPr>
                <w:rFonts w:cs="Arial"/>
                <w:szCs w:val="18"/>
              </w:rPr>
              <w:t>660858,0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B8A333" w14:textId="2C2E0D6F" w:rsidR="00E6147A" w:rsidRPr="00AD7EAF" w:rsidRDefault="00264CF4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</w:rPr>
              <w:t>702720,4</w:t>
            </w:r>
          </w:p>
        </w:tc>
      </w:tr>
      <w:tr w:rsidR="00A34837" w:rsidRPr="004232E3" w14:paraId="03F7E837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05593FEA" w14:textId="04BC05A9" w:rsidR="00A34837" w:rsidRPr="00A34837" w:rsidRDefault="00A34837" w:rsidP="00D47396">
            <w:pPr>
              <w:suppressAutoHyphens/>
              <w:spacing w:line="240" w:lineRule="exact"/>
              <w:ind w:left="284"/>
              <w:rPr>
                <w:rFonts w:eastAsia="Arial Unicode MS" w:cs="Arial"/>
                <w:szCs w:val="18"/>
              </w:rPr>
            </w:pPr>
            <w:r w:rsidRPr="00A34837">
              <w:t>в том числе</w:t>
            </w:r>
            <w:r w:rsidR="007B40FC">
              <w:t>: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4BF5B0C6" w14:textId="77777777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2B8B81AF" w14:textId="77777777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1FAE3AD" w14:textId="77777777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FD3A2B" w14:textId="77777777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AD40AF" w14:textId="77777777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977B32" w14:textId="77777777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5E3683" w14:textId="77777777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95DF11E" w14:textId="77777777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</w:p>
        </w:tc>
      </w:tr>
      <w:tr w:rsidR="00A34837" w:rsidRPr="004232E3" w14:paraId="6EA8D41E" w14:textId="77777777" w:rsidTr="00F90FBF">
        <w:trPr>
          <w:cantSplit/>
          <w:trHeight w:val="213"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695610C0" w14:textId="0968C1CA" w:rsidR="00A34837" w:rsidRPr="00A34837" w:rsidRDefault="00A34837" w:rsidP="00D47396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A34837">
              <w:t xml:space="preserve">оборот розничной торговли торгующих организаций </w:t>
            </w:r>
            <w:r w:rsidR="00F90FBF">
              <w:br/>
            </w:r>
            <w:r w:rsidRPr="00F90FBF">
              <w:rPr>
                <w:spacing w:val="-4"/>
              </w:rPr>
              <w:t>и индивидуальных предпринимателей,</w:t>
            </w:r>
            <w:r w:rsidRPr="00A34837">
              <w:t xml:space="preserve"> реализующих товары вне рынка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25CD86AB" w14:textId="0749CE18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457871,2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58B41DB2" w14:textId="3574148F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478340,5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0E40BC3" w14:textId="41458160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513034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3E001" w14:textId="22810808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539177,7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D547A1" w14:textId="4B1DF1AC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538814,1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29A6FC" w14:textId="56CD3A5C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599342,3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7CD91" w14:textId="1A44C453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642613,4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295FA1C" w14:textId="56CD2B3E" w:rsidR="00A34837" w:rsidRPr="00AD7EAF" w:rsidRDefault="00264CF4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686757,5</w:t>
            </w:r>
          </w:p>
        </w:tc>
      </w:tr>
      <w:tr w:rsidR="00A34837" w:rsidRPr="004232E3" w14:paraId="3CEE4EFA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65ACBBFE" w14:textId="12388784" w:rsidR="00A34837" w:rsidRPr="00A34837" w:rsidRDefault="00A34837" w:rsidP="00D750D2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A34837">
              <w:t>продажа товаров</w:t>
            </w:r>
            <w:r>
              <w:t xml:space="preserve"> </w:t>
            </w:r>
            <w:r w:rsidRPr="00A34837">
              <w:t xml:space="preserve">на розничных </w:t>
            </w:r>
            <w:proofErr w:type="gramStart"/>
            <w:r w:rsidRPr="00A34837">
              <w:t>рынках</w:t>
            </w:r>
            <w:proofErr w:type="gramEnd"/>
            <w:r w:rsidR="00D750D2">
              <w:t xml:space="preserve"> </w:t>
            </w:r>
            <w:r w:rsidRPr="00A34837">
              <w:t>и ярмарках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2EB4DEA9" w14:textId="5B2C6304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25058,4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6BCEB5A2" w14:textId="50DF7980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23993,7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41B098D" w14:textId="284516AB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24318,7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A503F" w14:textId="7D835890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24851,9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F55BA0" w14:textId="32E9803A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15706,4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C8E1B1" w14:textId="42E90AE9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16572,4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87119B" w14:textId="01545E52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18244,6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DBB13AA" w14:textId="6D48A452" w:rsidR="00A34837" w:rsidRPr="00AD7EAF" w:rsidRDefault="00264CF4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15962,9</w:t>
            </w:r>
          </w:p>
        </w:tc>
      </w:tr>
      <w:tr w:rsidR="00A34837" w:rsidRPr="004232E3" w14:paraId="6B3C6439" w14:textId="77777777" w:rsidTr="00A34837">
        <w:trPr>
          <w:cantSplit/>
        </w:trPr>
        <w:tc>
          <w:tcPr>
            <w:tcW w:w="10206" w:type="dxa"/>
            <w:gridSpan w:val="9"/>
            <w:tcBorders>
              <w:top w:val="nil"/>
              <w:bottom w:val="nil"/>
            </w:tcBorders>
            <w:vAlign w:val="bottom"/>
          </w:tcPr>
          <w:p w14:paraId="2C198CD4" w14:textId="37360005" w:rsidR="00A34837" w:rsidRPr="00AD7EAF" w:rsidRDefault="00A34837" w:rsidP="00D47396">
            <w:pPr>
              <w:tabs>
                <w:tab w:val="center" w:pos="6634"/>
              </w:tabs>
              <w:spacing w:before="20" w:after="20" w:line="240" w:lineRule="exact"/>
              <w:ind w:left="-57" w:right="28"/>
              <w:jc w:val="center"/>
              <w:rPr>
                <w:rFonts w:cs="Arial"/>
                <w:szCs w:val="18"/>
              </w:rPr>
            </w:pPr>
            <w:r w:rsidRPr="008F7719">
              <w:rPr>
                <w:b/>
                <w:bCs/>
              </w:rPr>
              <w:t>В процентах к итогу</w:t>
            </w:r>
          </w:p>
        </w:tc>
      </w:tr>
      <w:tr w:rsidR="00A34837" w:rsidRPr="004232E3" w14:paraId="6B4FACE3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1D58AE28" w14:textId="025C6FC7" w:rsidR="00A34837" w:rsidRPr="005A54B5" w:rsidRDefault="00A34837" w:rsidP="00D47396">
            <w:pPr>
              <w:suppressAutoHyphens/>
              <w:spacing w:line="240" w:lineRule="exact"/>
              <w:rPr>
                <w:rFonts w:eastAsia="Arial Unicode MS" w:cs="Arial"/>
                <w:szCs w:val="18"/>
              </w:rPr>
            </w:pPr>
            <w:r w:rsidRPr="005A54B5">
              <w:rPr>
                <w:rFonts w:eastAsia="Arial Unicode MS" w:cs="Arial"/>
                <w:szCs w:val="18"/>
              </w:rPr>
              <w:t xml:space="preserve">Оборот розничной торговли 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6E1DE622" w14:textId="74120D9F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0C1289A3" w14:textId="17AF7139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E36D941" w14:textId="06ECDE98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95E71" w14:textId="2F0C870F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E8E800" w14:textId="14CB5394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18FE65" w14:textId="01B3FCF5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E463F2" w14:textId="0D03602C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3DB3366" w14:textId="774DBA0F" w:rsidR="00A34837" w:rsidRPr="00AD7EAF" w:rsidRDefault="001574DC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</w:tr>
      <w:tr w:rsidR="00A34837" w:rsidRPr="004232E3" w14:paraId="743BE464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7BEDA883" w14:textId="3C31CB95" w:rsidR="00A34837" w:rsidRPr="005A54B5" w:rsidRDefault="00A34837" w:rsidP="00D47396">
            <w:pPr>
              <w:suppressAutoHyphens/>
              <w:spacing w:line="240" w:lineRule="exact"/>
              <w:ind w:left="284"/>
              <w:rPr>
                <w:rFonts w:eastAsia="Arial Unicode MS" w:cs="Arial"/>
                <w:szCs w:val="18"/>
              </w:rPr>
            </w:pPr>
            <w:r w:rsidRPr="00A34837">
              <w:t>в том числе</w:t>
            </w:r>
            <w:r w:rsidR="007B40FC">
              <w:t>: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67669197" w14:textId="77777777" w:rsidR="00A34837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64EC2C30" w14:textId="77777777" w:rsidR="00A34837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3682193" w14:textId="77777777" w:rsidR="00A34837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CF312" w14:textId="77777777" w:rsidR="00A34837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65DE3F" w14:textId="77777777" w:rsidR="00A34837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BCF29" w14:textId="77777777" w:rsidR="00A34837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71B2E" w14:textId="77777777" w:rsidR="00A34837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77A91E6" w14:textId="77777777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</w:tr>
      <w:tr w:rsidR="00A34837" w:rsidRPr="004232E3" w14:paraId="00995B4A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6AA882B0" w14:textId="12DF1BC8" w:rsidR="00A34837" w:rsidRPr="005A54B5" w:rsidRDefault="00A34837" w:rsidP="00D47396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A34837">
              <w:t xml:space="preserve">оборот розничной торговли торгующих организаций </w:t>
            </w:r>
            <w:r w:rsidR="00F90FBF">
              <w:br/>
            </w:r>
            <w:r w:rsidRPr="00F90FBF">
              <w:rPr>
                <w:spacing w:val="-4"/>
              </w:rPr>
              <w:t>и индивидуальных предпринимателей,</w:t>
            </w:r>
            <w:r w:rsidRPr="00A34837">
              <w:t xml:space="preserve"> реализующих товары вне рынка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5DAA8E4D" w14:textId="244D5998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94,8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7321FD2E" w14:textId="3DDBAE3C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95,2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9FACC69" w14:textId="3F8BDEF2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95,5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80DE58" w14:textId="0CBF3A8D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95,6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DE95BB" w14:textId="73EB5B29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97,2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2316E1" w14:textId="70409A12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97,3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317774" w14:textId="7F51F794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97,2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AC05C15" w14:textId="2B42C63A" w:rsidR="00A34837" w:rsidRPr="00AD7EAF" w:rsidRDefault="00264CF4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97,7</w:t>
            </w:r>
          </w:p>
        </w:tc>
      </w:tr>
      <w:tr w:rsidR="00A34837" w:rsidRPr="004232E3" w14:paraId="289D5A52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65EBE38D" w14:textId="0D49E3D7" w:rsidR="00A34837" w:rsidRPr="005A54B5" w:rsidRDefault="00A34837" w:rsidP="00D750D2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A34837">
              <w:t>продажа товаров</w:t>
            </w:r>
            <w:r>
              <w:t xml:space="preserve"> </w:t>
            </w:r>
            <w:r w:rsidRPr="00A34837">
              <w:t xml:space="preserve">на розничных </w:t>
            </w:r>
            <w:proofErr w:type="gramStart"/>
            <w:r w:rsidRPr="00A34837">
              <w:t>рынках</w:t>
            </w:r>
            <w:proofErr w:type="gramEnd"/>
            <w:r w:rsidR="00D750D2">
              <w:t xml:space="preserve"> </w:t>
            </w:r>
            <w:r w:rsidRPr="00A34837">
              <w:t>и ярмарках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2585937B" w14:textId="73D5FE68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5,2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1077A7CF" w14:textId="22461ADA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4,8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96D66AC" w14:textId="4B5B73E8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08B058" w14:textId="0BEA40E1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621455" w14:textId="6E250A70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2,8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B2DE17" w14:textId="29A34487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FEF0B2" w14:textId="5073729E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2,8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964BC6B" w14:textId="69469F17" w:rsidR="00A34837" w:rsidRPr="00AD7EAF" w:rsidRDefault="00264CF4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2,3</w:t>
            </w:r>
          </w:p>
        </w:tc>
      </w:tr>
      <w:tr w:rsidR="00A34837" w:rsidRPr="004232E3" w14:paraId="21AD813B" w14:textId="77777777" w:rsidTr="00A34837">
        <w:trPr>
          <w:cantSplit/>
        </w:trPr>
        <w:tc>
          <w:tcPr>
            <w:tcW w:w="10206" w:type="dxa"/>
            <w:gridSpan w:val="9"/>
            <w:tcBorders>
              <w:top w:val="nil"/>
              <w:bottom w:val="nil"/>
            </w:tcBorders>
            <w:vAlign w:val="bottom"/>
          </w:tcPr>
          <w:p w14:paraId="6D8BA7B3" w14:textId="57B783E0" w:rsidR="00A34837" w:rsidRPr="00AD7EAF" w:rsidRDefault="00A34837" w:rsidP="00D47396">
            <w:pPr>
              <w:tabs>
                <w:tab w:val="center" w:pos="6634"/>
              </w:tabs>
              <w:spacing w:before="20" w:after="20" w:line="240" w:lineRule="exact"/>
              <w:ind w:left="-57" w:right="28"/>
              <w:jc w:val="center"/>
              <w:rPr>
                <w:rFonts w:cs="Arial"/>
                <w:szCs w:val="18"/>
              </w:rPr>
            </w:pPr>
            <w:r w:rsidRPr="008F7719">
              <w:rPr>
                <w:b/>
                <w:bCs/>
              </w:rPr>
              <w:t>В процентах к предыдущему году</w:t>
            </w:r>
            <w:r w:rsidRPr="008F7719">
              <w:rPr>
                <w:bCs/>
              </w:rPr>
              <w:t xml:space="preserve"> (в сопоставимых ценах)</w:t>
            </w:r>
          </w:p>
        </w:tc>
      </w:tr>
      <w:tr w:rsidR="00A34837" w:rsidRPr="004232E3" w14:paraId="2B6016F4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7099AC8D" w14:textId="2F38EA01" w:rsidR="00A34837" w:rsidRPr="005A54B5" w:rsidRDefault="00A34837" w:rsidP="00D47396">
            <w:pPr>
              <w:suppressAutoHyphens/>
              <w:spacing w:line="240" w:lineRule="exact"/>
              <w:rPr>
                <w:szCs w:val="18"/>
              </w:rPr>
            </w:pPr>
            <w:r w:rsidRPr="005A54B5">
              <w:rPr>
                <w:rFonts w:eastAsia="Arial Unicode MS" w:cs="Arial"/>
                <w:szCs w:val="18"/>
              </w:rPr>
              <w:t xml:space="preserve">Оборот розничной торговли 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527D8A3E" w14:textId="7BBAD757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94,5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352D5174" w14:textId="49E41273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101,4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69A9C52" w14:textId="4DA4AA8E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105,2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6BACB7" w14:textId="4716A1F5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101</w:t>
            </w:r>
            <w:r w:rsidR="00511581">
              <w:rPr>
                <w:rFonts w:cs="Arial"/>
                <w:color w:val="000000"/>
                <w:szCs w:val="18"/>
              </w:rPr>
              <w:t>,0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CDA16E" w14:textId="66F7E9F7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94,7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B6AE3C" w14:textId="4FD7874A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102,9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471343" w14:textId="1A6E0491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92,5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8BAA530" w14:textId="18876F82" w:rsidR="00A34837" w:rsidRPr="00AD7EAF" w:rsidRDefault="00264CF4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102,1</w:t>
            </w:r>
          </w:p>
        </w:tc>
      </w:tr>
      <w:tr w:rsidR="00A34837" w:rsidRPr="004232E3" w14:paraId="2760E701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0D426575" w14:textId="5D5BECE4" w:rsidR="00A34837" w:rsidRPr="005A54B5" w:rsidRDefault="00A34837" w:rsidP="00D47396">
            <w:pPr>
              <w:suppressAutoHyphens/>
              <w:spacing w:line="240" w:lineRule="exact"/>
              <w:ind w:left="284"/>
              <w:rPr>
                <w:rFonts w:eastAsia="Arial Unicode MS" w:cs="Arial"/>
                <w:szCs w:val="18"/>
              </w:rPr>
            </w:pPr>
            <w:r w:rsidRPr="00A34837">
              <w:t>в том числе</w:t>
            </w:r>
            <w:r w:rsidR="007B40FC">
              <w:t>: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473AEFAD" w14:textId="77777777" w:rsidR="00A34837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3B09A633" w14:textId="77777777" w:rsidR="00A34837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C39D102" w14:textId="77777777" w:rsidR="00A34837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143BCD" w14:textId="77777777" w:rsidR="00A34837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470DE7" w14:textId="77777777" w:rsidR="00A34837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ED1603" w14:textId="77777777" w:rsidR="00A34837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722251" w14:textId="77777777" w:rsidR="00A34837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F9B643B" w14:textId="77777777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</w:tr>
      <w:tr w:rsidR="00A34837" w:rsidRPr="004232E3" w14:paraId="2A315DF7" w14:textId="77777777" w:rsidTr="00F90FBF">
        <w:trPr>
          <w:cantSplit/>
        </w:trPr>
        <w:tc>
          <w:tcPr>
            <w:tcW w:w="3346" w:type="dxa"/>
            <w:tcBorders>
              <w:top w:val="nil"/>
              <w:bottom w:val="nil"/>
            </w:tcBorders>
            <w:vAlign w:val="bottom"/>
          </w:tcPr>
          <w:p w14:paraId="6D36B136" w14:textId="14398061" w:rsidR="00A34837" w:rsidRPr="005A54B5" w:rsidRDefault="00A34837" w:rsidP="00D47396">
            <w:pPr>
              <w:suppressAutoHyphens/>
              <w:spacing w:line="240" w:lineRule="exact"/>
              <w:ind w:left="113"/>
              <w:rPr>
                <w:szCs w:val="18"/>
              </w:rPr>
            </w:pPr>
            <w:r w:rsidRPr="00A34837">
              <w:t xml:space="preserve">оборот розничной торговли торгующих организаций </w:t>
            </w:r>
            <w:r w:rsidR="00F90FBF">
              <w:br/>
            </w:r>
            <w:r w:rsidRPr="00F90FBF">
              <w:rPr>
                <w:spacing w:val="-4"/>
              </w:rPr>
              <w:t>и индивидуальных предпринимателей,</w:t>
            </w:r>
            <w:r w:rsidRPr="00A34837">
              <w:t xml:space="preserve"> реализующих товары вне рынка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bottom"/>
          </w:tcPr>
          <w:p w14:paraId="663954B5" w14:textId="09B1EA9F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95,6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bottom"/>
          </w:tcPr>
          <w:p w14:paraId="407399C4" w14:textId="0982953B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101,8</w:t>
            </w:r>
          </w:p>
        </w:tc>
        <w:tc>
          <w:tcPr>
            <w:tcW w:w="8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DDED144" w14:textId="71A3A623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105,5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0EE81B" w14:textId="2E298547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101,1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EB3BCF" w14:textId="09EAB250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96,3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625289" w14:textId="0BC75F69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103,1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051F8C" w14:textId="7AA40965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92,4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398062A" w14:textId="7ADB05F6" w:rsidR="00A34837" w:rsidRPr="00AD7EAF" w:rsidRDefault="00264CF4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102,6</w:t>
            </w:r>
          </w:p>
        </w:tc>
      </w:tr>
      <w:tr w:rsidR="00A34837" w:rsidRPr="004232E3" w14:paraId="1C982215" w14:textId="77777777" w:rsidTr="00F90FBF">
        <w:trPr>
          <w:cantSplit/>
        </w:trPr>
        <w:tc>
          <w:tcPr>
            <w:tcW w:w="3346" w:type="dxa"/>
            <w:tcBorders>
              <w:top w:val="nil"/>
              <w:bottom w:val="double" w:sz="4" w:space="0" w:color="auto"/>
              <w:right w:val="single" w:sz="6" w:space="0" w:color="auto"/>
            </w:tcBorders>
            <w:vAlign w:val="bottom"/>
          </w:tcPr>
          <w:p w14:paraId="44DD684C" w14:textId="7F38710E" w:rsidR="00A34837" w:rsidRPr="005A54B5" w:rsidRDefault="00A34837" w:rsidP="00D750D2">
            <w:pPr>
              <w:suppressAutoHyphens/>
              <w:spacing w:line="240" w:lineRule="exact"/>
              <w:ind w:left="113"/>
              <w:rPr>
                <w:szCs w:val="18"/>
              </w:rPr>
            </w:pPr>
            <w:r w:rsidRPr="00A34837">
              <w:rPr>
                <w:szCs w:val="18"/>
              </w:rPr>
              <w:t xml:space="preserve">продажа товаров на розничных </w:t>
            </w:r>
            <w:proofErr w:type="gramStart"/>
            <w:r w:rsidRPr="00A34837">
              <w:rPr>
                <w:szCs w:val="18"/>
              </w:rPr>
              <w:t>рынках</w:t>
            </w:r>
            <w:proofErr w:type="gramEnd"/>
            <w:r w:rsidR="00D750D2">
              <w:rPr>
                <w:szCs w:val="18"/>
              </w:rPr>
              <w:t xml:space="preserve"> </w:t>
            </w:r>
            <w:r w:rsidRPr="00A34837">
              <w:rPr>
                <w:szCs w:val="18"/>
              </w:rPr>
              <w:t>и ярмарках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CF71122" w14:textId="0209681F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77,8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D594A47" w14:textId="3DEC2D7A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93,3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83421C" w14:textId="28996E5A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99,7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8C0E7B" w14:textId="212B32B0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98,3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3144426" w14:textId="11444210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60,9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8739DF" w14:textId="02A7152A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97,8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C41893" w14:textId="5EE3AC52" w:rsidR="00A34837" w:rsidRPr="00AD7EAF" w:rsidRDefault="00A34837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94,9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6EF7CEB" w14:textId="22A4AC35" w:rsidR="00A34837" w:rsidRPr="00AD7EAF" w:rsidRDefault="00264CF4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84,0</w:t>
            </w:r>
          </w:p>
        </w:tc>
      </w:tr>
    </w:tbl>
    <w:p w14:paraId="496F5DF1" w14:textId="77777777" w:rsidR="00AD7EAF" w:rsidRDefault="00AD7EAF" w:rsidP="006E03F0">
      <w:pPr>
        <w:pStyle w:val="3"/>
      </w:pPr>
      <w:r>
        <w:br w:type="page"/>
      </w:r>
    </w:p>
    <w:p w14:paraId="5D25A41B" w14:textId="47BA1974" w:rsidR="00F31860" w:rsidRPr="004232E3" w:rsidRDefault="00F31860" w:rsidP="006E03F0">
      <w:pPr>
        <w:pStyle w:val="3"/>
      </w:pPr>
      <w:bookmarkStart w:id="38" w:name="_Toc180588820"/>
      <w:r w:rsidRPr="004232E3">
        <w:t>ОБОРОТ РОЗНИЧНОЙ ТОРГОВЛИ ПО ТИПАМ ХОЗЯЙСТВУЮЩИХ СУБЪЕКТОВ</w:t>
      </w:r>
      <w:bookmarkEnd w:id="38"/>
    </w:p>
    <w:p w14:paraId="08159321" w14:textId="77777777" w:rsidR="00F31860" w:rsidRPr="004232E3" w:rsidRDefault="00F31860" w:rsidP="00F31860">
      <w:pPr>
        <w:jc w:val="center"/>
        <w:rPr>
          <w:sz w:val="22"/>
        </w:rPr>
      </w:pPr>
      <w:r w:rsidRPr="004232E3">
        <w:rPr>
          <w:sz w:val="22"/>
        </w:rPr>
        <w:t>(в фактически действовавших ценах)</w:t>
      </w:r>
    </w:p>
    <w:p w14:paraId="3EB9FB02" w14:textId="77777777" w:rsidR="00F31860" w:rsidRPr="00747E56" w:rsidRDefault="00F31860" w:rsidP="00F31860">
      <w:pPr>
        <w:rPr>
          <w:sz w:val="4"/>
          <w:szCs w:val="4"/>
        </w:rPr>
      </w:pPr>
    </w:p>
    <w:tbl>
      <w:tblPr>
        <w:tblW w:w="10206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868"/>
        <w:gridCol w:w="868"/>
        <w:gridCol w:w="868"/>
        <w:gridCol w:w="868"/>
        <w:gridCol w:w="868"/>
        <w:gridCol w:w="868"/>
        <w:gridCol w:w="868"/>
        <w:gridCol w:w="869"/>
      </w:tblGrid>
      <w:tr w:rsidR="00A141DB" w:rsidRPr="004232E3" w14:paraId="7AB35A49" w14:textId="77777777" w:rsidTr="00D750D2">
        <w:trPr>
          <w:cantSplit/>
        </w:trPr>
        <w:tc>
          <w:tcPr>
            <w:tcW w:w="3261" w:type="dxa"/>
          </w:tcPr>
          <w:p w14:paraId="7FDF4108" w14:textId="77777777" w:rsidR="00A141DB" w:rsidRPr="004232E3" w:rsidRDefault="00A141DB" w:rsidP="00D47396">
            <w:pPr>
              <w:tabs>
                <w:tab w:val="center" w:pos="6634"/>
              </w:tabs>
              <w:spacing w:before="20" w:after="20" w:line="240" w:lineRule="exact"/>
              <w:rPr>
                <w:sz w:val="12"/>
                <w:szCs w:val="12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32CED0C9" w14:textId="0AF1E6A0" w:rsidR="00A141DB" w:rsidRPr="004232E3" w:rsidRDefault="00A141DB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4232E3">
              <w:rPr>
                <w:rFonts w:eastAsia="Arial Unicode MS" w:cs="Arial"/>
                <w:i/>
                <w:szCs w:val="18"/>
              </w:rPr>
              <w:t>2016</w:t>
            </w: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432C72AE" w14:textId="7D293AFF" w:rsidR="00A141DB" w:rsidRPr="004232E3" w:rsidRDefault="00A141DB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4232E3">
              <w:rPr>
                <w:rFonts w:eastAsia="Arial Unicode MS" w:cs="Arial"/>
                <w:i/>
                <w:szCs w:val="18"/>
              </w:rPr>
              <w:t>2017</w:t>
            </w:r>
          </w:p>
        </w:tc>
        <w:tc>
          <w:tcPr>
            <w:tcW w:w="868" w:type="dxa"/>
            <w:tcBorders>
              <w:bottom w:val="single" w:sz="6" w:space="0" w:color="auto"/>
              <w:right w:val="single" w:sz="4" w:space="0" w:color="auto"/>
            </w:tcBorders>
          </w:tcPr>
          <w:p w14:paraId="1B3857E0" w14:textId="31C955A7" w:rsidR="00A141DB" w:rsidRPr="004232E3" w:rsidRDefault="00A141DB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4232E3">
              <w:rPr>
                <w:rFonts w:eastAsia="Arial Unicode MS" w:cs="Arial"/>
                <w:i/>
                <w:szCs w:val="18"/>
              </w:rPr>
              <w:t>2018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8FFDF8" w14:textId="13E7BBD1" w:rsidR="00A141DB" w:rsidRPr="004232E3" w:rsidRDefault="00A141DB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4232E3">
              <w:rPr>
                <w:rFonts w:eastAsia="Arial Unicode MS" w:cs="Arial"/>
                <w:i/>
                <w:szCs w:val="18"/>
              </w:rPr>
              <w:t>2019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0F0BE1" w14:textId="3C1CF3BA" w:rsidR="00A141DB" w:rsidRPr="004232E3" w:rsidRDefault="00A141DB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2020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478915" w14:textId="3DBF0641" w:rsidR="00A141DB" w:rsidRPr="004232E3" w:rsidRDefault="00A141DB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2021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62DC5E" w14:textId="645FC3BA" w:rsidR="00A141DB" w:rsidRPr="004232E3" w:rsidRDefault="00A141DB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2022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6" w:space="0" w:color="auto"/>
            </w:tcBorders>
          </w:tcPr>
          <w:p w14:paraId="04ACF804" w14:textId="5A6C42AC" w:rsidR="00A141DB" w:rsidRPr="004232E3" w:rsidRDefault="00A141DB" w:rsidP="00D47396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2023</w:t>
            </w:r>
          </w:p>
        </w:tc>
      </w:tr>
      <w:tr w:rsidR="00A141DB" w:rsidRPr="004232E3" w14:paraId="66B5C544" w14:textId="77777777" w:rsidTr="001D4798">
        <w:trPr>
          <w:cantSplit/>
        </w:trPr>
        <w:tc>
          <w:tcPr>
            <w:tcW w:w="10206" w:type="dxa"/>
            <w:gridSpan w:val="9"/>
            <w:tcBorders>
              <w:top w:val="single" w:sz="6" w:space="0" w:color="auto"/>
              <w:bottom w:val="nil"/>
            </w:tcBorders>
            <w:vAlign w:val="bottom"/>
          </w:tcPr>
          <w:p w14:paraId="4D9BA27F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jc w:val="center"/>
              <w:rPr>
                <w:rFonts w:cs="Arial"/>
                <w:b/>
                <w:szCs w:val="18"/>
              </w:rPr>
            </w:pPr>
            <w:r w:rsidRPr="004232E3">
              <w:rPr>
                <w:rFonts w:eastAsia="Arial Unicode MS" w:cs="Arial"/>
                <w:b/>
                <w:spacing w:val="-4"/>
                <w:szCs w:val="18"/>
              </w:rPr>
              <w:t>Миллионов рублей</w:t>
            </w:r>
          </w:p>
        </w:tc>
      </w:tr>
      <w:tr w:rsidR="00A141DB" w:rsidRPr="004232E3" w14:paraId="4DEACF23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665DA774" w14:textId="77777777" w:rsidR="00A141DB" w:rsidRPr="004232E3" w:rsidRDefault="00A141DB" w:rsidP="00D47396">
            <w:pPr>
              <w:suppressAutoHyphens/>
              <w:spacing w:line="240" w:lineRule="exact"/>
              <w:rPr>
                <w:rFonts w:eastAsia="Arial Unicode MS" w:cs="Arial"/>
                <w:b/>
                <w:szCs w:val="18"/>
              </w:rPr>
            </w:pPr>
            <w:r w:rsidRPr="004232E3">
              <w:rPr>
                <w:rFonts w:eastAsia="Arial Unicode MS" w:cs="Arial"/>
                <w:b/>
                <w:szCs w:val="18"/>
              </w:rPr>
              <w:t xml:space="preserve">Оборот розничной торговли </w:t>
            </w:r>
            <w:r w:rsidRPr="004232E3">
              <w:rPr>
                <w:rFonts w:eastAsia="Arial Unicode MS" w:cs="Arial"/>
                <w:szCs w:val="18"/>
              </w:rPr>
              <w:t>– всего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31EE009B" w14:textId="3981DDE3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 w:rsidRPr="004232E3">
              <w:rPr>
                <w:rFonts w:cs="Arial"/>
                <w:b/>
                <w:szCs w:val="18"/>
              </w:rPr>
              <w:t>482929,6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129A10A1" w14:textId="462A0DAE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 w:rsidRPr="004232E3">
              <w:rPr>
                <w:rFonts w:cs="Arial"/>
                <w:b/>
                <w:szCs w:val="18"/>
              </w:rPr>
              <w:t>502334,2</w:t>
            </w:r>
          </w:p>
        </w:tc>
        <w:tc>
          <w:tcPr>
            <w:tcW w:w="8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B7CAD8E" w14:textId="565B993C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 w:rsidRPr="004232E3">
              <w:rPr>
                <w:rFonts w:cs="Arial"/>
                <w:b/>
                <w:szCs w:val="18"/>
                <w:lang w:val="en-US"/>
              </w:rPr>
              <w:t>537352</w:t>
            </w:r>
            <w:r w:rsidRPr="004232E3">
              <w:rPr>
                <w:rFonts w:cs="Arial"/>
                <w:b/>
                <w:szCs w:val="18"/>
              </w:rPr>
              <w:t>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1AFBD9" w14:textId="13128883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 w:rsidRPr="004232E3">
              <w:rPr>
                <w:rFonts w:cs="Arial"/>
                <w:b/>
                <w:szCs w:val="18"/>
              </w:rPr>
              <w:t>564029,6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3C96D0" w14:textId="490BCAC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 w:rsidRPr="00546524">
              <w:rPr>
                <w:rFonts w:cs="Arial"/>
                <w:b/>
                <w:szCs w:val="18"/>
              </w:rPr>
              <w:t>554520,5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728161" w14:textId="646F0F2E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 w:rsidRPr="00EA0644">
              <w:rPr>
                <w:rFonts w:cs="Arial"/>
                <w:b/>
                <w:szCs w:val="18"/>
              </w:rPr>
              <w:t>615914,7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A3B95" w14:textId="13A63E3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660858,0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42C98B2" w14:textId="6E351749" w:rsidR="00A141DB" w:rsidRPr="004232E3" w:rsidRDefault="007E783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 w:rsidRPr="007E7833">
              <w:rPr>
                <w:rFonts w:cs="Arial"/>
                <w:b/>
                <w:szCs w:val="18"/>
              </w:rPr>
              <w:t>702720</w:t>
            </w:r>
            <w:r>
              <w:rPr>
                <w:rFonts w:cs="Arial"/>
                <w:b/>
                <w:szCs w:val="18"/>
              </w:rPr>
              <w:t>,</w:t>
            </w:r>
            <w:r w:rsidRPr="007E7833">
              <w:rPr>
                <w:rFonts w:cs="Arial"/>
                <w:b/>
                <w:szCs w:val="18"/>
              </w:rPr>
              <w:t>4</w:t>
            </w:r>
          </w:p>
        </w:tc>
      </w:tr>
      <w:tr w:rsidR="00A141DB" w:rsidRPr="004232E3" w14:paraId="76DF101B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44194FD3" w14:textId="77777777" w:rsidR="00A141DB" w:rsidRPr="004232E3" w:rsidRDefault="00A141DB" w:rsidP="00D47396">
            <w:pPr>
              <w:suppressAutoHyphens/>
              <w:spacing w:line="240" w:lineRule="exact"/>
              <w:ind w:left="284"/>
              <w:rPr>
                <w:rFonts w:eastAsia="Arial Unicode MS" w:cs="Arial"/>
                <w:szCs w:val="18"/>
              </w:rPr>
            </w:pPr>
            <w:r w:rsidRPr="004232E3">
              <w:rPr>
                <w:rFonts w:eastAsia="Arial Unicode MS" w:cs="Arial"/>
                <w:szCs w:val="18"/>
              </w:rPr>
              <w:t>в том числе: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1A1830E4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2D184923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7BA80EF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113A8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8C1523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1391EB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1B2AB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CC04334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</w:tr>
      <w:tr w:rsidR="00A141DB" w:rsidRPr="004232E3" w14:paraId="4403CFCA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6679E380" w14:textId="77777777" w:rsidR="00A141DB" w:rsidRPr="004232E3" w:rsidRDefault="00A141DB" w:rsidP="00D47396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4232E3">
              <w:rPr>
                <w:rFonts w:eastAsia="Arial Unicode MS" w:cs="Arial"/>
                <w:szCs w:val="18"/>
              </w:rPr>
              <w:t xml:space="preserve">организаций, не </w:t>
            </w:r>
            <w:r w:rsidRPr="004232E3">
              <w:rPr>
                <w:rFonts w:eastAsia="Arial Unicode MS" w:cs="Arial"/>
                <w:spacing w:val="-4"/>
                <w:szCs w:val="18"/>
              </w:rPr>
              <w:t xml:space="preserve">относящихся </w:t>
            </w:r>
            <w:r>
              <w:rPr>
                <w:rFonts w:eastAsia="Arial Unicode MS" w:cs="Arial"/>
                <w:spacing w:val="-4"/>
                <w:szCs w:val="18"/>
              </w:rPr>
              <w:br/>
            </w:r>
            <w:r w:rsidRPr="004232E3">
              <w:rPr>
                <w:rFonts w:eastAsia="Arial Unicode MS" w:cs="Arial"/>
                <w:spacing w:val="-4"/>
                <w:szCs w:val="18"/>
              </w:rPr>
              <w:t xml:space="preserve">к субъектам </w:t>
            </w:r>
            <w:r w:rsidRPr="004232E3">
              <w:rPr>
                <w:rFonts w:eastAsia="Arial Unicode MS" w:cs="Arial"/>
                <w:szCs w:val="18"/>
              </w:rPr>
              <w:t>малого и среднего предпринимательства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6D19A3E7" w14:textId="6BAD8A09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178153,1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0BB1BF2B" w14:textId="7B95751A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186595,1</w:t>
            </w:r>
          </w:p>
        </w:tc>
        <w:tc>
          <w:tcPr>
            <w:tcW w:w="8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CFF9DFA" w14:textId="2FBA4DC6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225193,9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5C52FE" w14:textId="19466AFE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245646,8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E8A594" w14:textId="3D833F61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9623FA">
              <w:rPr>
                <w:rFonts w:cs="Arial"/>
                <w:szCs w:val="18"/>
              </w:rPr>
              <w:t>271502</w:t>
            </w:r>
            <w:r>
              <w:rPr>
                <w:rFonts w:cs="Arial"/>
                <w:szCs w:val="18"/>
              </w:rPr>
              <w:t>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24E74C" w14:textId="6F235369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EA0644">
              <w:rPr>
                <w:rFonts w:cs="Arial"/>
                <w:szCs w:val="18"/>
              </w:rPr>
              <w:t>312883</w:t>
            </w:r>
            <w:r>
              <w:rPr>
                <w:rFonts w:cs="Arial"/>
                <w:szCs w:val="18"/>
              </w:rPr>
              <w:t>,</w:t>
            </w:r>
            <w:r w:rsidRPr="00EA0644">
              <w:rPr>
                <w:rFonts w:cs="Arial"/>
                <w:szCs w:val="18"/>
              </w:rPr>
              <w:t>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CA21DB" w14:textId="3943E7EB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345234,5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C81A0D4" w14:textId="538D94E3" w:rsidR="00A141DB" w:rsidRPr="004232E3" w:rsidRDefault="007E783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7E7833">
              <w:rPr>
                <w:rFonts w:cs="Arial"/>
                <w:szCs w:val="18"/>
              </w:rPr>
              <w:t>395555</w:t>
            </w:r>
            <w:r>
              <w:rPr>
                <w:rFonts w:cs="Arial"/>
                <w:szCs w:val="18"/>
              </w:rPr>
              <w:t>,</w:t>
            </w:r>
            <w:r w:rsidRPr="007E7833">
              <w:rPr>
                <w:rFonts w:cs="Arial"/>
                <w:szCs w:val="18"/>
              </w:rPr>
              <w:t>6</w:t>
            </w:r>
          </w:p>
        </w:tc>
      </w:tr>
      <w:tr w:rsidR="00A141DB" w:rsidRPr="004232E3" w14:paraId="64AF8B21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61474C13" w14:textId="77777777" w:rsidR="00A141DB" w:rsidRPr="004232E3" w:rsidRDefault="00A141DB" w:rsidP="00D47396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4232E3">
              <w:rPr>
                <w:rFonts w:eastAsia="Arial Unicode MS" w:cs="Arial"/>
                <w:szCs w:val="18"/>
              </w:rPr>
              <w:t>субъектов среднего предпринимательства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073E70FD" w14:textId="7D24F71D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13140,5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01814599" w14:textId="0E28FE16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10829,7</w:t>
            </w:r>
          </w:p>
        </w:tc>
        <w:tc>
          <w:tcPr>
            <w:tcW w:w="8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757AE16" w14:textId="55A850DB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8241,3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BE61FA" w14:textId="3532CA9C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10735,7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C18CE8" w14:textId="78938F78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9623FA">
              <w:rPr>
                <w:rFonts w:cs="Arial"/>
                <w:szCs w:val="18"/>
              </w:rPr>
              <w:t>14418</w:t>
            </w:r>
            <w:r>
              <w:rPr>
                <w:rFonts w:cs="Arial"/>
                <w:szCs w:val="18"/>
              </w:rPr>
              <w:t>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79F5C" w14:textId="4FF3F5C4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EA0644">
              <w:rPr>
                <w:rFonts w:cs="Arial"/>
                <w:szCs w:val="18"/>
              </w:rPr>
              <w:t>28062</w:t>
            </w:r>
            <w:r>
              <w:rPr>
                <w:rFonts w:cs="Arial"/>
                <w:szCs w:val="18"/>
              </w:rPr>
              <w:t>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B968A8" w14:textId="5D282DC1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14815,7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0F0E5DF" w14:textId="13E607C8" w:rsidR="00A141DB" w:rsidRPr="004232E3" w:rsidRDefault="007E783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7E7833">
              <w:rPr>
                <w:rFonts w:cs="Arial"/>
                <w:szCs w:val="18"/>
              </w:rPr>
              <w:t>17380</w:t>
            </w:r>
            <w:r>
              <w:rPr>
                <w:rFonts w:cs="Arial"/>
                <w:szCs w:val="18"/>
              </w:rPr>
              <w:t>,3</w:t>
            </w:r>
          </w:p>
        </w:tc>
      </w:tr>
      <w:tr w:rsidR="00A141DB" w:rsidRPr="004232E3" w14:paraId="20CFD9A0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3D795937" w14:textId="77777777" w:rsidR="00A141DB" w:rsidRPr="004232E3" w:rsidRDefault="00A141DB" w:rsidP="00D47396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4232E3">
              <w:rPr>
                <w:rFonts w:eastAsia="Arial Unicode MS" w:cs="Arial"/>
                <w:szCs w:val="18"/>
              </w:rPr>
              <w:t xml:space="preserve">малых предприятий </w:t>
            </w:r>
            <w:r w:rsidRPr="004232E3">
              <w:rPr>
                <w:rFonts w:eastAsia="Arial Unicode MS" w:cs="Arial"/>
                <w:szCs w:val="18"/>
              </w:rPr>
              <w:br/>
              <w:t xml:space="preserve">(включая </w:t>
            </w:r>
            <w:proofErr w:type="spellStart"/>
            <w:r w:rsidRPr="004232E3">
              <w:rPr>
                <w:rFonts w:eastAsia="Arial Unicode MS" w:cs="Arial"/>
                <w:szCs w:val="18"/>
              </w:rPr>
              <w:t>микропредприятия</w:t>
            </w:r>
            <w:proofErr w:type="spellEnd"/>
            <w:r w:rsidRPr="004232E3">
              <w:rPr>
                <w:rFonts w:eastAsia="Arial Unicode MS" w:cs="Arial"/>
                <w:szCs w:val="18"/>
              </w:rPr>
              <w:t>)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73605FDB" w14:textId="69701EE0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75981,8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534A3C55" w14:textId="0D5D6872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93131,6</w:t>
            </w:r>
          </w:p>
        </w:tc>
        <w:tc>
          <w:tcPr>
            <w:tcW w:w="8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1F978BF" w14:textId="537C948F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95237,6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9A187F" w14:textId="6D5C2629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98868,5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AA8333" w14:textId="0330E889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9623FA">
              <w:rPr>
                <w:rFonts w:cs="Arial"/>
                <w:szCs w:val="18"/>
              </w:rPr>
              <w:t>108244</w:t>
            </w:r>
            <w:r>
              <w:rPr>
                <w:rFonts w:cs="Arial"/>
                <w:szCs w:val="18"/>
              </w:rPr>
              <w:t>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7804CE" w14:textId="06558A24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6D55E3">
              <w:rPr>
                <w:rFonts w:cs="Arial"/>
                <w:szCs w:val="18"/>
              </w:rPr>
              <w:t>109459</w:t>
            </w:r>
            <w:r>
              <w:rPr>
                <w:rFonts w:cs="Arial"/>
                <w:szCs w:val="18"/>
              </w:rPr>
              <w:t>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5D4568" w14:textId="1AA14DAA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110711,8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C3C4FD8" w14:textId="194A0AEA" w:rsidR="00A141DB" w:rsidRPr="004232E3" w:rsidRDefault="007E783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7E7833">
              <w:rPr>
                <w:rFonts w:cs="Arial"/>
                <w:szCs w:val="18"/>
              </w:rPr>
              <w:t>105643</w:t>
            </w:r>
            <w:r>
              <w:rPr>
                <w:rFonts w:cs="Arial"/>
                <w:szCs w:val="18"/>
              </w:rPr>
              <w:t>,</w:t>
            </w:r>
            <w:r w:rsidRPr="007E7833">
              <w:rPr>
                <w:rFonts w:cs="Arial"/>
                <w:szCs w:val="18"/>
              </w:rPr>
              <w:t>7</w:t>
            </w:r>
          </w:p>
        </w:tc>
      </w:tr>
      <w:tr w:rsidR="00A141DB" w:rsidRPr="004232E3" w14:paraId="481A6C87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60DCA5E4" w14:textId="77777777" w:rsidR="00A141DB" w:rsidRPr="004232E3" w:rsidRDefault="00A141DB" w:rsidP="00D47396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4232E3">
              <w:rPr>
                <w:rFonts w:eastAsia="Arial Unicode MS" w:cs="Arial"/>
                <w:szCs w:val="18"/>
              </w:rPr>
              <w:t>индивидуальных предпринимателей, реализующих товары вне рынка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0BD502B5" w14:textId="392D4146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190595,8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05D59C4B" w14:textId="182DF2CF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187784,1</w:t>
            </w:r>
          </w:p>
        </w:tc>
        <w:tc>
          <w:tcPr>
            <w:tcW w:w="8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ED9A81C" w14:textId="35C8BF39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184361,1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132339" w14:textId="715CC73E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183926,7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3B0EA9" w14:textId="0F54980D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9623FA">
              <w:rPr>
                <w:rFonts w:cs="Arial"/>
                <w:szCs w:val="18"/>
              </w:rPr>
              <w:t>144648</w:t>
            </w:r>
            <w:r>
              <w:rPr>
                <w:rFonts w:cs="Arial"/>
                <w:szCs w:val="18"/>
              </w:rPr>
              <w:t>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E31C6" w14:textId="3B59EE62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6D55E3">
              <w:rPr>
                <w:rFonts w:cs="Arial"/>
                <w:szCs w:val="18"/>
              </w:rPr>
              <w:t>148937</w:t>
            </w:r>
            <w:r>
              <w:rPr>
                <w:rFonts w:cs="Arial"/>
                <w:szCs w:val="18"/>
              </w:rPr>
              <w:t>,</w:t>
            </w:r>
            <w:r w:rsidRPr="006D55E3">
              <w:rPr>
                <w:rFonts w:cs="Arial"/>
                <w:szCs w:val="18"/>
              </w:rPr>
              <w:t>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B8649A" w14:textId="041B0045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171851,4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DF84275" w14:textId="559B3848" w:rsidR="00A141DB" w:rsidRPr="004232E3" w:rsidRDefault="007E7833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7E7833">
              <w:rPr>
                <w:rFonts w:cs="Arial"/>
                <w:szCs w:val="18"/>
              </w:rPr>
              <w:t>168177</w:t>
            </w:r>
            <w:r>
              <w:rPr>
                <w:rFonts w:cs="Arial"/>
                <w:szCs w:val="18"/>
              </w:rPr>
              <w:t>,9</w:t>
            </w:r>
          </w:p>
        </w:tc>
      </w:tr>
      <w:tr w:rsidR="00A141DB" w:rsidRPr="004232E3" w14:paraId="44B0AC21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38C251B5" w14:textId="77777777" w:rsidR="00A141DB" w:rsidRPr="004232E3" w:rsidRDefault="00A141DB" w:rsidP="00D47396">
            <w:pPr>
              <w:suppressAutoHyphens/>
              <w:spacing w:line="240" w:lineRule="exact"/>
              <w:ind w:left="113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розничны</w:t>
            </w:r>
            <w:r>
              <w:rPr>
                <w:rFonts w:cs="Arial"/>
                <w:szCs w:val="18"/>
              </w:rPr>
              <w:t>е</w:t>
            </w:r>
            <w:r w:rsidRPr="004232E3">
              <w:rPr>
                <w:rFonts w:cs="Arial"/>
                <w:szCs w:val="18"/>
              </w:rPr>
              <w:t xml:space="preserve"> рынк</w:t>
            </w:r>
            <w:r>
              <w:rPr>
                <w:rFonts w:cs="Arial"/>
                <w:szCs w:val="18"/>
              </w:rPr>
              <w:t>и</w:t>
            </w:r>
            <w:r w:rsidRPr="004232E3">
              <w:rPr>
                <w:rFonts w:cs="Arial"/>
                <w:szCs w:val="18"/>
              </w:rPr>
              <w:t xml:space="preserve"> и ярмарк</w:t>
            </w:r>
            <w:r>
              <w:rPr>
                <w:rFonts w:cs="Arial"/>
                <w:szCs w:val="18"/>
              </w:rPr>
              <w:t>и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11C55E5B" w14:textId="1AE6024D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25058,4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5BC1751D" w14:textId="04F31666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23993,7</w:t>
            </w:r>
          </w:p>
        </w:tc>
        <w:tc>
          <w:tcPr>
            <w:tcW w:w="8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7B6D23F" w14:textId="7CAEF309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847A47">
              <w:rPr>
                <w:rFonts w:cs="Arial"/>
                <w:szCs w:val="18"/>
              </w:rPr>
              <w:t>24318,7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AC8644" w14:textId="5EAE9202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24851,9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A7AE34" w14:textId="6A244CBD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9623FA">
              <w:rPr>
                <w:rFonts w:cs="Arial"/>
                <w:szCs w:val="18"/>
              </w:rPr>
              <w:t>15706</w:t>
            </w:r>
            <w:r>
              <w:rPr>
                <w:rFonts w:cs="Arial"/>
                <w:szCs w:val="18"/>
              </w:rPr>
              <w:t>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D2D003" w14:textId="0DA0CBB9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6D55E3">
              <w:rPr>
                <w:rFonts w:cs="Arial"/>
                <w:szCs w:val="18"/>
              </w:rPr>
              <w:t>16572</w:t>
            </w:r>
            <w:r>
              <w:rPr>
                <w:rFonts w:cs="Arial"/>
                <w:szCs w:val="18"/>
              </w:rPr>
              <w:t>,</w:t>
            </w:r>
            <w:r w:rsidRPr="006D55E3">
              <w:rPr>
                <w:rFonts w:cs="Arial"/>
                <w:szCs w:val="18"/>
              </w:rPr>
              <w:t>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82FC19" w14:textId="6CB4429C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18244,6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D0E3269" w14:textId="2C68F7DE" w:rsidR="00A141DB" w:rsidRPr="004232E3" w:rsidRDefault="00FF5294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FF5294">
              <w:rPr>
                <w:rFonts w:cs="Arial"/>
                <w:szCs w:val="18"/>
              </w:rPr>
              <w:t>15962</w:t>
            </w:r>
            <w:r>
              <w:rPr>
                <w:rFonts w:cs="Arial"/>
                <w:szCs w:val="18"/>
              </w:rPr>
              <w:t>,9</w:t>
            </w:r>
          </w:p>
        </w:tc>
      </w:tr>
      <w:tr w:rsidR="00A141DB" w:rsidRPr="004232E3" w14:paraId="4478B8B5" w14:textId="77777777" w:rsidTr="001D4798">
        <w:trPr>
          <w:cantSplit/>
        </w:trPr>
        <w:tc>
          <w:tcPr>
            <w:tcW w:w="10206" w:type="dxa"/>
            <w:gridSpan w:val="9"/>
            <w:tcBorders>
              <w:top w:val="nil"/>
              <w:bottom w:val="nil"/>
            </w:tcBorders>
            <w:vAlign w:val="bottom"/>
          </w:tcPr>
          <w:p w14:paraId="48C83A7D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jc w:val="center"/>
              <w:rPr>
                <w:rFonts w:cs="Arial"/>
                <w:b/>
                <w:szCs w:val="18"/>
              </w:rPr>
            </w:pPr>
            <w:r w:rsidRPr="004232E3">
              <w:rPr>
                <w:rFonts w:cs="Arial"/>
                <w:b/>
                <w:szCs w:val="18"/>
              </w:rPr>
              <w:t>В процентах к итогу</w:t>
            </w:r>
          </w:p>
        </w:tc>
      </w:tr>
      <w:tr w:rsidR="00A141DB" w:rsidRPr="004232E3" w14:paraId="349DA685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6652D5C9" w14:textId="77777777" w:rsidR="00A141DB" w:rsidRPr="004232E3" w:rsidRDefault="00A141DB" w:rsidP="00D47396">
            <w:pPr>
              <w:suppressAutoHyphens/>
              <w:spacing w:line="240" w:lineRule="exact"/>
              <w:rPr>
                <w:rFonts w:eastAsia="Arial Unicode MS" w:cs="Arial"/>
                <w:b/>
                <w:szCs w:val="18"/>
              </w:rPr>
            </w:pPr>
            <w:r w:rsidRPr="004232E3">
              <w:rPr>
                <w:rFonts w:eastAsia="Arial Unicode MS" w:cs="Arial"/>
                <w:b/>
                <w:szCs w:val="18"/>
              </w:rPr>
              <w:t xml:space="preserve">Оборот розничной торговли </w:t>
            </w:r>
            <w:r w:rsidRPr="004232E3">
              <w:rPr>
                <w:rFonts w:eastAsia="Arial Unicode MS" w:cs="Arial"/>
                <w:szCs w:val="18"/>
              </w:rPr>
              <w:t>– всего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12E07EA7" w14:textId="243CF696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49677F18" w14:textId="51CCB09B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22839EED" w14:textId="34A01B8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 w:rsidRPr="004232E3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E74B075" w14:textId="7D4CCF20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 w:rsidRPr="004232E3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A2417C" w14:textId="06B2EA9A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B708BD" w14:textId="18DEBFAF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71A91" w14:textId="346C56B8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32319B2" w14:textId="10748AA3" w:rsidR="00A141DB" w:rsidRPr="004232E3" w:rsidRDefault="00DD7B50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</w:tr>
      <w:tr w:rsidR="00A141DB" w:rsidRPr="004232E3" w14:paraId="19F7A1A7" w14:textId="77777777" w:rsidTr="00D750D2">
        <w:trPr>
          <w:cantSplit/>
          <w:trHeight w:val="72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1F0A0287" w14:textId="77777777" w:rsidR="00A141DB" w:rsidRPr="004232E3" w:rsidRDefault="00A141DB" w:rsidP="00D47396">
            <w:pPr>
              <w:suppressAutoHyphens/>
              <w:spacing w:line="240" w:lineRule="exact"/>
              <w:ind w:left="284"/>
              <w:rPr>
                <w:rFonts w:eastAsia="Arial Unicode MS" w:cs="Arial"/>
                <w:szCs w:val="18"/>
              </w:rPr>
            </w:pPr>
            <w:r w:rsidRPr="004232E3">
              <w:rPr>
                <w:rFonts w:eastAsia="Arial Unicode MS" w:cs="Arial"/>
                <w:szCs w:val="18"/>
              </w:rPr>
              <w:t>в том числе: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5E0FB016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1AE31AEE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158CD542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6DE12AD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7F5E8D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5B09AF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8F5CD6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2E9448D" w14:textId="7777777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b/>
                <w:szCs w:val="18"/>
              </w:rPr>
            </w:pPr>
          </w:p>
        </w:tc>
      </w:tr>
      <w:tr w:rsidR="00A141DB" w:rsidRPr="004232E3" w14:paraId="16FF0C4E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4C0141A2" w14:textId="77777777" w:rsidR="00A141DB" w:rsidRPr="004232E3" w:rsidRDefault="00A141DB" w:rsidP="00D47396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4232E3">
              <w:rPr>
                <w:rFonts w:eastAsia="Arial Unicode MS" w:cs="Arial"/>
                <w:szCs w:val="18"/>
              </w:rPr>
              <w:t xml:space="preserve">организаций, не </w:t>
            </w:r>
            <w:r w:rsidRPr="004232E3">
              <w:rPr>
                <w:rFonts w:eastAsia="Arial Unicode MS" w:cs="Arial"/>
                <w:spacing w:val="-4"/>
                <w:szCs w:val="18"/>
              </w:rPr>
              <w:t xml:space="preserve">относящихся </w:t>
            </w:r>
            <w:r w:rsidRPr="004232E3">
              <w:rPr>
                <w:rFonts w:eastAsia="Arial Unicode MS" w:cs="Arial"/>
                <w:spacing w:val="-4"/>
                <w:szCs w:val="18"/>
              </w:rPr>
              <w:br/>
              <w:t xml:space="preserve">к субъектам </w:t>
            </w:r>
            <w:r w:rsidRPr="004232E3">
              <w:rPr>
                <w:rFonts w:eastAsia="Arial Unicode MS" w:cs="Arial"/>
                <w:szCs w:val="18"/>
              </w:rPr>
              <w:t>малого и среднего предпринимательства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673FC601" w14:textId="3B47A8E3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36,9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149C129F" w14:textId="4726D05A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37,1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428313B6" w14:textId="3713D5E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41,9</w:t>
            </w:r>
          </w:p>
        </w:tc>
        <w:tc>
          <w:tcPr>
            <w:tcW w:w="8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997FE91" w14:textId="0F01C428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43,6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0DC52A" w14:textId="51CEDFB6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49,0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51907D" w14:textId="08693744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20AFAE" w14:textId="4779DFA1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B005664" w14:textId="340FD309" w:rsidR="00A141DB" w:rsidRPr="004232E3" w:rsidRDefault="00774029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56,3</w:t>
            </w:r>
          </w:p>
        </w:tc>
      </w:tr>
      <w:tr w:rsidR="00A141DB" w:rsidRPr="004232E3" w14:paraId="0E7615C8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5187CBE0" w14:textId="77777777" w:rsidR="00A141DB" w:rsidRPr="004232E3" w:rsidRDefault="00A141DB" w:rsidP="00D47396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4232E3">
              <w:rPr>
                <w:rFonts w:eastAsia="Arial Unicode MS" w:cs="Arial"/>
                <w:szCs w:val="18"/>
              </w:rPr>
              <w:t>субъектов среднего предпринимательства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61A52B69" w14:textId="2984F89C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2,7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187F4F96" w14:textId="6D423955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2,2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671CEB4E" w14:textId="209E68B8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1,5</w:t>
            </w:r>
          </w:p>
        </w:tc>
        <w:tc>
          <w:tcPr>
            <w:tcW w:w="8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B7C09EB" w14:textId="7824119D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955C81" w14:textId="1AC4ABC6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0A9C6D" w14:textId="05FE8899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1FDA16" w14:textId="10CB1BDE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FFE6BAF" w14:textId="5E1FCFC4" w:rsidR="00A141DB" w:rsidRPr="004232E3" w:rsidRDefault="00774029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2,5</w:t>
            </w:r>
          </w:p>
        </w:tc>
      </w:tr>
      <w:tr w:rsidR="00A141DB" w:rsidRPr="004232E3" w14:paraId="5F963DB0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632E6136" w14:textId="77777777" w:rsidR="00A141DB" w:rsidRPr="004232E3" w:rsidRDefault="00A141DB" w:rsidP="00D47396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4232E3">
              <w:rPr>
                <w:rFonts w:eastAsia="Arial Unicode MS" w:cs="Arial"/>
                <w:szCs w:val="18"/>
              </w:rPr>
              <w:t xml:space="preserve">малых предприятий </w:t>
            </w:r>
            <w:r w:rsidRPr="004232E3">
              <w:rPr>
                <w:rFonts w:eastAsia="Arial Unicode MS" w:cs="Arial"/>
                <w:szCs w:val="18"/>
              </w:rPr>
              <w:br/>
              <w:t xml:space="preserve">(включая </w:t>
            </w:r>
            <w:proofErr w:type="spellStart"/>
            <w:r w:rsidRPr="004232E3">
              <w:rPr>
                <w:rFonts w:eastAsia="Arial Unicode MS" w:cs="Arial"/>
                <w:szCs w:val="18"/>
              </w:rPr>
              <w:t>микропредприятия</w:t>
            </w:r>
            <w:proofErr w:type="spellEnd"/>
            <w:r w:rsidRPr="004232E3">
              <w:rPr>
                <w:rFonts w:eastAsia="Arial Unicode MS" w:cs="Arial"/>
                <w:szCs w:val="18"/>
              </w:rPr>
              <w:t>)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0554405E" w14:textId="5AF8D5A9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15,7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0C361145" w14:textId="17298F36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18,5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1141439C" w14:textId="3067C3CA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17,7</w:t>
            </w:r>
          </w:p>
        </w:tc>
        <w:tc>
          <w:tcPr>
            <w:tcW w:w="8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FCB6C5A" w14:textId="17CEE691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17,5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086069" w14:textId="776FF568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759F5" w14:textId="1D26817B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30696" w14:textId="69421855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16,8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F5088A0" w14:textId="057287B2" w:rsidR="00A141DB" w:rsidRPr="004232E3" w:rsidRDefault="00774029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15,0</w:t>
            </w:r>
          </w:p>
        </w:tc>
      </w:tr>
      <w:tr w:rsidR="00A141DB" w:rsidRPr="004232E3" w14:paraId="5D725749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21C9616E" w14:textId="77777777" w:rsidR="00A141DB" w:rsidRPr="004232E3" w:rsidRDefault="00A141DB" w:rsidP="00D47396">
            <w:pPr>
              <w:suppressAutoHyphens/>
              <w:spacing w:line="240" w:lineRule="exact"/>
              <w:ind w:left="113"/>
              <w:rPr>
                <w:rFonts w:eastAsia="Arial Unicode MS" w:cs="Arial"/>
                <w:szCs w:val="18"/>
              </w:rPr>
            </w:pPr>
            <w:r w:rsidRPr="004232E3">
              <w:rPr>
                <w:rFonts w:eastAsia="Arial Unicode MS" w:cs="Arial"/>
                <w:szCs w:val="18"/>
              </w:rPr>
              <w:t>индивидуальных предпринимателей, реализующих товары вне рынка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45AB804B" w14:textId="27AC6E1D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39,5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5F659416" w14:textId="1D092455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37,4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56EEFDD6" w14:textId="02C38389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34,3</w:t>
            </w:r>
          </w:p>
        </w:tc>
        <w:tc>
          <w:tcPr>
            <w:tcW w:w="8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98CDF86" w14:textId="2199CA28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32,6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67D6EC" w14:textId="23ED1A88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ACDAE6" w14:textId="5A1F8E26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56881D" w14:textId="079D313C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26,0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2B0A337" w14:textId="27E28AA3" w:rsidR="00774029" w:rsidRPr="004232E3" w:rsidRDefault="00774029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23,9</w:t>
            </w:r>
          </w:p>
        </w:tc>
      </w:tr>
      <w:tr w:rsidR="00A141DB" w:rsidRPr="004232E3" w14:paraId="69B13EA9" w14:textId="77777777" w:rsidTr="00D750D2">
        <w:trPr>
          <w:cantSplit/>
        </w:trPr>
        <w:tc>
          <w:tcPr>
            <w:tcW w:w="3261" w:type="dxa"/>
            <w:tcBorders>
              <w:top w:val="nil"/>
              <w:bottom w:val="double" w:sz="4" w:space="0" w:color="auto"/>
            </w:tcBorders>
            <w:vAlign w:val="bottom"/>
          </w:tcPr>
          <w:p w14:paraId="068B715A" w14:textId="5D23222A" w:rsidR="00A141DB" w:rsidRPr="004232E3" w:rsidRDefault="00A141DB" w:rsidP="00D47396">
            <w:pPr>
              <w:suppressAutoHyphens/>
              <w:spacing w:line="240" w:lineRule="exact"/>
              <w:ind w:left="113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розничны</w:t>
            </w:r>
            <w:r>
              <w:rPr>
                <w:rFonts w:cs="Arial"/>
                <w:szCs w:val="18"/>
              </w:rPr>
              <w:t>е</w:t>
            </w:r>
            <w:r w:rsidRPr="004232E3">
              <w:rPr>
                <w:rFonts w:cs="Arial"/>
                <w:szCs w:val="18"/>
              </w:rPr>
              <w:t xml:space="preserve"> рынк</w:t>
            </w:r>
            <w:r>
              <w:rPr>
                <w:rFonts w:cs="Arial"/>
                <w:szCs w:val="18"/>
              </w:rPr>
              <w:t>и</w:t>
            </w:r>
            <w:r w:rsidRPr="004232E3">
              <w:rPr>
                <w:rFonts w:cs="Arial"/>
                <w:szCs w:val="18"/>
              </w:rPr>
              <w:t xml:space="preserve"> и ярмарк</w:t>
            </w:r>
            <w:r>
              <w:rPr>
                <w:rFonts w:cs="Arial"/>
                <w:szCs w:val="18"/>
              </w:rPr>
              <w:t>и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</w:tcBorders>
            <w:vAlign w:val="bottom"/>
          </w:tcPr>
          <w:p w14:paraId="2E883767" w14:textId="34766DB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5,2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</w:tcBorders>
            <w:vAlign w:val="bottom"/>
          </w:tcPr>
          <w:p w14:paraId="3AC23C9D" w14:textId="3E5BD1AF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4,8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</w:tcBorders>
            <w:vAlign w:val="bottom"/>
          </w:tcPr>
          <w:p w14:paraId="489C36D7" w14:textId="6387F5FF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847A47">
              <w:rPr>
                <w:rFonts w:cs="Arial"/>
                <w:szCs w:val="18"/>
              </w:rPr>
              <w:t>4,5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BF0ADD9" w14:textId="71F52627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4232E3">
              <w:rPr>
                <w:rFonts w:cs="Arial"/>
                <w:szCs w:val="18"/>
              </w:rPr>
              <w:t>4,4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B4A2C35" w14:textId="64C5A34C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78EC6F1" w14:textId="0D1681A4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72F5A6" w14:textId="33781AB0" w:rsidR="00A141DB" w:rsidRPr="004232E3" w:rsidRDefault="00A141DB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4446C2F0" w14:textId="38ED5FD7" w:rsidR="00A141DB" w:rsidRPr="004232E3" w:rsidRDefault="00774029" w:rsidP="00D47396">
            <w:pPr>
              <w:tabs>
                <w:tab w:val="center" w:pos="6634"/>
              </w:tabs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2,3</w:t>
            </w:r>
          </w:p>
        </w:tc>
      </w:tr>
    </w:tbl>
    <w:p w14:paraId="7D5BF373" w14:textId="77777777" w:rsidR="00AD7EAF" w:rsidRDefault="00AD7EAF" w:rsidP="00AD7EAF"/>
    <w:p w14:paraId="46CAFF8D" w14:textId="77777777" w:rsidR="00D90CA4" w:rsidRPr="00B342FA" w:rsidRDefault="00D90CA4" w:rsidP="00AD7EAF"/>
    <w:p w14:paraId="4FBDD28E" w14:textId="5073C87B" w:rsidR="00340E95" w:rsidRPr="0001394E" w:rsidRDefault="00340E95" w:rsidP="006E03F0">
      <w:pPr>
        <w:pStyle w:val="3"/>
      </w:pPr>
      <w:bookmarkStart w:id="39" w:name="_Toc180588821"/>
      <w:r w:rsidRPr="0001394E">
        <w:t>ЧИСЛО РОЗНИЧНЫХ РЫНКОВ И ТОРГОВЫХ МЕСТ НА НИХ</w:t>
      </w:r>
      <w:bookmarkEnd w:id="39"/>
      <w:r w:rsidRPr="0001394E">
        <w:t xml:space="preserve"> </w:t>
      </w:r>
    </w:p>
    <w:p w14:paraId="40436069" w14:textId="77777777" w:rsidR="00340E95" w:rsidRDefault="00340E95" w:rsidP="00344CF1">
      <w:pPr>
        <w:tabs>
          <w:tab w:val="center" w:pos="6634"/>
        </w:tabs>
        <w:jc w:val="center"/>
        <w:rPr>
          <w:rFonts w:cs="Arial"/>
          <w:bCs/>
          <w:sz w:val="22"/>
          <w:szCs w:val="22"/>
        </w:rPr>
      </w:pPr>
      <w:r w:rsidRPr="0001394E">
        <w:rPr>
          <w:rFonts w:cs="Arial"/>
          <w:bCs/>
          <w:sz w:val="22"/>
          <w:szCs w:val="22"/>
        </w:rPr>
        <w:t>(на 1 января)</w:t>
      </w:r>
    </w:p>
    <w:p w14:paraId="73D67947" w14:textId="77777777" w:rsidR="00B342FA" w:rsidRPr="00B342FA" w:rsidRDefault="00B342FA" w:rsidP="00B342FA">
      <w:pPr>
        <w:rPr>
          <w:sz w:val="4"/>
          <w:szCs w:val="4"/>
        </w:rPr>
      </w:pPr>
    </w:p>
    <w:tbl>
      <w:tblPr>
        <w:tblW w:w="10199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867"/>
        <w:gridCol w:w="867"/>
        <w:gridCol w:w="867"/>
        <w:gridCol w:w="868"/>
        <w:gridCol w:w="867"/>
        <w:gridCol w:w="867"/>
        <w:gridCol w:w="867"/>
        <w:gridCol w:w="868"/>
      </w:tblGrid>
      <w:tr w:rsidR="00A141DB" w:rsidRPr="008F7719" w14:paraId="10C4FB11" w14:textId="77777777" w:rsidTr="00D750D2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79088" w14:textId="77777777" w:rsidR="00A141DB" w:rsidRPr="008F7719" w:rsidRDefault="00A141DB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06F13" w14:textId="69BF916E" w:rsidR="00A141DB" w:rsidRPr="008F7719" w:rsidRDefault="00A141DB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 w:rsidRPr="008F7719">
              <w:rPr>
                <w:i/>
              </w:rPr>
              <w:t>2017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1F22F" w14:textId="753B1AB3" w:rsidR="00A141DB" w:rsidRPr="008F7719" w:rsidRDefault="00A141DB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 w:rsidRPr="008F7719">
              <w:rPr>
                <w:i/>
              </w:rPr>
              <w:t>2018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4DD73" w14:textId="777C3AE3" w:rsidR="00A141DB" w:rsidRPr="008F7719" w:rsidRDefault="00A141DB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 w:rsidRPr="008F7719">
              <w:rPr>
                <w:i/>
              </w:rPr>
              <w:t>2019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05F97" w14:textId="73EC0C06" w:rsidR="00A141DB" w:rsidRPr="008F7719" w:rsidRDefault="00A141DB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00364" w14:textId="4196423B" w:rsidR="00A141DB" w:rsidRPr="008F7719" w:rsidRDefault="00A141DB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EDD81" w14:textId="3C77BB9C" w:rsidR="00A141DB" w:rsidRPr="008F7719" w:rsidRDefault="00A141DB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49752" w14:textId="586511E8" w:rsidR="00A141DB" w:rsidRPr="008F7719" w:rsidRDefault="00A141DB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E9E0F7C" w14:textId="27FDA17D" w:rsidR="00A141DB" w:rsidRPr="008F7719" w:rsidRDefault="00A141DB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</w:tr>
      <w:tr w:rsidR="00A141DB" w:rsidRPr="008F7719" w14:paraId="30F66267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FE067C1" w14:textId="77777777" w:rsidR="00A141DB" w:rsidRPr="00B342FA" w:rsidRDefault="00A141DB" w:rsidP="00D47396">
            <w:pPr>
              <w:tabs>
                <w:tab w:val="center" w:pos="6634"/>
              </w:tabs>
              <w:suppressAutoHyphens/>
              <w:spacing w:line="240" w:lineRule="exact"/>
            </w:pPr>
            <w:r w:rsidRPr="00B342FA">
              <w:t>Число розничных рынков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0EF95A3E" w14:textId="2EC5E077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6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0F07AB35" w14:textId="78410939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9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343FC9F3" w14:textId="720BC14C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8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14:paraId="0E3343E0" w14:textId="48036889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7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5FBF9E9F" w14:textId="45CE2736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6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55352715" w14:textId="10C31B7C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6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73292AFD" w14:textId="280227DC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D632E5D" w14:textId="7D5A0A62" w:rsidR="00A141DB" w:rsidRPr="00991750" w:rsidRDefault="00213C89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</w:tr>
      <w:tr w:rsidR="00A141DB" w:rsidRPr="008F7719" w14:paraId="2D596F5C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729E13B" w14:textId="77777777" w:rsidR="00A141DB" w:rsidRPr="008F7719" w:rsidRDefault="00A141DB" w:rsidP="00D47396">
            <w:pPr>
              <w:tabs>
                <w:tab w:val="center" w:pos="6634"/>
              </w:tabs>
              <w:suppressAutoHyphens/>
              <w:spacing w:line="240" w:lineRule="exact"/>
            </w:pPr>
            <w:r w:rsidRPr="00B342FA">
              <w:t>Число торговых мест на них</w:t>
            </w:r>
            <w:r>
              <w:t>: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1CB29025" w14:textId="77777777" w:rsidR="00A141DB" w:rsidRPr="00991750" w:rsidRDefault="00A141DB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9508ABA" w14:textId="77777777" w:rsidR="00A141DB" w:rsidRPr="00991750" w:rsidRDefault="00A141DB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71E6A648" w14:textId="77777777" w:rsidR="00A141DB" w:rsidRPr="00991750" w:rsidRDefault="00A141DB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38861882" w14:textId="77777777" w:rsidR="00A141DB" w:rsidRPr="00991750" w:rsidRDefault="00A141DB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B6712EA" w14:textId="77777777" w:rsidR="00A141DB" w:rsidRPr="00991750" w:rsidRDefault="00A141DB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C4D4CC4" w14:textId="77777777" w:rsidR="00A141DB" w:rsidRPr="00991750" w:rsidRDefault="00A141DB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C869FB2" w14:textId="77777777" w:rsidR="00A141DB" w:rsidRPr="00991750" w:rsidRDefault="00A141DB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3A934C0" w14:textId="77777777" w:rsidR="00A141DB" w:rsidRPr="00991750" w:rsidRDefault="00A141DB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</w:tr>
      <w:tr w:rsidR="00A141DB" w:rsidRPr="008F7719" w14:paraId="10D81964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B11EC72" w14:textId="77777777" w:rsidR="00A141DB" w:rsidRPr="008F7719" w:rsidRDefault="00A141DB" w:rsidP="00D47396">
            <w:pPr>
              <w:tabs>
                <w:tab w:val="center" w:pos="6634"/>
              </w:tabs>
              <w:suppressAutoHyphens/>
              <w:spacing w:before="20" w:line="240" w:lineRule="exact"/>
              <w:ind w:left="284"/>
            </w:pPr>
            <w:r w:rsidRPr="00B342FA">
              <w:t>всего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59A8AAF4" w14:textId="75BFE528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622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36B32ECE" w14:textId="5DC71F3F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637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13175859" w14:textId="3B06AD7F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593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14:paraId="01A51B10" w14:textId="0A3AB369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539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360BE84A" w14:textId="0901878F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528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01DB308F" w14:textId="1ABA2635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499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50E29C70" w14:textId="72588E00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0986143" w14:textId="024D449F" w:rsidR="00A141DB" w:rsidRPr="00991750" w:rsidRDefault="00213C89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506</w:t>
            </w:r>
          </w:p>
        </w:tc>
      </w:tr>
      <w:tr w:rsidR="00A141DB" w:rsidRPr="008F7719" w14:paraId="1887B845" w14:textId="77777777" w:rsidTr="00D750D2">
        <w:trPr>
          <w:cantSplit/>
        </w:trPr>
        <w:tc>
          <w:tcPr>
            <w:tcW w:w="326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D52C0D5" w14:textId="77777777" w:rsidR="00A141DB" w:rsidRPr="008F7719" w:rsidRDefault="00A141DB" w:rsidP="00D47396">
            <w:pPr>
              <w:tabs>
                <w:tab w:val="center" w:pos="6634"/>
              </w:tabs>
              <w:suppressAutoHyphens/>
              <w:spacing w:line="240" w:lineRule="exact"/>
              <w:ind w:left="284"/>
            </w:pPr>
            <w:r w:rsidRPr="00B342FA">
              <w:t>в среднем на один рынок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center"/>
          </w:tcPr>
          <w:p w14:paraId="7ABC8B5C" w14:textId="4A4C9288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104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center"/>
          </w:tcPr>
          <w:p w14:paraId="2E3B3C6A" w14:textId="769E410C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71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center"/>
          </w:tcPr>
          <w:p w14:paraId="318968E1" w14:textId="30325ACD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74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</w:tcBorders>
            <w:vAlign w:val="center"/>
          </w:tcPr>
          <w:p w14:paraId="7F894651" w14:textId="16D2449D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77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center"/>
          </w:tcPr>
          <w:p w14:paraId="505B95AC" w14:textId="1B9F0238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88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center"/>
          </w:tcPr>
          <w:p w14:paraId="6489D840" w14:textId="3E24E740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991750">
              <w:rPr>
                <w:rFonts w:cs="Arial"/>
                <w:szCs w:val="18"/>
              </w:rPr>
              <w:t>83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center"/>
          </w:tcPr>
          <w:p w14:paraId="1739F741" w14:textId="28C851FA" w:rsidR="00A141DB" w:rsidRPr="00991750" w:rsidRDefault="00A141D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25CF3096" w14:textId="694E3458" w:rsidR="00A141DB" w:rsidRPr="00991750" w:rsidRDefault="00213C89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</w:t>
            </w:r>
          </w:p>
        </w:tc>
      </w:tr>
    </w:tbl>
    <w:p w14:paraId="29B4F760" w14:textId="77777777" w:rsidR="00747E56" w:rsidRDefault="00747E56" w:rsidP="009A01EC"/>
    <w:p w14:paraId="74BAB164" w14:textId="77777777" w:rsidR="00D90CA4" w:rsidRDefault="00D90CA4" w:rsidP="009A01EC"/>
    <w:p w14:paraId="1D47089E" w14:textId="77777777" w:rsidR="00340E95" w:rsidRPr="00D841E5" w:rsidRDefault="00340E95" w:rsidP="006E03F0">
      <w:pPr>
        <w:pStyle w:val="3"/>
      </w:pPr>
      <w:bookmarkStart w:id="40" w:name="_Toc180588822"/>
      <w:r w:rsidRPr="00D841E5">
        <w:t>ЧИСЛО ПРОВЕД</w:t>
      </w:r>
      <w:r w:rsidR="002D6919" w:rsidRPr="00D841E5">
        <w:t>Ё</w:t>
      </w:r>
      <w:r w:rsidRPr="00D841E5">
        <w:t>ННЫХ РОЗНИЧНЫХ ЯРМАРОК И ТОРГОВЫХ МЕСТ НА НИХ</w:t>
      </w:r>
      <w:bookmarkEnd w:id="40"/>
    </w:p>
    <w:p w14:paraId="7CCA14BA" w14:textId="77777777" w:rsidR="001E69C8" w:rsidRPr="001E69C8" w:rsidRDefault="001E69C8" w:rsidP="009C2777">
      <w:pPr>
        <w:rPr>
          <w:sz w:val="8"/>
          <w:szCs w:val="8"/>
        </w:rPr>
      </w:pPr>
    </w:p>
    <w:tbl>
      <w:tblPr>
        <w:tblW w:w="10199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867"/>
        <w:gridCol w:w="867"/>
        <w:gridCol w:w="867"/>
        <w:gridCol w:w="868"/>
        <w:gridCol w:w="867"/>
        <w:gridCol w:w="867"/>
        <w:gridCol w:w="867"/>
        <w:gridCol w:w="868"/>
      </w:tblGrid>
      <w:tr w:rsidR="00D90CA4" w:rsidRPr="008F7719" w14:paraId="5E87E544" w14:textId="77777777" w:rsidTr="00D750D2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827C0" w14:textId="77777777" w:rsidR="00D90CA4" w:rsidRPr="008F7719" w:rsidRDefault="00D90CA4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D394" w14:textId="790B9EDE" w:rsidR="00D90CA4" w:rsidRPr="008F7719" w:rsidRDefault="00D90CA4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6C503" w14:textId="24BE3DC8" w:rsidR="00D90CA4" w:rsidRPr="008F7719" w:rsidRDefault="00D90CA4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 w:rsidRPr="008F7719">
              <w:rPr>
                <w:i/>
              </w:rPr>
              <w:t>2017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0BB51" w14:textId="3154E7B7" w:rsidR="00D90CA4" w:rsidRPr="008F7719" w:rsidRDefault="00D90CA4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 w:rsidRPr="008F7719">
              <w:rPr>
                <w:i/>
              </w:rPr>
              <w:t>2018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EC0E2" w14:textId="214A2AF4" w:rsidR="00D90CA4" w:rsidRPr="008F7719" w:rsidRDefault="00D90CA4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 w:rsidRPr="008F7719">
              <w:rPr>
                <w:i/>
              </w:rPr>
              <w:t>2019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A6941" w14:textId="355E9374" w:rsidR="00D90CA4" w:rsidRPr="008F7719" w:rsidRDefault="00D90CA4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4DA93" w14:textId="084BA78E" w:rsidR="00D90CA4" w:rsidRPr="008F7719" w:rsidRDefault="00D90CA4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20BE7" w14:textId="5967A0F7" w:rsidR="00D90CA4" w:rsidRPr="008F7719" w:rsidRDefault="00D90CA4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75F4FDF" w14:textId="77970E47" w:rsidR="00D90CA4" w:rsidRPr="008F7719" w:rsidRDefault="00D90CA4" w:rsidP="00D47396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D90CA4" w:rsidRPr="001E69C8" w14:paraId="385DA7BA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E7357F1" w14:textId="4170BD4E" w:rsidR="00D90CA4" w:rsidRPr="001E69C8" w:rsidRDefault="00D90CA4" w:rsidP="00D750D2">
            <w:pPr>
              <w:tabs>
                <w:tab w:val="center" w:pos="6634"/>
              </w:tabs>
              <w:suppressAutoHyphens/>
            </w:pPr>
            <w:r w:rsidRPr="001E69C8">
              <w:rPr>
                <w:rFonts w:cs="Arial"/>
                <w:szCs w:val="18"/>
              </w:rPr>
              <w:t>Число проведённых розничных ярмарок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A018427" w14:textId="038D8632" w:rsidR="00D90CA4" w:rsidRPr="001E69C8" w:rsidRDefault="00D90CA4" w:rsidP="00D750D2">
            <w:pPr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507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3737B093" w14:textId="2F3DDA3A" w:rsidR="00D90CA4" w:rsidRPr="001E69C8" w:rsidRDefault="00D90CA4" w:rsidP="00D750D2">
            <w:pPr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545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6E7DBA29" w14:textId="0B8B2D9F" w:rsidR="00D90CA4" w:rsidRPr="001E69C8" w:rsidRDefault="00D90CA4" w:rsidP="00D750D2">
            <w:pPr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485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685BB107" w14:textId="4928FBB5" w:rsidR="00D90CA4" w:rsidRPr="001E69C8" w:rsidRDefault="00D90CA4" w:rsidP="00D750D2">
            <w:pPr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427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20A3363B" w14:textId="60C48DC0" w:rsidR="00D90CA4" w:rsidRPr="001E69C8" w:rsidRDefault="00D90CA4" w:rsidP="00D750D2">
            <w:pPr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396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3064435C" w14:textId="70CC2493" w:rsidR="00D90CA4" w:rsidRPr="001E69C8" w:rsidRDefault="00D90CA4" w:rsidP="00D750D2">
            <w:pPr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438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1178F6AB" w14:textId="4D08D7F3" w:rsidR="00D90CA4" w:rsidRPr="001E69C8" w:rsidRDefault="00D90CA4" w:rsidP="00D750D2">
            <w:pPr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487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89BB438" w14:textId="7E83BB55" w:rsidR="00D90CA4" w:rsidRPr="001E69C8" w:rsidRDefault="00482DCB" w:rsidP="00D750D2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540</w:t>
            </w:r>
          </w:p>
        </w:tc>
      </w:tr>
      <w:tr w:rsidR="00D90CA4" w:rsidRPr="001E69C8" w14:paraId="5968C383" w14:textId="77777777" w:rsidTr="00D750D2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BF86D2C" w14:textId="55807D4B" w:rsidR="00D90CA4" w:rsidRPr="001E69C8" w:rsidRDefault="00D90CA4" w:rsidP="00D47396">
            <w:pPr>
              <w:tabs>
                <w:tab w:val="center" w:pos="6634"/>
              </w:tabs>
              <w:suppressAutoHyphens/>
              <w:spacing w:line="240" w:lineRule="exact"/>
            </w:pPr>
            <w:r w:rsidRPr="001E69C8">
              <w:rPr>
                <w:rFonts w:cs="Arial"/>
                <w:szCs w:val="18"/>
              </w:rPr>
              <w:t>Число торговых мест на них</w:t>
            </w:r>
            <w:r w:rsidR="007B40FC">
              <w:rPr>
                <w:rFonts w:cs="Arial"/>
                <w:szCs w:val="18"/>
              </w:rPr>
              <w:t>: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48132B0" w14:textId="562DE6F4" w:rsidR="00D90CA4" w:rsidRPr="001E69C8" w:rsidRDefault="00D90CA4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6B824D98" w14:textId="35068520" w:rsidR="00D90CA4" w:rsidRPr="001E69C8" w:rsidRDefault="00D90CA4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0E7C140" w14:textId="24E9B662" w:rsidR="00D90CA4" w:rsidRPr="001E69C8" w:rsidRDefault="00D90CA4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55ED5F7C" w14:textId="6E96A94C" w:rsidR="00D90CA4" w:rsidRPr="001E69C8" w:rsidRDefault="00D90CA4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E74EA79" w14:textId="32407A0A" w:rsidR="00D90CA4" w:rsidRPr="001E69C8" w:rsidRDefault="00D90CA4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3653DB68" w14:textId="18A2A27E" w:rsidR="00D90CA4" w:rsidRPr="001E69C8" w:rsidRDefault="00D90CA4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A14E824" w14:textId="6AE9710B" w:rsidR="00D90CA4" w:rsidRPr="001E69C8" w:rsidRDefault="00D90CA4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F1A923C" w14:textId="77777777" w:rsidR="00D90CA4" w:rsidRPr="001E69C8" w:rsidRDefault="00D90CA4" w:rsidP="00D47396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</w:tr>
      <w:tr w:rsidR="00D90CA4" w:rsidRPr="001E69C8" w14:paraId="3CA87805" w14:textId="77777777" w:rsidTr="00D750D2">
        <w:trPr>
          <w:cantSplit/>
          <w:trHeight w:val="74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3216FE1" w14:textId="77777777" w:rsidR="00D90CA4" w:rsidRPr="001E69C8" w:rsidRDefault="00D90CA4" w:rsidP="00D47396">
            <w:pPr>
              <w:tabs>
                <w:tab w:val="center" w:pos="6634"/>
              </w:tabs>
              <w:suppressAutoHyphens/>
              <w:spacing w:line="240" w:lineRule="exact"/>
              <w:ind w:left="284"/>
            </w:pPr>
            <w:r w:rsidRPr="001E69C8">
              <w:t>всего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54CDC4CF" w14:textId="65B63F4E" w:rsidR="00D90CA4" w:rsidRPr="001E69C8" w:rsidRDefault="00D90CA4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13969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75040A45" w14:textId="1BA7811C" w:rsidR="00D90CA4" w:rsidRPr="001E69C8" w:rsidRDefault="00D90CA4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15389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370AE770" w14:textId="0410C69F" w:rsidR="00D90CA4" w:rsidRPr="001E69C8" w:rsidRDefault="00D90CA4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14270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385D7C98" w14:textId="12A08520" w:rsidR="00D90CA4" w:rsidRPr="001E69C8" w:rsidRDefault="00D90CA4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14423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7581A2F1" w14:textId="331FDB6B" w:rsidR="00D90CA4" w:rsidRPr="001E69C8" w:rsidRDefault="00D90CA4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11121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954DB95" w14:textId="68315396" w:rsidR="00D90CA4" w:rsidRPr="001E69C8" w:rsidRDefault="00D90CA4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9709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1778A97D" w14:textId="476098C7" w:rsidR="00D90CA4" w:rsidRPr="001E69C8" w:rsidRDefault="00D90CA4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10255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B0AE965" w14:textId="5E22F3C3" w:rsidR="00D90CA4" w:rsidRPr="001E69C8" w:rsidRDefault="00482DC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9609</w:t>
            </w:r>
          </w:p>
        </w:tc>
      </w:tr>
      <w:tr w:rsidR="00D90CA4" w:rsidRPr="001E69C8" w14:paraId="39FA147F" w14:textId="77777777" w:rsidTr="00D750D2">
        <w:trPr>
          <w:cantSplit/>
        </w:trPr>
        <w:tc>
          <w:tcPr>
            <w:tcW w:w="326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61137BA" w14:textId="021B723E" w:rsidR="00D90CA4" w:rsidRPr="001E69C8" w:rsidRDefault="00D90CA4" w:rsidP="00D47396">
            <w:pPr>
              <w:tabs>
                <w:tab w:val="center" w:pos="6634"/>
              </w:tabs>
              <w:suppressAutoHyphens/>
              <w:spacing w:line="240" w:lineRule="exact"/>
              <w:ind w:left="284"/>
            </w:pPr>
            <w:r w:rsidRPr="001E69C8">
              <w:rPr>
                <w:rFonts w:cs="Arial"/>
                <w:szCs w:val="18"/>
              </w:rPr>
              <w:t>в среднем на одну ярмарку, мест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bottom"/>
          </w:tcPr>
          <w:p w14:paraId="7D93A139" w14:textId="5FD1EAB9" w:rsidR="00D90CA4" w:rsidRPr="001E69C8" w:rsidRDefault="00D90CA4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28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bottom"/>
          </w:tcPr>
          <w:p w14:paraId="239D12ED" w14:textId="1326B2A5" w:rsidR="00D90CA4" w:rsidRPr="001E69C8" w:rsidRDefault="00D90CA4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28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bottom"/>
          </w:tcPr>
          <w:p w14:paraId="5BEBD44E" w14:textId="4EA02BF2" w:rsidR="00D90CA4" w:rsidRPr="001E69C8" w:rsidRDefault="00D90CA4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29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</w:tcBorders>
            <w:vAlign w:val="bottom"/>
          </w:tcPr>
          <w:p w14:paraId="013C95BF" w14:textId="71C2D21B" w:rsidR="00D90CA4" w:rsidRPr="001E69C8" w:rsidRDefault="00D90CA4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34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bottom"/>
          </w:tcPr>
          <w:p w14:paraId="0C4978F6" w14:textId="5A0344ED" w:rsidR="00D90CA4" w:rsidRPr="001E69C8" w:rsidRDefault="00D90CA4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28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bottom"/>
          </w:tcPr>
          <w:p w14:paraId="79B22E29" w14:textId="4A782053" w:rsidR="00D90CA4" w:rsidRPr="001E69C8" w:rsidRDefault="00D90CA4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22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bottom"/>
          </w:tcPr>
          <w:p w14:paraId="43A1DA76" w14:textId="7D7CDD06" w:rsidR="00D90CA4" w:rsidRPr="001E69C8" w:rsidRDefault="00D90CA4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E69C8">
              <w:rPr>
                <w:rFonts w:cs="Arial"/>
                <w:color w:val="000000"/>
                <w:szCs w:val="18"/>
              </w:rPr>
              <w:t>21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346B0D1" w14:textId="7DEE57CD" w:rsidR="00D90CA4" w:rsidRPr="001E69C8" w:rsidRDefault="00482DCB" w:rsidP="00D4739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</w:tr>
    </w:tbl>
    <w:p w14:paraId="78A7DAD3" w14:textId="77777777" w:rsidR="009A01EC" w:rsidRDefault="009A01EC" w:rsidP="009A01EC"/>
    <w:p w14:paraId="72555B8C" w14:textId="77777777" w:rsidR="000D76D4" w:rsidRDefault="000D76D4" w:rsidP="006E03F0">
      <w:pPr>
        <w:pStyle w:val="3"/>
      </w:pPr>
      <w:r>
        <w:br w:type="page"/>
      </w:r>
    </w:p>
    <w:p w14:paraId="5A82BB3D" w14:textId="2EB8605B" w:rsidR="00340E95" w:rsidRPr="008F7719" w:rsidRDefault="00340E95" w:rsidP="006E03F0">
      <w:pPr>
        <w:pStyle w:val="3"/>
      </w:pPr>
      <w:bookmarkStart w:id="41" w:name="_Toc180588823"/>
      <w:r w:rsidRPr="008F7719">
        <w:t>ОБОРОТ РОЗНИЧНОЙ ТОРГОВЛИ НА ДУШУ НАСЕЛЕНИЯ</w:t>
      </w:r>
      <w:bookmarkEnd w:id="41"/>
    </w:p>
    <w:p w14:paraId="6455E8A7" w14:textId="77777777" w:rsidR="00340E95" w:rsidRDefault="00340E95" w:rsidP="00340E95">
      <w:pPr>
        <w:rPr>
          <w:sz w:val="6"/>
          <w:szCs w:val="6"/>
        </w:rPr>
      </w:pPr>
    </w:p>
    <w:tbl>
      <w:tblPr>
        <w:tblW w:w="10199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867"/>
        <w:gridCol w:w="867"/>
        <w:gridCol w:w="867"/>
        <w:gridCol w:w="868"/>
        <w:gridCol w:w="867"/>
        <w:gridCol w:w="867"/>
        <w:gridCol w:w="867"/>
        <w:gridCol w:w="868"/>
      </w:tblGrid>
      <w:tr w:rsidR="001E69C8" w:rsidRPr="008F7719" w14:paraId="1118D492" w14:textId="77777777" w:rsidTr="00701E2F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086A3" w14:textId="77777777" w:rsidR="001E69C8" w:rsidRPr="008F7719" w:rsidRDefault="001E69C8" w:rsidP="000D76D4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9F727" w14:textId="01FA986B" w:rsidR="001E69C8" w:rsidRPr="008F7719" w:rsidRDefault="001E69C8" w:rsidP="001E69C8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 w:rsidRPr="008F7719">
              <w:rPr>
                <w:i/>
              </w:rPr>
              <w:t>201</w:t>
            </w:r>
            <w:r>
              <w:rPr>
                <w:i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B6824" w14:textId="31322315" w:rsidR="001E69C8" w:rsidRPr="008F7719" w:rsidRDefault="001E69C8" w:rsidP="001E69C8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 w:rsidRPr="008F7719">
              <w:rPr>
                <w:i/>
              </w:rPr>
              <w:t>201</w:t>
            </w:r>
            <w:r>
              <w:rPr>
                <w:i/>
              </w:rPr>
              <w:t>7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6DFCE" w14:textId="11FF71A0" w:rsidR="001E69C8" w:rsidRPr="008F7719" w:rsidRDefault="001E69C8" w:rsidP="001E69C8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 w:rsidRPr="008F7719">
              <w:rPr>
                <w:i/>
              </w:rPr>
              <w:t>201</w:t>
            </w:r>
            <w:r>
              <w:rPr>
                <w:i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BA8D" w14:textId="6EF0C553" w:rsidR="001E69C8" w:rsidRPr="008F7719" w:rsidRDefault="001E69C8" w:rsidP="001E69C8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58F77" w14:textId="0DDBFB31" w:rsidR="001E69C8" w:rsidRPr="008F7719" w:rsidRDefault="001E69C8" w:rsidP="001E69C8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D6C59" w14:textId="7D2A8361" w:rsidR="001E69C8" w:rsidRPr="008F7719" w:rsidRDefault="001E69C8" w:rsidP="001E69C8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25AF1" w14:textId="70A63F8E" w:rsidR="001E69C8" w:rsidRPr="008F7719" w:rsidRDefault="001E69C8" w:rsidP="001E69C8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0178367" w14:textId="3D52F7A2" w:rsidR="001E69C8" w:rsidRPr="008F7719" w:rsidRDefault="001E69C8" w:rsidP="001E69C8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1E69C8" w:rsidRPr="001E69C8" w14:paraId="3EDD5258" w14:textId="77777777" w:rsidTr="00701E2F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09FA9D4" w14:textId="56520E3C" w:rsidR="001E69C8" w:rsidRPr="001E69C8" w:rsidRDefault="001E69C8" w:rsidP="001C1508">
            <w:pPr>
              <w:tabs>
                <w:tab w:val="center" w:pos="6634"/>
              </w:tabs>
              <w:suppressAutoHyphens/>
              <w:spacing w:line="240" w:lineRule="exact"/>
            </w:pPr>
            <w:r w:rsidRPr="001E69C8">
              <w:t>Оборот розничной торговли на душу населения – всего, рублей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842D3C1" w14:textId="471DDA4D" w:rsidR="001E69C8" w:rsidRPr="00BB5479" w:rsidRDefault="00B00E02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184440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6C24D43" w14:textId="571E6E0F" w:rsidR="001E69C8" w:rsidRPr="00BB5479" w:rsidRDefault="00B00E02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192455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671AC084" w14:textId="36CDA5CB" w:rsidR="001E69C8" w:rsidRPr="00BB5479" w:rsidRDefault="00B00E02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206928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085880DB" w14:textId="4B515BC7" w:rsidR="001E69C8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218448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653F4DA" w14:textId="62FE6A59" w:rsidR="001E69C8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216378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1DE517E1" w14:textId="0C33459E" w:rsidR="001E69C8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242684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78D1CD8E" w14:textId="6FE6A664" w:rsidR="001E69C8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262584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3C7B0FB" w14:textId="65876846" w:rsidR="001E69C8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280885</w:t>
            </w:r>
          </w:p>
        </w:tc>
      </w:tr>
      <w:tr w:rsidR="001E69C8" w:rsidRPr="001E69C8" w14:paraId="0071489B" w14:textId="77777777" w:rsidTr="00701E2F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BACC68C" w14:textId="3D538B8D" w:rsidR="001E69C8" w:rsidRPr="001E69C8" w:rsidRDefault="001E69C8" w:rsidP="001C1508">
            <w:pPr>
              <w:tabs>
                <w:tab w:val="center" w:pos="6634"/>
              </w:tabs>
              <w:suppressAutoHyphens/>
              <w:spacing w:line="240" w:lineRule="exact"/>
              <w:ind w:left="284"/>
            </w:pPr>
            <w:r>
              <w:t>в</w:t>
            </w:r>
            <w:r w:rsidRPr="001E69C8">
              <w:t xml:space="preserve"> том числе</w:t>
            </w:r>
            <w:r w:rsidR="007B40FC">
              <w:t>: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3E49B4C3" w14:textId="00E1026C" w:rsidR="001E69C8" w:rsidRPr="00BB5479" w:rsidRDefault="001E69C8" w:rsidP="001C1508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2CA876C1" w14:textId="77EE0274" w:rsidR="001E69C8" w:rsidRPr="00BB5479" w:rsidRDefault="001E69C8" w:rsidP="001C1508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55E0A2C1" w14:textId="7F6C4708" w:rsidR="001E69C8" w:rsidRPr="00BB5479" w:rsidRDefault="001E69C8" w:rsidP="001C1508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25D09B62" w14:textId="0FE5D6C0" w:rsidR="001E69C8" w:rsidRPr="00BB5479" w:rsidRDefault="001E69C8" w:rsidP="001C1508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EE5CD33" w14:textId="1A537CC2" w:rsidR="001E69C8" w:rsidRPr="00BB5479" w:rsidRDefault="001E69C8" w:rsidP="001C1508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60FE0C1F" w14:textId="1A3FBD72" w:rsidR="001E69C8" w:rsidRPr="00BB5479" w:rsidRDefault="001E69C8" w:rsidP="001C1508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D23DF00" w14:textId="0626D180" w:rsidR="001E69C8" w:rsidRPr="00BB5479" w:rsidRDefault="001E69C8" w:rsidP="001C1508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42EBF65" w14:textId="77777777" w:rsidR="001E69C8" w:rsidRPr="00BB5479" w:rsidRDefault="001E69C8" w:rsidP="001C1508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</w:p>
        </w:tc>
      </w:tr>
      <w:tr w:rsidR="000D76D4" w:rsidRPr="001E69C8" w14:paraId="57AEE577" w14:textId="77777777" w:rsidTr="00701E2F">
        <w:trPr>
          <w:cantSplit/>
          <w:trHeight w:val="74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4FB1DA8" w14:textId="04BCF606" w:rsidR="000D76D4" w:rsidRPr="001E69C8" w:rsidRDefault="000D76D4" w:rsidP="001C1508">
            <w:pPr>
              <w:tabs>
                <w:tab w:val="center" w:pos="6634"/>
              </w:tabs>
              <w:suppressAutoHyphens/>
              <w:spacing w:line="240" w:lineRule="exact"/>
              <w:ind w:left="113"/>
            </w:pPr>
            <w:r w:rsidRPr="001E69C8">
              <w:t>пищевые продукты, включая напитки, и табачные изделия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0AD641E" w14:textId="29485869" w:rsidR="000D76D4" w:rsidRPr="00BB5479" w:rsidRDefault="00B00E02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88873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16E686B7" w14:textId="3F929585" w:rsidR="000D76D4" w:rsidRPr="00BB5479" w:rsidRDefault="00B00E02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92123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24CAD1F8" w14:textId="3000C853" w:rsidR="000D76D4" w:rsidRPr="00BB5479" w:rsidRDefault="00B00E02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95337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13E5D643" w14:textId="1BC3E620" w:rsidR="000D76D4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102111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73598089" w14:textId="55371D62" w:rsidR="000D76D4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104325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BA4EA73" w14:textId="58456729" w:rsidR="000D76D4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112657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10C32029" w14:textId="50040E85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129811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B58B54" w14:textId="036F9BAC" w:rsidR="000D76D4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137758</w:t>
            </w:r>
          </w:p>
        </w:tc>
      </w:tr>
      <w:tr w:rsidR="000D76D4" w:rsidRPr="001E69C8" w14:paraId="2034A047" w14:textId="77777777" w:rsidTr="00701E2F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BA5D8CD" w14:textId="38BA2986" w:rsidR="000D76D4" w:rsidRPr="001E69C8" w:rsidRDefault="000D76D4" w:rsidP="001C1508">
            <w:pPr>
              <w:tabs>
                <w:tab w:val="center" w:pos="6634"/>
              </w:tabs>
              <w:suppressAutoHyphens/>
              <w:spacing w:line="240" w:lineRule="exact"/>
              <w:ind w:left="113"/>
            </w:pPr>
            <w:r w:rsidRPr="001E69C8">
              <w:t>непродовольственные товары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547B10C1" w14:textId="284FFE9A" w:rsidR="000D76D4" w:rsidRPr="00BB5479" w:rsidRDefault="00732B6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95567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103EA5B1" w14:textId="72E792B9" w:rsidR="000D76D4" w:rsidRPr="00BB5479" w:rsidRDefault="00732B6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100332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E672827" w14:textId="374862F7" w:rsidR="000D76D4" w:rsidRPr="00BB5479" w:rsidRDefault="00732B6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111592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667C4A7D" w14:textId="4605AC17" w:rsidR="000D76D4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116337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94293F2" w14:textId="1296F22F" w:rsidR="000D76D4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112053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1A329265" w14:textId="226BA65C" w:rsidR="000D76D4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130027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2126DA40" w14:textId="54D51044" w:rsidR="000D76D4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132772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A8F8D82" w14:textId="39B5F751" w:rsidR="000D76D4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143127</w:t>
            </w:r>
          </w:p>
        </w:tc>
      </w:tr>
      <w:tr w:rsidR="000D76D4" w:rsidRPr="001E69C8" w14:paraId="002E4466" w14:textId="77777777" w:rsidTr="00701E2F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02195DF" w14:textId="38E9B0A8" w:rsidR="000D76D4" w:rsidRPr="001E69C8" w:rsidRDefault="000D76D4" w:rsidP="001C1508">
            <w:pPr>
              <w:tabs>
                <w:tab w:val="center" w:pos="6634"/>
              </w:tabs>
              <w:suppressAutoHyphens/>
              <w:spacing w:line="240" w:lineRule="exact"/>
            </w:pPr>
            <w:r w:rsidRPr="001E69C8">
              <w:t>Оборот розничной торговли на душу населения</w:t>
            </w:r>
            <w:r w:rsidRPr="001E69C8">
              <w:rPr>
                <w:spacing w:val="-5"/>
              </w:rPr>
              <w:t xml:space="preserve"> </w:t>
            </w:r>
            <w:proofErr w:type="gramStart"/>
            <w:r w:rsidRPr="001E69C8">
              <w:rPr>
                <w:spacing w:val="-5"/>
              </w:rPr>
              <w:t>в</w:t>
            </w:r>
            <w:proofErr w:type="gramEnd"/>
            <w:r w:rsidRPr="001E69C8">
              <w:rPr>
                <w:spacing w:val="-5"/>
              </w:rPr>
              <w:t xml:space="preserve"> % </w:t>
            </w:r>
            <w:proofErr w:type="gramStart"/>
            <w:r w:rsidRPr="001E69C8">
              <w:rPr>
                <w:spacing w:val="-5"/>
              </w:rPr>
              <w:t>к</w:t>
            </w:r>
            <w:proofErr w:type="gramEnd"/>
            <w:r w:rsidRPr="001E69C8">
              <w:rPr>
                <w:spacing w:val="-5"/>
              </w:rPr>
              <w:t xml:space="preserve"> предыдущему году </w:t>
            </w:r>
            <w:r w:rsidR="00701E2F">
              <w:rPr>
                <w:spacing w:val="-5"/>
              </w:rPr>
              <w:br/>
            </w:r>
            <w:r w:rsidRPr="001E69C8">
              <w:rPr>
                <w:spacing w:val="-5"/>
              </w:rPr>
              <w:t>(в сопоставимых ценах)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37F7F1B" w14:textId="6B9121B2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94,6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D3BE249" w14:textId="541BA42C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101,</w:t>
            </w:r>
            <w:r w:rsidR="00B00E02" w:rsidRPr="00BB5479">
              <w:rPr>
                <w:rFonts w:cs="Arial"/>
                <w:szCs w:val="18"/>
              </w:rPr>
              <w:t>7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D64DC32" w14:textId="1C4AA83B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105,</w:t>
            </w:r>
            <w:r w:rsidR="00B00E02" w:rsidRPr="00BB5479">
              <w:rPr>
                <w:rFonts w:cs="Arial"/>
                <w:szCs w:val="18"/>
              </w:rPr>
              <w:t>7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71601D30" w14:textId="7951B41D" w:rsidR="000D76D4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101,6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F4CAF07" w14:textId="4404FD2F" w:rsidR="000D76D4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95,4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BE36B4D" w14:textId="5B95BC10" w:rsidR="000D76D4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103,9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2E980E97" w14:textId="6E9CAAAC" w:rsidR="000D76D4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93,2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A747161" w14:textId="5670D61D" w:rsidR="000D76D4" w:rsidRPr="00BB5479" w:rsidRDefault="00026BE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102,7</w:t>
            </w:r>
          </w:p>
        </w:tc>
      </w:tr>
      <w:tr w:rsidR="000D76D4" w:rsidRPr="001E69C8" w14:paraId="66BA2826" w14:textId="77777777" w:rsidTr="00701E2F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07DA925" w14:textId="45D1605E" w:rsidR="000D76D4" w:rsidRPr="001E69C8" w:rsidRDefault="000D76D4" w:rsidP="001C1508">
            <w:pPr>
              <w:tabs>
                <w:tab w:val="center" w:pos="6634"/>
              </w:tabs>
              <w:suppressAutoHyphens/>
              <w:spacing w:line="240" w:lineRule="exact"/>
              <w:ind w:left="284"/>
            </w:pPr>
            <w:r w:rsidRPr="001E69C8">
              <w:t>в том числе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5FCEC7A8" w14:textId="340B998C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1ACE625B" w14:textId="6DB0D5EB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7AA00D3B" w14:textId="470032FC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692877E8" w14:textId="77D87B54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508CF9A3" w14:textId="04EF9FF7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B51D3CE" w14:textId="51A0126C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1D376DC4" w14:textId="75BC3DE9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27AA934" w14:textId="77777777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0D76D4" w:rsidRPr="001E69C8" w14:paraId="37206E18" w14:textId="77777777" w:rsidTr="00701E2F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A9738A9" w14:textId="6036FF36" w:rsidR="000D76D4" w:rsidRPr="001E69C8" w:rsidRDefault="000D76D4" w:rsidP="001C1508">
            <w:pPr>
              <w:tabs>
                <w:tab w:val="center" w:pos="6634"/>
              </w:tabs>
              <w:suppressAutoHyphens/>
              <w:spacing w:line="240" w:lineRule="exact"/>
              <w:ind w:left="113"/>
            </w:pPr>
            <w:r w:rsidRPr="001E69C8">
              <w:t>пищевые продукты, включая напитки, и табачные изделия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76657F03" w14:textId="32EE1203" w:rsidR="000D76D4" w:rsidRPr="00BB5479" w:rsidRDefault="00B00E02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94,1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2EC68B34" w14:textId="2567D7AF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101</w:t>
            </w:r>
            <w:r w:rsidR="00B00E02" w:rsidRPr="00BB5479">
              <w:rPr>
                <w:rFonts w:cs="Arial"/>
                <w:szCs w:val="18"/>
              </w:rPr>
              <w:t>,1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11D72023" w14:textId="43761DF3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103</w:t>
            </w:r>
            <w:r w:rsidR="00B00E02" w:rsidRPr="00BB5479">
              <w:rPr>
                <w:rFonts w:cs="Arial"/>
                <w:szCs w:val="18"/>
              </w:rPr>
              <w:t>,1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04F894D1" w14:textId="48DD374F" w:rsidR="000D76D4" w:rsidRPr="00BB5479" w:rsidRDefault="00D2578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101,7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F71CEF2" w14:textId="54CD8A91" w:rsidR="000D76D4" w:rsidRPr="00BB5479" w:rsidRDefault="00D2578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97,1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5C1CFC85" w14:textId="489065BA" w:rsidR="000D76D4" w:rsidRPr="00BB5479" w:rsidRDefault="00D2578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99,6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5F1055A7" w14:textId="5305FE9E" w:rsidR="000D76D4" w:rsidRPr="00BB5479" w:rsidRDefault="00D2578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99,9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0B2D19F" w14:textId="481091F4" w:rsidR="000D76D4" w:rsidRPr="00BB5479" w:rsidRDefault="00D2578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101,7</w:t>
            </w:r>
          </w:p>
        </w:tc>
      </w:tr>
      <w:tr w:rsidR="000D76D4" w:rsidRPr="001E69C8" w14:paraId="5C5C39BE" w14:textId="77777777" w:rsidTr="00701E2F">
        <w:trPr>
          <w:cantSplit/>
        </w:trPr>
        <w:tc>
          <w:tcPr>
            <w:tcW w:w="326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FB7EF5B" w14:textId="58D7B8FE" w:rsidR="000D76D4" w:rsidRPr="001E69C8" w:rsidRDefault="000D76D4" w:rsidP="001C1508">
            <w:pPr>
              <w:tabs>
                <w:tab w:val="center" w:pos="6634"/>
              </w:tabs>
              <w:suppressAutoHyphens/>
              <w:spacing w:line="240" w:lineRule="exact"/>
              <w:ind w:left="113"/>
            </w:pPr>
            <w:r w:rsidRPr="001E69C8">
              <w:t>непродовольственные товары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bottom"/>
          </w:tcPr>
          <w:p w14:paraId="3E663B5E" w14:textId="399CA382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95,</w:t>
            </w:r>
            <w:r w:rsidR="00732B6C" w:rsidRPr="00BB5479">
              <w:rPr>
                <w:rFonts w:cs="Arial"/>
                <w:szCs w:val="18"/>
              </w:rPr>
              <w:t>2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bottom"/>
          </w:tcPr>
          <w:p w14:paraId="73005FA9" w14:textId="711CFD54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102,</w:t>
            </w:r>
            <w:r w:rsidR="00732B6C" w:rsidRPr="00BB5479">
              <w:rPr>
                <w:rFonts w:cs="Arial"/>
                <w:szCs w:val="18"/>
              </w:rPr>
              <w:t>2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bottom"/>
          </w:tcPr>
          <w:p w14:paraId="7062C06A" w14:textId="18D3DC9F" w:rsidR="000D76D4" w:rsidRPr="00BB5479" w:rsidRDefault="000D76D4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  <w:szCs w:val="18"/>
              </w:rPr>
              <w:t>108,</w:t>
            </w:r>
            <w:r w:rsidR="00732B6C" w:rsidRPr="00BB5479">
              <w:rPr>
                <w:rFonts w:cs="Arial"/>
                <w:szCs w:val="18"/>
              </w:rPr>
              <w:t>2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</w:tcBorders>
            <w:vAlign w:val="bottom"/>
          </w:tcPr>
          <w:p w14:paraId="177CA39D" w14:textId="359D1A09" w:rsidR="000D76D4" w:rsidRPr="00BB5479" w:rsidRDefault="00D2578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101,5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bottom"/>
          </w:tcPr>
          <w:p w14:paraId="239D7050" w14:textId="1C41CD0A" w:rsidR="000D76D4" w:rsidRPr="00BB5479" w:rsidRDefault="00D2578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94,0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bottom"/>
          </w:tcPr>
          <w:p w14:paraId="69EA8254" w14:textId="132A57C8" w:rsidR="000D76D4" w:rsidRPr="00BB5479" w:rsidRDefault="00D2578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107,9</w:t>
            </w:r>
          </w:p>
        </w:tc>
        <w:tc>
          <w:tcPr>
            <w:tcW w:w="867" w:type="dxa"/>
            <w:tcBorders>
              <w:top w:val="nil"/>
              <w:bottom w:val="double" w:sz="4" w:space="0" w:color="auto"/>
            </w:tcBorders>
            <w:vAlign w:val="bottom"/>
          </w:tcPr>
          <w:p w14:paraId="6496C57A" w14:textId="4AC74FB5" w:rsidR="000D76D4" w:rsidRPr="00BB5479" w:rsidRDefault="00D2578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87,5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0722C7EB" w14:textId="46F35EC4" w:rsidR="000D76D4" w:rsidRPr="00BB5479" w:rsidRDefault="00D2578C" w:rsidP="001C1508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BB5479">
              <w:rPr>
                <w:rFonts w:cs="Arial"/>
              </w:rPr>
              <w:t>103,6</w:t>
            </w:r>
          </w:p>
        </w:tc>
      </w:tr>
    </w:tbl>
    <w:p w14:paraId="762494BE" w14:textId="77777777" w:rsidR="00D91770" w:rsidRDefault="00D91770" w:rsidP="00C03441"/>
    <w:p w14:paraId="643A19AD" w14:textId="77777777" w:rsidR="00044380" w:rsidRDefault="00044380" w:rsidP="00C03441"/>
    <w:p w14:paraId="22A8A962" w14:textId="6974C990" w:rsidR="00340E95" w:rsidRPr="00696561" w:rsidRDefault="00340E95" w:rsidP="006E03F0">
      <w:pPr>
        <w:pStyle w:val="3"/>
      </w:pPr>
      <w:bookmarkStart w:id="42" w:name="_Toc180588824"/>
      <w:r w:rsidRPr="00696561">
        <w:t>ОБОРОТ РОЗНИЧНОЙ ТОРГОВЛИ ПО ФОРМАМ СОБСТВЕННОСТИ</w:t>
      </w:r>
      <w:bookmarkEnd w:id="42"/>
    </w:p>
    <w:p w14:paraId="3B76CE99" w14:textId="77777777" w:rsidR="00340E95" w:rsidRPr="00696561" w:rsidRDefault="00340E95" w:rsidP="00340E95">
      <w:pPr>
        <w:jc w:val="center"/>
        <w:rPr>
          <w:sz w:val="22"/>
        </w:rPr>
      </w:pPr>
      <w:r w:rsidRPr="00696561">
        <w:rPr>
          <w:sz w:val="22"/>
        </w:rPr>
        <w:t>(в фактически действовавших ценах)</w:t>
      </w:r>
    </w:p>
    <w:p w14:paraId="57E08DAF" w14:textId="77777777" w:rsidR="00340E95" w:rsidRDefault="00340E95" w:rsidP="00340E95">
      <w:pPr>
        <w:rPr>
          <w:sz w:val="6"/>
          <w:szCs w:val="6"/>
        </w:rPr>
      </w:pPr>
    </w:p>
    <w:tbl>
      <w:tblPr>
        <w:tblW w:w="10199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867"/>
        <w:gridCol w:w="867"/>
        <w:gridCol w:w="867"/>
        <w:gridCol w:w="868"/>
        <w:gridCol w:w="867"/>
        <w:gridCol w:w="867"/>
        <w:gridCol w:w="867"/>
        <w:gridCol w:w="868"/>
      </w:tblGrid>
      <w:tr w:rsidR="000D76D4" w:rsidRPr="008F7719" w14:paraId="7F92B917" w14:textId="77777777" w:rsidTr="00701E2F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D9946" w14:textId="77777777" w:rsidR="000D76D4" w:rsidRPr="008F7719" w:rsidRDefault="000D76D4" w:rsidP="00C03441">
            <w:pPr>
              <w:tabs>
                <w:tab w:val="center" w:pos="6634"/>
              </w:tabs>
              <w:spacing w:line="240" w:lineRule="exact"/>
              <w:jc w:val="center"/>
              <w:rPr>
                <w:i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DCE26" w14:textId="5D5F1FA7" w:rsidR="000D76D4" w:rsidRPr="008F7719" w:rsidRDefault="000D76D4" w:rsidP="00C03441">
            <w:pPr>
              <w:tabs>
                <w:tab w:val="center" w:pos="6634"/>
              </w:tabs>
              <w:spacing w:line="240" w:lineRule="exact"/>
              <w:jc w:val="center"/>
              <w:rPr>
                <w:i/>
              </w:rPr>
            </w:pPr>
            <w:r w:rsidRPr="008F7719">
              <w:rPr>
                <w:i/>
              </w:rPr>
              <w:t>201</w:t>
            </w:r>
            <w:r>
              <w:rPr>
                <w:i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A58BB" w14:textId="1250D54B" w:rsidR="000D76D4" w:rsidRPr="008F7719" w:rsidRDefault="000D76D4" w:rsidP="00C03441">
            <w:pPr>
              <w:tabs>
                <w:tab w:val="center" w:pos="6634"/>
              </w:tabs>
              <w:spacing w:line="240" w:lineRule="exact"/>
              <w:jc w:val="center"/>
              <w:rPr>
                <w:i/>
              </w:rPr>
            </w:pPr>
            <w:r w:rsidRPr="008F7719">
              <w:rPr>
                <w:i/>
              </w:rPr>
              <w:t>201</w:t>
            </w:r>
            <w:r>
              <w:rPr>
                <w:i/>
              </w:rPr>
              <w:t>7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AB800" w14:textId="42135F0F" w:rsidR="000D76D4" w:rsidRPr="008F7719" w:rsidRDefault="000D76D4" w:rsidP="00C03441">
            <w:pPr>
              <w:tabs>
                <w:tab w:val="center" w:pos="6634"/>
              </w:tabs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1CF71" w14:textId="2094EC47" w:rsidR="000D76D4" w:rsidRPr="008F7719" w:rsidRDefault="000D76D4" w:rsidP="00C03441">
            <w:pPr>
              <w:tabs>
                <w:tab w:val="center" w:pos="6634"/>
              </w:tabs>
              <w:spacing w:line="240" w:lineRule="exact"/>
              <w:jc w:val="center"/>
              <w:rPr>
                <w:i/>
              </w:rPr>
            </w:pPr>
            <w:r w:rsidRPr="008F7719">
              <w:rPr>
                <w:i/>
              </w:rPr>
              <w:t>2019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FC3B2" w14:textId="0C392255" w:rsidR="000D76D4" w:rsidRPr="008F7719" w:rsidRDefault="000D76D4" w:rsidP="00C03441">
            <w:pPr>
              <w:tabs>
                <w:tab w:val="center" w:pos="6634"/>
              </w:tabs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34C7F" w14:textId="06E6D5BF" w:rsidR="000D76D4" w:rsidRPr="008F7719" w:rsidRDefault="000D76D4" w:rsidP="00C03441">
            <w:pPr>
              <w:tabs>
                <w:tab w:val="center" w:pos="6634"/>
              </w:tabs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A6CE5" w14:textId="60A2C312" w:rsidR="000D76D4" w:rsidRPr="008F7719" w:rsidRDefault="000D76D4" w:rsidP="00C03441">
            <w:pPr>
              <w:tabs>
                <w:tab w:val="center" w:pos="6634"/>
              </w:tabs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0704EFA" w14:textId="5F227CB4" w:rsidR="000D76D4" w:rsidRPr="008F7719" w:rsidRDefault="000D76D4" w:rsidP="00C03441">
            <w:pPr>
              <w:tabs>
                <w:tab w:val="center" w:pos="6634"/>
              </w:tabs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D76D4" w:rsidRPr="001E69C8" w14:paraId="55F7E8DE" w14:textId="77777777" w:rsidTr="000D76D4">
        <w:trPr>
          <w:cantSplit/>
        </w:trPr>
        <w:tc>
          <w:tcPr>
            <w:tcW w:w="10199" w:type="dxa"/>
            <w:gridSpan w:val="9"/>
            <w:tcBorders>
              <w:top w:val="nil"/>
              <w:bottom w:val="nil"/>
            </w:tcBorders>
          </w:tcPr>
          <w:p w14:paraId="382DF40A" w14:textId="58F66E18" w:rsidR="000D76D4" w:rsidRPr="001E69C8" w:rsidRDefault="000D76D4" w:rsidP="00C03441">
            <w:pPr>
              <w:spacing w:before="20" w:after="20" w:line="240" w:lineRule="exact"/>
              <w:ind w:right="57"/>
              <w:jc w:val="center"/>
              <w:rPr>
                <w:rFonts w:cs="Arial"/>
                <w:szCs w:val="18"/>
              </w:rPr>
            </w:pPr>
            <w:r w:rsidRPr="00F17E7A">
              <w:rPr>
                <w:rFonts w:cs="Arial"/>
                <w:b/>
                <w:bCs/>
                <w:szCs w:val="18"/>
              </w:rPr>
              <w:t>Миллионов рублей</w:t>
            </w:r>
          </w:p>
        </w:tc>
      </w:tr>
      <w:tr w:rsidR="000D76D4" w:rsidRPr="001E69C8" w14:paraId="262B0E22" w14:textId="77777777" w:rsidTr="00701E2F">
        <w:trPr>
          <w:cantSplit/>
          <w:trHeight w:val="74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B440CAA" w14:textId="647863A8" w:rsidR="000D76D4" w:rsidRPr="000D76D4" w:rsidRDefault="000D76D4" w:rsidP="00044380">
            <w:pPr>
              <w:tabs>
                <w:tab w:val="center" w:pos="6634"/>
              </w:tabs>
              <w:suppressAutoHyphens/>
              <w:spacing w:line="240" w:lineRule="exact"/>
            </w:pPr>
            <w:r w:rsidRPr="000D76D4">
              <w:t>Оборот</w:t>
            </w:r>
            <w:r>
              <w:t xml:space="preserve"> </w:t>
            </w:r>
            <w:r w:rsidRPr="000D76D4">
              <w:t>розничной торговли –</w:t>
            </w:r>
            <w:r>
              <w:t xml:space="preserve"> </w:t>
            </w:r>
            <w:r w:rsidRPr="000D76D4">
              <w:t>всего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6CA69106" w14:textId="732B525D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482929,6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D168705" w14:textId="6003A455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502334,2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74469D9C" w14:textId="06C435F6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537352,6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54195EDC" w14:textId="3056D31E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564029,6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6C58FB0E" w14:textId="0DEDFAF2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554520,5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2CA43FD3" w14:textId="7DC0CF9B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615914,7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34313F2B" w14:textId="11050ADE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660858</w:t>
            </w:r>
            <w:r w:rsidR="00B74F9E">
              <w:rPr>
                <w:rFonts w:cs="Arial"/>
                <w:color w:val="000000"/>
                <w:szCs w:val="18"/>
              </w:rPr>
              <w:t>,0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0513354" w14:textId="5C6B0754" w:rsidR="000D76D4" w:rsidRPr="001E69C8" w:rsidRDefault="00B74F9E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 w:rsidRPr="00B74F9E">
              <w:rPr>
                <w:rFonts w:cs="Arial"/>
                <w:szCs w:val="18"/>
              </w:rPr>
              <w:t>702720</w:t>
            </w:r>
            <w:r>
              <w:rPr>
                <w:rFonts w:cs="Arial"/>
                <w:szCs w:val="18"/>
              </w:rPr>
              <w:t>,</w:t>
            </w:r>
            <w:r w:rsidRPr="00B74F9E">
              <w:rPr>
                <w:rFonts w:cs="Arial"/>
                <w:szCs w:val="18"/>
              </w:rPr>
              <w:t>4</w:t>
            </w:r>
          </w:p>
        </w:tc>
      </w:tr>
      <w:tr w:rsidR="000D76D4" w:rsidRPr="001E69C8" w14:paraId="62BB1FCD" w14:textId="77777777" w:rsidTr="00701E2F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2AD6032" w14:textId="491D69E0" w:rsidR="000D76D4" w:rsidRPr="000D76D4" w:rsidRDefault="000D76D4" w:rsidP="00044380">
            <w:pPr>
              <w:tabs>
                <w:tab w:val="center" w:pos="6634"/>
              </w:tabs>
              <w:suppressAutoHyphens/>
              <w:spacing w:line="240" w:lineRule="exact"/>
              <w:ind w:left="284"/>
            </w:pPr>
            <w:r w:rsidRPr="000D76D4">
              <w:t>в том числе по формам собственности</w:t>
            </w:r>
            <w:r w:rsidR="007B40FC">
              <w:t>: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705025F1" w14:textId="4F9644A8" w:rsidR="000D76D4" w:rsidRPr="001E69C8" w:rsidRDefault="000D76D4" w:rsidP="00044380">
            <w:pPr>
              <w:tabs>
                <w:tab w:val="center" w:pos="6634"/>
              </w:tabs>
              <w:spacing w:line="240" w:lineRule="exact"/>
              <w:ind w:right="2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DCC8F34" w14:textId="40211102" w:rsidR="000D76D4" w:rsidRPr="001E69C8" w:rsidRDefault="000D76D4" w:rsidP="00044380">
            <w:pPr>
              <w:tabs>
                <w:tab w:val="center" w:pos="6634"/>
              </w:tabs>
              <w:spacing w:line="240" w:lineRule="exact"/>
              <w:ind w:right="2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3B9E9316" w14:textId="01053724" w:rsidR="000D76D4" w:rsidRPr="001E69C8" w:rsidRDefault="000D76D4" w:rsidP="00044380">
            <w:pPr>
              <w:tabs>
                <w:tab w:val="center" w:pos="6634"/>
              </w:tabs>
              <w:spacing w:line="240" w:lineRule="exact"/>
              <w:ind w:right="27"/>
              <w:jc w:val="right"/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4D7D7AA0" w14:textId="70517BBF" w:rsidR="000D76D4" w:rsidRPr="001E69C8" w:rsidRDefault="000D76D4" w:rsidP="00044380">
            <w:pPr>
              <w:tabs>
                <w:tab w:val="center" w:pos="6634"/>
              </w:tabs>
              <w:spacing w:line="240" w:lineRule="exact"/>
              <w:ind w:right="2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61D6187A" w14:textId="2DD21A8E" w:rsidR="000D76D4" w:rsidRPr="001E69C8" w:rsidRDefault="000D76D4" w:rsidP="00044380">
            <w:pPr>
              <w:tabs>
                <w:tab w:val="center" w:pos="6634"/>
              </w:tabs>
              <w:spacing w:line="240" w:lineRule="exact"/>
              <w:ind w:right="2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6D75DDAE" w14:textId="069218E7" w:rsidR="000D76D4" w:rsidRPr="001E69C8" w:rsidRDefault="000D76D4" w:rsidP="00044380">
            <w:pPr>
              <w:tabs>
                <w:tab w:val="center" w:pos="6634"/>
              </w:tabs>
              <w:spacing w:line="240" w:lineRule="exact"/>
              <w:ind w:right="27"/>
              <w:jc w:val="right"/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5DC6427D" w14:textId="248467E2" w:rsidR="000D76D4" w:rsidRPr="001E69C8" w:rsidRDefault="000D76D4" w:rsidP="00044380">
            <w:pPr>
              <w:tabs>
                <w:tab w:val="center" w:pos="6634"/>
              </w:tabs>
              <w:spacing w:line="240" w:lineRule="exact"/>
              <w:ind w:right="27"/>
              <w:jc w:val="right"/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9F18D01" w14:textId="77777777" w:rsidR="000D76D4" w:rsidRPr="001E69C8" w:rsidRDefault="000D76D4" w:rsidP="00044380">
            <w:pPr>
              <w:tabs>
                <w:tab w:val="center" w:pos="6634"/>
              </w:tabs>
              <w:spacing w:line="240" w:lineRule="exact"/>
              <w:ind w:right="27"/>
              <w:jc w:val="right"/>
            </w:pPr>
          </w:p>
        </w:tc>
      </w:tr>
      <w:tr w:rsidR="000D76D4" w:rsidRPr="001E69C8" w14:paraId="4C9B4015" w14:textId="77777777" w:rsidTr="00701E2F">
        <w:trPr>
          <w:cantSplit/>
          <w:trHeight w:val="74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FBFDD67" w14:textId="423A6500" w:rsidR="000D76D4" w:rsidRPr="000D76D4" w:rsidRDefault="000D76D4" w:rsidP="00044380">
            <w:pPr>
              <w:tabs>
                <w:tab w:val="center" w:pos="6634"/>
              </w:tabs>
              <w:suppressAutoHyphens/>
              <w:spacing w:line="240" w:lineRule="exact"/>
              <w:ind w:left="170"/>
            </w:pPr>
            <w:r w:rsidRPr="000D76D4">
              <w:t>государственная</w:t>
            </w:r>
            <w:r>
              <w:t xml:space="preserve"> </w:t>
            </w:r>
            <w:r w:rsidRPr="000D76D4">
              <w:t xml:space="preserve">и муниципальная 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3E9DA1C4" w14:textId="74558C6E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2238,1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053C4E1" w14:textId="10F950F9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2171,7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68B4BC0F" w14:textId="47A4216B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1774,1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789F80DC" w14:textId="7EA2F237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1871,6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1A1F69F7" w14:textId="4C331AD8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1944,3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230EDBD" w14:textId="5F99BBD7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1977,5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6A1D50A9" w14:textId="27C80C1C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1944,3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1AC5DE8" w14:textId="0AA90274" w:rsidR="000D76D4" w:rsidRPr="001E69C8" w:rsidRDefault="00B74F9E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 w:rsidRPr="00B74F9E">
              <w:rPr>
                <w:rFonts w:cs="Arial"/>
                <w:szCs w:val="18"/>
              </w:rPr>
              <w:t>1775</w:t>
            </w:r>
            <w:r>
              <w:rPr>
                <w:rFonts w:cs="Arial"/>
                <w:szCs w:val="18"/>
              </w:rPr>
              <w:t>,</w:t>
            </w:r>
            <w:r w:rsidRPr="00B74F9E">
              <w:rPr>
                <w:rFonts w:cs="Arial"/>
                <w:szCs w:val="18"/>
              </w:rPr>
              <w:t>6</w:t>
            </w:r>
          </w:p>
        </w:tc>
      </w:tr>
      <w:tr w:rsidR="000D76D4" w:rsidRPr="001E69C8" w14:paraId="69A22035" w14:textId="77777777" w:rsidTr="00701E2F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AF64550" w14:textId="29FC7234" w:rsidR="000D76D4" w:rsidRPr="000D76D4" w:rsidRDefault="000D76D4" w:rsidP="00044380">
            <w:pPr>
              <w:tabs>
                <w:tab w:val="center" w:pos="6634"/>
              </w:tabs>
              <w:suppressAutoHyphens/>
              <w:spacing w:line="240" w:lineRule="exact"/>
              <w:ind w:left="170"/>
            </w:pPr>
            <w:r w:rsidRPr="000D76D4">
              <w:t>частная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54CDFD2E" w14:textId="40856251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457702,2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7D76B5EF" w14:textId="58199697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478219,3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E2E8510" w14:textId="68B2FE89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510383,2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69B39E96" w14:textId="35DBCC40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514371,8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2AD7D049" w14:textId="4C377E1A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499783,5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345E5AA9" w14:textId="07ED96E5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549384,9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22C8CC94" w14:textId="40C294CD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628423,8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C5D12AD" w14:textId="570D8311" w:rsidR="000D76D4" w:rsidRPr="001E69C8" w:rsidRDefault="00CF0F17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 w:rsidRPr="00CF0F17">
              <w:rPr>
                <w:rFonts w:cs="Arial"/>
                <w:szCs w:val="18"/>
              </w:rPr>
              <w:t>671240</w:t>
            </w:r>
            <w:r>
              <w:rPr>
                <w:rFonts w:cs="Arial"/>
                <w:szCs w:val="18"/>
              </w:rPr>
              <w:t>,</w:t>
            </w:r>
            <w:r w:rsidRPr="00CF0F17">
              <w:rPr>
                <w:rFonts w:cs="Arial"/>
                <w:szCs w:val="18"/>
              </w:rPr>
              <w:t>7</w:t>
            </w:r>
          </w:p>
        </w:tc>
      </w:tr>
      <w:tr w:rsidR="000D76D4" w:rsidRPr="001E69C8" w14:paraId="4548A0D9" w14:textId="77777777" w:rsidTr="00701E2F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7424037" w14:textId="55419A80" w:rsidR="000D76D4" w:rsidRPr="000D76D4" w:rsidRDefault="000D76D4" w:rsidP="00044380">
            <w:pPr>
              <w:tabs>
                <w:tab w:val="center" w:pos="6634"/>
              </w:tabs>
              <w:suppressAutoHyphens/>
              <w:spacing w:line="240" w:lineRule="exact"/>
              <w:ind w:left="170"/>
            </w:pPr>
            <w:r w:rsidRPr="000D76D4">
              <w:t>другие формы собственности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3A67258" w14:textId="03D34C80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22989,3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637D7741" w14:textId="5C2A7DAD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21943,2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5F54D7EC" w14:textId="65243202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25195,3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54EC545F" w14:textId="389F609A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47786,2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96D9FF9" w14:textId="5549C0AC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52792,7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D9ED6AB" w14:textId="09716054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64552,3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619E3556" w14:textId="5D8921D3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30489,9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D710E92" w14:textId="59F9840A" w:rsidR="000D76D4" w:rsidRPr="001E69C8" w:rsidRDefault="00CF0F17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 w:rsidRPr="00CF0F17">
              <w:rPr>
                <w:rFonts w:cs="Arial"/>
                <w:szCs w:val="18"/>
              </w:rPr>
              <w:t>29704</w:t>
            </w:r>
            <w:r>
              <w:rPr>
                <w:rFonts w:cs="Arial"/>
                <w:szCs w:val="18"/>
              </w:rPr>
              <w:t>,</w:t>
            </w:r>
            <w:r w:rsidR="00577395">
              <w:rPr>
                <w:rFonts w:cs="Arial"/>
                <w:szCs w:val="18"/>
              </w:rPr>
              <w:t>1</w:t>
            </w:r>
          </w:p>
        </w:tc>
      </w:tr>
      <w:tr w:rsidR="000D76D4" w:rsidRPr="001E69C8" w14:paraId="1A4BFC37" w14:textId="77777777" w:rsidTr="000D76D4">
        <w:trPr>
          <w:cantSplit/>
        </w:trPr>
        <w:tc>
          <w:tcPr>
            <w:tcW w:w="10199" w:type="dxa"/>
            <w:gridSpan w:val="9"/>
            <w:tcBorders>
              <w:top w:val="nil"/>
              <w:bottom w:val="nil"/>
            </w:tcBorders>
            <w:vAlign w:val="bottom"/>
          </w:tcPr>
          <w:p w14:paraId="1BC2C6A9" w14:textId="1FADEC42" w:rsidR="000D76D4" w:rsidRPr="001E69C8" w:rsidRDefault="000D76D4" w:rsidP="00044380">
            <w:pPr>
              <w:spacing w:before="20" w:after="20" w:line="240" w:lineRule="exact"/>
              <w:ind w:right="57"/>
              <w:jc w:val="center"/>
              <w:rPr>
                <w:rFonts w:cs="Arial"/>
                <w:szCs w:val="18"/>
              </w:rPr>
            </w:pPr>
            <w:r w:rsidRPr="00F17E7A">
              <w:rPr>
                <w:rFonts w:cs="Arial"/>
                <w:b/>
                <w:bCs/>
                <w:szCs w:val="18"/>
              </w:rPr>
              <w:t>В процентах к итогу</w:t>
            </w:r>
          </w:p>
        </w:tc>
      </w:tr>
      <w:tr w:rsidR="000D76D4" w:rsidRPr="001E69C8" w14:paraId="35EA004F" w14:textId="77777777" w:rsidTr="00701E2F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6633013" w14:textId="51AF74FE" w:rsidR="000D76D4" w:rsidRPr="000D76D4" w:rsidRDefault="000D76D4" w:rsidP="00044380">
            <w:pPr>
              <w:tabs>
                <w:tab w:val="center" w:pos="6634"/>
              </w:tabs>
              <w:suppressAutoHyphens/>
              <w:spacing w:line="240" w:lineRule="exact"/>
            </w:pPr>
            <w:r w:rsidRPr="000D76D4">
              <w:t>Оборот</w:t>
            </w:r>
            <w:r>
              <w:t xml:space="preserve"> </w:t>
            </w:r>
            <w:r w:rsidRPr="000D76D4">
              <w:t>розничной торговли –</w:t>
            </w:r>
            <w:r>
              <w:t xml:space="preserve"> </w:t>
            </w:r>
            <w:r w:rsidRPr="000D76D4">
              <w:t>всего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36382A03" w14:textId="4BD0C312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23B07827" w14:textId="22D8797C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3FE3973" w14:textId="65B94BC2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0AEEBCFC" w14:textId="109C36C8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3D4B89D" w14:textId="53EE604F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12BB00D5" w14:textId="7AF1A5BD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2B1B9BC9" w14:textId="23704B35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D342E88" w14:textId="275D6A98" w:rsidR="000D76D4" w:rsidRPr="001E69C8" w:rsidRDefault="00B74F9E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</w:tr>
      <w:tr w:rsidR="000D76D4" w:rsidRPr="001E69C8" w14:paraId="00AE22F3" w14:textId="77777777" w:rsidTr="00701E2F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3DB6468" w14:textId="0873A56C" w:rsidR="000D76D4" w:rsidRPr="000D76D4" w:rsidRDefault="000D76D4" w:rsidP="00044380">
            <w:pPr>
              <w:tabs>
                <w:tab w:val="center" w:pos="6634"/>
              </w:tabs>
              <w:suppressAutoHyphens/>
              <w:spacing w:line="240" w:lineRule="exact"/>
              <w:ind w:left="284"/>
            </w:pPr>
            <w:r w:rsidRPr="000D76D4">
              <w:t>в том числе по формам собственности</w:t>
            </w:r>
            <w:r w:rsidR="007B40FC">
              <w:t>: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62A7AA98" w14:textId="0B05380E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554867A1" w14:textId="56475E9B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55BC603B" w14:textId="10277F32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36C4A1FC" w14:textId="52FEB30B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3086FF43" w14:textId="0BD0594E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5FB8874" w14:textId="5E15F7CD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5DAE9F2F" w14:textId="6DB5449C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F1DAE23" w14:textId="77777777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</w:p>
        </w:tc>
      </w:tr>
      <w:tr w:rsidR="000D76D4" w:rsidRPr="001E69C8" w14:paraId="37126BA9" w14:textId="77777777" w:rsidTr="00701E2F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041D1A3" w14:textId="469D7312" w:rsidR="000D76D4" w:rsidRPr="000D76D4" w:rsidRDefault="000D76D4" w:rsidP="00044380">
            <w:pPr>
              <w:tabs>
                <w:tab w:val="center" w:pos="6634"/>
              </w:tabs>
              <w:suppressAutoHyphens/>
              <w:spacing w:line="240" w:lineRule="exact"/>
              <w:ind w:left="170"/>
            </w:pPr>
            <w:r w:rsidRPr="000D76D4">
              <w:t>государственная</w:t>
            </w:r>
            <w:r>
              <w:t xml:space="preserve"> </w:t>
            </w:r>
            <w:r w:rsidRPr="000D76D4">
              <w:t xml:space="preserve">и муниципальная 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8144D89" w14:textId="5C9EDF86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0,5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DEF22CA" w14:textId="55F203BA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0,4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2A1664B1" w14:textId="4085CD90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3821B4D1" w14:textId="682BE2BB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0227997" w14:textId="76A5FC78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0,4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59F4A28" w14:textId="58D36DF2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AECB222" w14:textId="422DBB66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57A7CCC" w14:textId="45CF2142" w:rsidR="000D76D4" w:rsidRPr="001E69C8" w:rsidRDefault="00B74F9E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0,3</w:t>
            </w:r>
          </w:p>
        </w:tc>
      </w:tr>
      <w:tr w:rsidR="000D76D4" w:rsidRPr="001E69C8" w14:paraId="7633E409" w14:textId="77777777" w:rsidTr="00701E2F">
        <w:trPr>
          <w:cantSplit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BB0A1A7" w14:textId="2154667D" w:rsidR="000D76D4" w:rsidRPr="000D76D4" w:rsidRDefault="000D76D4" w:rsidP="00044380">
            <w:pPr>
              <w:tabs>
                <w:tab w:val="center" w:pos="6634"/>
              </w:tabs>
              <w:suppressAutoHyphens/>
              <w:spacing w:line="240" w:lineRule="exact"/>
              <w:ind w:left="170"/>
            </w:pPr>
            <w:r w:rsidRPr="000D76D4">
              <w:t>частная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0236575E" w14:textId="6F7B13C4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94,7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79C26080" w14:textId="5FB22CA1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95,2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30FD06EA" w14:textId="3EE4B77B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95</w:t>
            </w:r>
            <w:r w:rsidR="007E1765">
              <w:rPr>
                <w:rFonts w:cs="Arial"/>
                <w:color w:val="000000"/>
                <w:szCs w:val="18"/>
              </w:rPr>
              <w:t>,0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75FF0583" w14:textId="77C53202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91,2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53836FDE" w14:textId="631C7FC5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90,1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74678C75" w14:textId="575E8AF2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89,2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bottom"/>
          </w:tcPr>
          <w:p w14:paraId="43846B86" w14:textId="610552B5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95,1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A1DD9A8" w14:textId="363BCB3A" w:rsidR="000D76D4" w:rsidRPr="001E69C8" w:rsidRDefault="00B74F9E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95,5</w:t>
            </w:r>
          </w:p>
        </w:tc>
      </w:tr>
      <w:tr w:rsidR="000D76D4" w:rsidRPr="001E69C8" w14:paraId="3A3799D6" w14:textId="77777777" w:rsidTr="00701E2F">
        <w:trPr>
          <w:cantSplit/>
        </w:trPr>
        <w:tc>
          <w:tcPr>
            <w:tcW w:w="326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8773FE2" w14:textId="77777777" w:rsidR="000D76D4" w:rsidRPr="000D76D4" w:rsidRDefault="000D76D4" w:rsidP="00044380">
            <w:pPr>
              <w:tabs>
                <w:tab w:val="center" w:pos="6634"/>
              </w:tabs>
              <w:suppressAutoHyphens/>
              <w:spacing w:line="240" w:lineRule="exact"/>
              <w:ind w:left="170"/>
            </w:pPr>
            <w:r w:rsidRPr="000D76D4">
              <w:t>другие формы собственности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1DAB024" w14:textId="2442E011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4,8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DA45C9F" w14:textId="349ABEBF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4,4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582303A" w14:textId="2F9485AC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4,7</w:t>
            </w:r>
          </w:p>
        </w:tc>
        <w:tc>
          <w:tcPr>
            <w:tcW w:w="868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E8113A2" w14:textId="6FD8DA9E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8,5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8DB23A4" w14:textId="6D47D602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9,5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9F312BC" w14:textId="77E9F93E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10,5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D228D11" w14:textId="660BBCBA" w:rsidR="000D76D4" w:rsidRPr="001E69C8" w:rsidRDefault="000D76D4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018A85B1" w14:textId="2EF03947" w:rsidR="000D76D4" w:rsidRPr="001E69C8" w:rsidRDefault="00B74F9E" w:rsidP="00044380">
            <w:pPr>
              <w:spacing w:line="240" w:lineRule="exact"/>
              <w:ind w:right="2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4,2</w:t>
            </w:r>
          </w:p>
        </w:tc>
      </w:tr>
    </w:tbl>
    <w:p w14:paraId="7CFBFBCB" w14:textId="77777777" w:rsidR="00340E95" w:rsidRDefault="00340E95" w:rsidP="00340E95"/>
    <w:p w14:paraId="23F7EECC" w14:textId="77777777" w:rsidR="00044380" w:rsidRPr="00696561" w:rsidRDefault="00044380" w:rsidP="00340E95"/>
    <w:p w14:paraId="69F78930" w14:textId="4124DB20" w:rsidR="00791BB2" w:rsidRDefault="00791BB2" w:rsidP="001C1508">
      <w:pPr>
        <w:pStyle w:val="3"/>
        <w:rPr>
          <w:snapToGrid w:val="0"/>
        </w:rPr>
      </w:pPr>
      <w:bookmarkStart w:id="43" w:name="_Toc180588825"/>
      <w:r w:rsidRPr="00EC372E">
        <w:rPr>
          <w:snapToGrid w:val="0"/>
        </w:rPr>
        <w:t>УДЕЛЬНЫЙ ВЕС ТОВАРОВ, ПРОДАННЫХ ЧЕРЕЗ ИНФОРМАЦИОННО-ТЕЛЕКОММУНИКАЦИОННУЮ СЕТЬ ИНТЕРНЕТ</w:t>
      </w:r>
      <w:bookmarkEnd w:id="43"/>
    </w:p>
    <w:p w14:paraId="1DEE5AE8" w14:textId="77777777" w:rsidR="005C1C32" w:rsidRPr="005C1C32" w:rsidRDefault="005C1C32" w:rsidP="005C1C32">
      <w:pPr>
        <w:rPr>
          <w:rFonts w:eastAsia="Arial Unicode MS"/>
          <w:snapToGrid w:val="0"/>
          <w:sz w:val="10"/>
          <w:szCs w:val="10"/>
        </w:rPr>
      </w:pPr>
    </w:p>
    <w:tbl>
      <w:tblPr>
        <w:tblW w:w="102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3"/>
        <w:gridCol w:w="867"/>
        <w:gridCol w:w="868"/>
        <w:gridCol w:w="868"/>
        <w:gridCol w:w="868"/>
        <w:gridCol w:w="868"/>
        <w:gridCol w:w="868"/>
        <w:gridCol w:w="868"/>
        <w:gridCol w:w="868"/>
      </w:tblGrid>
      <w:tr w:rsidR="00203499" w:rsidRPr="00EC372E" w14:paraId="1E9E8B7F" w14:textId="77777777" w:rsidTr="00701E2F">
        <w:trPr>
          <w:cantSplit/>
        </w:trPr>
        <w:tc>
          <w:tcPr>
            <w:tcW w:w="1599" w:type="pc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9C55453" w14:textId="77777777" w:rsidR="00203499" w:rsidRPr="00EC372E" w:rsidRDefault="00203499" w:rsidP="00C03441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4240AE12" w14:textId="17B1D205" w:rsidR="00203499" w:rsidRPr="00EC372E" w:rsidRDefault="00203499" w:rsidP="00C03441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 w:rsidRPr="00EC372E">
              <w:rPr>
                <w:i/>
              </w:rPr>
              <w:t>2016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662D20A" w14:textId="1BD2DAE4" w:rsidR="00203499" w:rsidRPr="00EC372E" w:rsidRDefault="00203499" w:rsidP="00C03441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 w:rsidRPr="00EC372E">
              <w:rPr>
                <w:i/>
              </w:rPr>
              <w:t>2017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582099E1" w14:textId="032424D7" w:rsidR="00203499" w:rsidRPr="00EC372E" w:rsidRDefault="00203499" w:rsidP="00C03441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 w:rsidRPr="00EC372E">
              <w:rPr>
                <w:i/>
              </w:rPr>
              <w:t>2018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5BC3B2E" w14:textId="1CA5EE93" w:rsidR="00203499" w:rsidRPr="00EC372E" w:rsidRDefault="00203499" w:rsidP="00C03441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 w:rsidRPr="00EC372E">
              <w:rPr>
                <w:i/>
              </w:rPr>
              <w:t>2019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513749DF" w14:textId="24BE4629" w:rsidR="00203499" w:rsidRPr="00EC372E" w:rsidRDefault="00203499" w:rsidP="00C03441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 w:rsidRPr="00EC372E">
              <w:rPr>
                <w:i/>
              </w:rPr>
              <w:t>2020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5119DB15" w14:textId="32966BB0" w:rsidR="00203499" w:rsidRPr="00EC372E" w:rsidRDefault="00203499" w:rsidP="00C03441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 w:rsidRPr="00EC372E">
              <w:rPr>
                <w:i/>
              </w:rPr>
              <w:t>2021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7F6A41F" w14:textId="4FADFBC7" w:rsidR="00203499" w:rsidRPr="00EC372E" w:rsidRDefault="00203499" w:rsidP="00C03441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bottom"/>
          </w:tcPr>
          <w:p w14:paraId="7C031DE3" w14:textId="6C2B2608" w:rsidR="00203499" w:rsidRPr="00EC372E" w:rsidRDefault="00203499" w:rsidP="00C03441">
            <w:pPr>
              <w:tabs>
                <w:tab w:val="center" w:pos="6634"/>
              </w:tabs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03499" w:rsidRPr="00791BB2" w14:paraId="18AADAC6" w14:textId="77777777" w:rsidTr="0032570C">
        <w:trPr>
          <w:cantSplit/>
          <w:trHeight w:val="55"/>
        </w:trPr>
        <w:tc>
          <w:tcPr>
            <w:tcW w:w="1599" w:type="pct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A4EB2" w14:textId="7094E558" w:rsidR="00203499" w:rsidRPr="00791BB2" w:rsidRDefault="005C1C32" w:rsidP="00C03441">
            <w:pPr>
              <w:tabs>
                <w:tab w:val="center" w:pos="6634"/>
              </w:tabs>
              <w:suppressAutoHyphens/>
              <w:spacing w:line="240" w:lineRule="exac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В</w:t>
            </w:r>
            <w:r w:rsidRPr="005C1C32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%</w:t>
            </w:r>
            <w:r w:rsidRPr="005C1C32">
              <w:rPr>
                <w:rFonts w:cs="Arial"/>
                <w:szCs w:val="18"/>
                <w:lang w:eastAsia="zh-CN"/>
              </w:rPr>
              <w:t xml:space="preserve"> к общему объёму оборота розничной торговли; в фактически действовавших ценах</w:t>
            </w:r>
            <w:proofErr w:type="gramEnd"/>
          </w:p>
        </w:tc>
        <w:tc>
          <w:tcPr>
            <w:tcW w:w="425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bottom"/>
          </w:tcPr>
          <w:p w14:paraId="7A89C80B" w14:textId="3B1097EB" w:rsidR="00203499" w:rsidRPr="00EC372E" w:rsidRDefault="00203499" w:rsidP="007B40FC">
            <w:pPr>
              <w:tabs>
                <w:tab w:val="center" w:pos="6634"/>
              </w:tabs>
              <w:spacing w:line="240" w:lineRule="exact"/>
              <w:ind w:right="56"/>
              <w:jc w:val="right"/>
              <w:rPr>
                <w:rFonts w:cs="Arial"/>
                <w:szCs w:val="18"/>
              </w:rPr>
            </w:pPr>
            <w:r w:rsidRPr="00F45321">
              <w:rPr>
                <w:rFonts w:cs="Arial"/>
                <w:szCs w:val="18"/>
              </w:rPr>
              <w:t>0,4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2CC55D8" w14:textId="06A0ED7D" w:rsidR="00203499" w:rsidRPr="00E65128" w:rsidRDefault="00203499" w:rsidP="007B40FC">
            <w:pPr>
              <w:tabs>
                <w:tab w:val="center" w:pos="6634"/>
              </w:tabs>
              <w:spacing w:line="240" w:lineRule="exact"/>
              <w:ind w:right="56"/>
              <w:jc w:val="right"/>
              <w:rPr>
                <w:rFonts w:cs="Arial"/>
                <w:szCs w:val="18"/>
              </w:rPr>
            </w:pPr>
            <w:r w:rsidRPr="00C6727B">
              <w:rPr>
                <w:rFonts w:cs="Arial"/>
                <w:szCs w:val="18"/>
              </w:rPr>
              <w:t>0,3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405FF15" w14:textId="66C38317" w:rsidR="00203499" w:rsidRPr="00F45321" w:rsidRDefault="00203499" w:rsidP="007B40FC">
            <w:pPr>
              <w:tabs>
                <w:tab w:val="center" w:pos="6634"/>
              </w:tabs>
              <w:spacing w:line="240" w:lineRule="exact"/>
              <w:ind w:right="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0,7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3517AAA3" w14:textId="7588E969" w:rsidR="00203499" w:rsidRPr="00EC372E" w:rsidRDefault="00203499" w:rsidP="007B40FC">
            <w:pPr>
              <w:tabs>
                <w:tab w:val="center" w:pos="6634"/>
              </w:tabs>
              <w:spacing w:line="240" w:lineRule="exact"/>
              <w:ind w:right="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0,8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7F9F92B" w14:textId="206F5C1B" w:rsidR="00203499" w:rsidRPr="00791BB2" w:rsidRDefault="00203499" w:rsidP="007B40FC">
            <w:pPr>
              <w:tabs>
                <w:tab w:val="center" w:pos="6634"/>
              </w:tabs>
              <w:spacing w:line="240" w:lineRule="exact"/>
              <w:ind w:right="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2,4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BD8CB2C" w14:textId="6B2D2E21" w:rsidR="00203499" w:rsidRPr="00791BB2" w:rsidRDefault="00203499" w:rsidP="007B40FC">
            <w:pPr>
              <w:tabs>
                <w:tab w:val="center" w:pos="6634"/>
              </w:tabs>
              <w:spacing w:line="240" w:lineRule="exact"/>
              <w:ind w:right="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2,4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74E0C" w14:textId="3F4F9C47" w:rsidR="00203499" w:rsidRPr="00791BB2" w:rsidRDefault="00203499" w:rsidP="007B40FC">
            <w:pPr>
              <w:tabs>
                <w:tab w:val="center" w:pos="6634"/>
              </w:tabs>
              <w:spacing w:line="240" w:lineRule="exact"/>
              <w:ind w:right="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3,3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9EDF7" w14:textId="3AC198DE" w:rsidR="00203499" w:rsidRPr="00791BB2" w:rsidRDefault="0055189D" w:rsidP="007B40FC">
            <w:pPr>
              <w:tabs>
                <w:tab w:val="center" w:pos="6634"/>
              </w:tabs>
              <w:spacing w:line="240" w:lineRule="exact"/>
              <w:ind w:right="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3,7</w:t>
            </w:r>
          </w:p>
        </w:tc>
      </w:tr>
    </w:tbl>
    <w:p w14:paraId="6D97A0B0" w14:textId="77777777" w:rsidR="00791BB2" w:rsidRDefault="00791BB2" w:rsidP="00791BB2"/>
    <w:p w14:paraId="6CFC7A11" w14:textId="1B2F649F" w:rsidR="00340E95" w:rsidRPr="00BA4224" w:rsidRDefault="009A01EC" w:rsidP="006E03F0">
      <w:pPr>
        <w:pStyle w:val="3"/>
      </w:pPr>
      <w:r w:rsidRPr="006F6E1C">
        <w:br w:type="page"/>
      </w:r>
      <w:bookmarkStart w:id="44" w:name="_Toc180588826"/>
      <w:r w:rsidR="00340E95" w:rsidRPr="00BA4224">
        <w:t xml:space="preserve">УДЕЛЬНЫЙ ВЕС ОБОРОТА РОЗНИЧНОЙ ТОРГОВЛИ ОСНОВНЫМИ ТОВАРАМИ </w:t>
      </w:r>
      <w:r w:rsidR="00340E95" w:rsidRPr="00BA4224">
        <w:br/>
        <w:t>В ОБОРОТЕ РОЗНИЧНОЙ ТОРГОВЛИ</w:t>
      </w:r>
      <w:bookmarkEnd w:id="44"/>
    </w:p>
    <w:p w14:paraId="2CE3E160" w14:textId="77777777" w:rsidR="00340E95" w:rsidRPr="00BA4224" w:rsidRDefault="00340E95" w:rsidP="00340E95">
      <w:pPr>
        <w:jc w:val="center"/>
        <w:rPr>
          <w:sz w:val="22"/>
        </w:rPr>
      </w:pPr>
      <w:r w:rsidRPr="00BA4224">
        <w:rPr>
          <w:sz w:val="22"/>
        </w:rPr>
        <w:t>(в фактически действовавших ценах; в процентах к итогу)</w:t>
      </w:r>
    </w:p>
    <w:p w14:paraId="3D49FBD0" w14:textId="77777777" w:rsidR="00340E95" w:rsidRPr="00BA4224" w:rsidRDefault="00340E95" w:rsidP="00340E95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761"/>
        <w:gridCol w:w="762"/>
        <w:gridCol w:w="762"/>
        <w:gridCol w:w="762"/>
        <w:gridCol w:w="762"/>
        <w:gridCol w:w="762"/>
        <w:gridCol w:w="762"/>
        <w:gridCol w:w="762"/>
      </w:tblGrid>
      <w:tr w:rsidR="00203499" w:rsidRPr="00BA4224" w14:paraId="17492812" w14:textId="77777777" w:rsidTr="00A35964">
        <w:trPr>
          <w:cantSplit/>
          <w:tblHeader/>
        </w:trPr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4E2F88" w14:textId="77777777" w:rsidR="00203499" w:rsidRPr="00BA4224" w:rsidRDefault="00203499" w:rsidP="00E37A69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824D80" w14:textId="4D5E485A" w:rsidR="00203499" w:rsidRPr="00BA4224" w:rsidRDefault="00203499" w:rsidP="00203499">
            <w:pPr>
              <w:spacing w:before="20" w:after="20"/>
              <w:ind w:left="-57" w:right="-57"/>
              <w:jc w:val="center"/>
              <w:rPr>
                <w:i/>
              </w:rPr>
            </w:pPr>
            <w:r w:rsidRPr="00BA4224">
              <w:rPr>
                <w:i/>
              </w:rPr>
              <w:t>2016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E3D9DB" w14:textId="350A8414" w:rsidR="00203499" w:rsidRPr="00BA4224" w:rsidRDefault="00203499" w:rsidP="00203499">
            <w:pPr>
              <w:spacing w:before="20" w:after="20"/>
              <w:ind w:left="-57" w:right="-57"/>
              <w:jc w:val="center"/>
              <w:rPr>
                <w:i/>
              </w:rPr>
            </w:pPr>
            <w:r w:rsidRPr="00BA4224">
              <w:rPr>
                <w:i/>
              </w:rPr>
              <w:t>2017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295C6E" w14:textId="6F79D5DE" w:rsidR="00203499" w:rsidRPr="00BA4224" w:rsidRDefault="00203499" w:rsidP="00203499">
            <w:pPr>
              <w:spacing w:before="20" w:after="20"/>
              <w:ind w:left="-57" w:right="-57"/>
              <w:jc w:val="center"/>
              <w:rPr>
                <w:i/>
              </w:rPr>
            </w:pPr>
            <w:r w:rsidRPr="00BA4224">
              <w:rPr>
                <w:i/>
              </w:rPr>
              <w:t>2018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CBD8CE" w14:textId="300EA75A" w:rsidR="00203499" w:rsidRPr="00BA4224" w:rsidRDefault="00203499" w:rsidP="00203499">
            <w:pPr>
              <w:spacing w:before="20" w:after="20"/>
              <w:ind w:left="-57" w:right="-57"/>
              <w:jc w:val="center"/>
              <w:rPr>
                <w:i/>
              </w:rPr>
            </w:pPr>
            <w:r w:rsidRPr="00BA4224">
              <w:rPr>
                <w:i/>
              </w:rPr>
              <w:t>2019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491F71" w14:textId="3D36EB5B" w:rsidR="00203499" w:rsidRPr="00BA4224" w:rsidRDefault="00203499" w:rsidP="00203499">
            <w:pPr>
              <w:spacing w:before="20" w:after="20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480C44" w14:textId="7EEFDCB8" w:rsidR="00203499" w:rsidRPr="00BA4224" w:rsidRDefault="00203499" w:rsidP="00203499">
            <w:pPr>
              <w:spacing w:before="20" w:after="20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80B5ADB" w14:textId="52F376CE" w:rsidR="00203499" w:rsidRPr="00BA4224" w:rsidRDefault="00203499" w:rsidP="00203499">
            <w:pPr>
              <w:spacing w:before="20" w:after="20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6A94858" w14:textId="61218F55" w:rsidR="00203499" w:rsidRPr="00BA4224" w:rsidRDefault="00203499" w:rsidP="00203499">
            <w:pPr>
              <w:spacing w:before="20" w:after="20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03499" w:rsidRPr="00F65DAF" w14:paraId="52D4AFDD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6C92F4AE" w14:textId="77777777" w:rsidR="00203499" w:rsidRPr="00F65DAF" w:rsidRDefault="00203499" w:rsidP="00E37A69">
            <w:pPr>
              <w:suppressAutoHyphens/>
              <w:spacing w:line="220" w:lineRule="exact"/>
              <w:rPr>
                <w:b/>
              </w:rPr>
            </w:pPr>
            <w:r w:rsidRPr="00F65DAF">
              <w:rPr>
                <w:b/>
              </w:rPr>
              <w:t>Все товары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5CC1B59D" w14:textId="0F37752F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E61325D" w14:textId="5D973369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1D5C398" w14:textId="0C9C2AD9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0BD85B2" w14:textId="5E24894B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1BED195" w14:textId="3AB3E082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07B2BC0" w14:textId="21B8A209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100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04A50CD" w14:textId="432CFFB2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100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E0A791A" w14:textId="135D8F13" w:rsidR="00203499" w:rsidRPr="00F65DAF" w:rsidRDefault="00213C89" w:rsidP="00E37A69">
            <w:pPr>
              <w:spacing w:line="220" w:lineRule="exact"/>
              <w:ind w:right="84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203499" w:rsidRPr="00F65DAF" w14:paraId="46269880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446B8DD2" w14:textId="77777777" w:rsidR="00203499" w:rsidRPr="00F65DAF" w:rsidRDefault="00203499" w:rsidP="0000736A">
            <w:pPr>
              <w:suppressAutoHyphens/>
              <w:spacing w:line="220" w:lineRule="exact"/>
              <w:ind w:left="284"/>
              <w:rPr>
                <w:b/>
              </w:rPr>
            </w:pPr>
            <w:r w:rsidRPr="00F65DAF">
              <w:rPr>
                <w:b/>
              </w:rPr>
              <w:t>Пищевые продукты, включая напитки,</w:t>
            </w:r>
            <w:r w:rsidRPr="00F65DAF">
              <w:rPr>
                <w:b/>
              </w:rPr>
              <w:br/>
              <w:t>и табачные изделия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6D2C97A4" w14:textId="305A33FF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48,2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2C24D10" w14:textId="0F89796F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47,9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3133A99" w14:textId="280448DB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46,1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3BBECFB" w14:textId="476BAF82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46,7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B7F1426" w14:textId="0938DFAD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48,2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534F422" w14:textId="65E9B455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46,4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B869FC7" w14:textId="51B7FB77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49,4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6AC96EC" w14:textId="09F83ED2" w:rsidR="00203499" w:rsidRPr="00F65DAF" w:rsidRDefault="00374CE4" w:rsidP="00E37A69">
            <w:pPr>
              <w:spacing w:line="220" w:lineRule="exact"/>
              <w:ind w:right="84"/>
              <w:jc w:val="right"/>
              <w:rPr>
                <w:b/>
              </w:rPr>
            </w:pPr>
            <w:r>
              <w:rPr>
                <w:b/>
              </w:rPr>
              <w:t>49,0</w:t>
            </w:r>
          </w:p>
        </w:tc>
      </w:tr>
      <w:tr w:rsidR="00203499" w:rsidRPr="00F65DAF" w14:paraId="23B9A9A8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51B54C40" w14:textId="77777777" w:rsidR="00203499" w:rsidRPr="00F65DAF" w:rsidRDefault="00203499" w:rsidP="00E37A69">
            <w:pPr>
              <w:suppressAutoHyphens/>
              <w:spacing w:line="220" w:lineRule="exact"/>
              <w:ind w:left="142"/>
              <w:rPr>
                <w:highlight w:val="yellow"/>
              </w:rPr>
            </w:pPr>
            <w:r w:rsidRPr="00F65DAF">
              <w:t>мясо животных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333B26B7" w14:textId="1A36F53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shd w:val="clear" w:color="auto" w:fill="auto"/>
            <w:vAlign w:val="bottom"/>
          </w:tcPr>
          <w:p w14:paraId="7F4910CB" w14:textId="496A624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116458A" w14:textId="1148033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1,9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E769A79" w14:textId="12B0709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rPr>
                <w:lang w:val="en-US"/>
              </w:rPr>
              <w:t>1</w:t>
            </w:r>
            <w:r w:rsidRPr="00F65DAF">
              <w:t>,9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710D78A" w14:textId="15DCCE6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C29C332" w14:textId="52E785C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9320485" w14:textId="170347B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EE4345D" w14:textId="138EACAC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1,9</w:t>
            </w:r>
          </w:p>
        </w:tc>
      </w:tr>
      <w:tr w:rsidR="00203499" w:rsidRPr="00F65DAF" w14:paraId="1CFEB3E1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4AE4BA7" w14:textId="77777777" w:rsidR="00203499" w:rsidRPr="00F65DAF" w:rsidRDefault="00203499" w:rsidP="00E37A69">
            <w:pPr>
              <w:suppressAutoHyphens/>
              <w:spacing w:line="220" w:lineRule="exact"/>
              <w:ind w:left="142"/>
              <w:rPr>
                <w:highlight w:val="yellow"/>
              </w:rPr>
            </w:pPr>
            <w:r w:rsidRPr="00F65DAF">
              <w:t>мясо домашней птицы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4D99134B" w14:textId="73E3AC1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shd w:val="clear" w:color="auto" w:fill="auto"/>
            <w:vAlign w:val="bottom"/>
          </w:tcPr>
          <w:p w14:paraId="048604FC" w14:textId="004EFD4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479D7C5" w14:textId="7157425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1575816" w14:textId="3B99E51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EDB34AF" w14:textId="19F7976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A80FE9A" w14:textId="4A7711C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1B462C4" w14:textId="54F2835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03DC6C1" w14:textId="638306AB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1,5</w:t>
            </w:r>
          </w:p>
        </w:tc>
      </w:tr>
      <w:tr w:rsidR="00203499" w:rsidRPr="00F65DAF" w14:paraId="23985CE9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72478970" w14:textId="77777777" w:rsidR="00203499" w:rsidRPr="00F65DAF" w:rsidRDefault="00203499" w:rsidP="00E37A69">
            <w:pPr>
              <w:suppressAutoHyphens/>
              <w:spacing w:before="20" w:line="220" w:lineRule="exact"/>
              <w:ind w:left="142"/>
            </w:pPr>
            <w:r w:rsidRPr="00F65DAF">
              <w:t xml:space="preserve">продукты из мяса </w:t>
            </w:r>
            <w:r w:rsidRPr="00F65DAF">
              <w:rPr>
                <w:szCs w:val="18"/>
              </w:rPr>
              <w:t>и мяса птицы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3D709190" w14:textId="76A69931" w:rsidR="00203499" w:rsidRPr="00F65DAF" w:rsidRDefault="00203499" w:rsidP="00E37A69">
            <w:pPr>
              <w:spacing w:before="20" w:line="220" w:lineRule="exact"/>
              <w:ind w:right="84"/>
              <w:jc w:val="right"/>
            </w:pPr>
            <w:r w:rsidRPr="00F65DAF">
              <w:t>2,2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28D0F2A" w14:textId="704FEA27" w:rsidR="00203499" w:rsidRPr="00F65DAF" w:rsidRDefault="00203499" w:rsidP="00E37A69">
            <w:pPr>
              <w:spacing w:before="20" w:line="220" w:lineRule="exact"/>
              <w:ind w:right="84"/>
              <w:jc w:val="right"/>
            </w:pPr>
            <w:r w:rsidRPr="00F65DAF">
              <w:t>2,</w:t>
            </w:r>
            <w:r w:rsidRPr="00F65DAF">
              <w:rPr>
                <w:lang w:val="en-US"/>
              </w:rPr>
              <w:t>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88B8D89" w14:textId="44D6D606" w:rsidR="00203499" w:rsidRPr="00F65DAF" w:rsidRDefault="00203499" w:rsidP="00E37A69">
            <w:pPr>
              <w:spacing w:before="20" w:line="220" w:lineRule="exact"/>
              <w:ind w:right="84"/>
              <w:jc w:val="right"/>
            </w:pPr>
            <w:r w:rsidRPr="00F65DAF">
              <w:t>2,2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CC17AFD" w14:textId="00DD87C3" w:rsidR="00203499" w:rsidRPr="00F65DAF" w:rsidRDefault="00203499" w:rsidP="00E37A69">
            <w:pPr>
              <w:spacing w:before="20" w:line="220" w:lineRule="exact"/>
              <w:ind w:right="84"/>
              <w:jc w:val="right"/>
            </w:pPr>
            <w:r w:rsidRPr="00F65DAF">
              <w:t>2,2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5981AEB" w14:textId="4DAE06AD" w:rsidR="00203499" w:rsidRPr="00F65DAF" w:rsidRDefault="00203499" w:rsidP="00E37A69">
            <w:pPr>
              <w:spacing w:before="20" w:line="220" w:lineRule="exact"/>
              <w:ind w:right="84"/>
              <w:jc w:val="right"/>
            </w:pPr>
            <w:r w:rsidRPr="00F65DAF">
              <w:t>2,5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74D8F80" w14:textId="2842F597" w:rsidR="00203499" w:rsidRPr="00F65DAF" w:rsidRDefault="00203499" w:rsidP="00E37A69">
            <w:pPr>
              <w:spacing w:before="20" w:line="220" w:lineRule="exact"/>
              <w:ind w:right="84"/>
              <w:jc w:val="right"/>
            </w:pPr>
            <w:r w:rsidRPr="00F65DAF">
              <w:t>2,5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586EB15" w14:textId="2BD45F86" w:rsidR="00203499" w:rsidRPr="00F65DAF" w:rsidRDefault="00203499" w:rsidP="00E37A69">
            <w:pPr>
              <w:spacing w:before="20" w:line="220" w:lineRule="exact"/>
              <w:ind w:right="84"/>
              <w:jc w:val="right"/>
            </w:pPr>
            <w:r w:rsidRPr="00F65DAF">
              <w:t>2,6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3F54657" w14:textId="34A3B333" w:rsidR="00203499" w:rsidRPr="00F65DAF" w:rsidRDefault="00374CE4" w:rsidP="00E37A69">
            <w:pPr>
              <w:spacing w:before="20" w:line="220" w:lineRule="exact"/>
              <w:ind w:right="84"/>
              <w:jc w:val="right"/>
            </w:pPr>
            <w:r>
              <w:t>2,8</w:t>
            </w:r>
          </w:p>
        </w:tc>
      </w:tr>
      <w:tr w:rsidR="00203499" w:rsidRPr="00F65DAF" w14:paraId="52CC1A88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731204D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 xml:space="preserve">консервы из мяса </w:t>
            </w:r>
            <w:r w:rsidRPr="00F65DAF">
              <w:rPr>
                <w:szCs w:val="18"/>
              </w:rPr>
              <w:t>и мяса птицы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22B0F2A8" w14:textId="0D615DF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959D1D9" w14:textId="6B5E8EB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</w:t>
            </w:r>
            <w:r w:rsidRPr="00F65DAF">
              <w:rPr>
                <w:lang w:val="en-US"/>
              </w:rPr>
              <w:t>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5D4623A" w14:textId="2596E9D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FC9103B" w14:textId="2995964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F807403" w14:textId="6AB2EBF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DEF62FF" w14:textId="6D13828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3B58431" w14:textId="208445E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59CFE13" w14:textId="071E86A5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0,3</w:t>
            </w:r>
          </w:p>
        </w:tc>
      </w:tr>
      <w:tr w:rsidR="00203499" w:rsidRPr="00F65DAF" w14:paraId="5C966C66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7B22C85E" w14:textId="77777777" w:rsidR="00203499" w:rsidRPr="00F65DAF" w:rsidRDefault="00203499" w:rsidP="00E37A69">
            <w:pPr>
              <w:suppressAutoHyphens/>
              <w:spacing w:line="220" w:lineRule="exact"/>
              <w:ind w:left="142"/>
              <w:rPr>
                <w:strike/>
              </w:rPr>
            </w:pPr>
            <w:r w:rsidRPr="00F65DAF">
              <w:rPr>
                <w:rFonts w:cs="Arial"/>
                <w:szCs w:val="18"/>
              </w:rPr>
              <w:t>рыба, ракообразные и моллюски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006DACBF" w14:textId="0D7B3B6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A88D2C3" w14:textId="4BA217D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E0A3F3C" w14:textId="24794289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A28AF36" w14:textId="5AFA5AC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5D674A5" w14:textId="5179A2C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F45C977" w14:textId="4266199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34EA6E1" w14:textId="61EF736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B64FEF9" w14:textId="3920169F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1,5</w:t>
            </w:r>
          </w:p>
        </w:tc>
      </w:tr>
      <w:tr w:rsidR="00203499" w:rsidRPr="00F65DAF" w14:paraId="30EDB9E5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11C96C02" w14:textId="081ED4BB" w:rsidR="00203499" w:rsidRPr="00F65DAF" w:rsidRDefault="00203499" w:rsidP="00CE0F12">
            <w:pPr>
              <w:suppressAutoHyphens/>
              <w:spacing w:line="220" w:lineRule="exact"/>
              <w:ind w:left="142"/>
            </w:pPr>
            <w:r w:rsidRPr="00F65DAF">
              <w:t>животные масла и жиры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7741523A" w14:textId="3A2B9C0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FFC828B" w14:textId="360C7475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</w:t>
            </w:r>
            <w:r w:rsidRPr="00F65DAF">
              <w:rPr>
                <w:lang w:val="en-US"/>
              </w:rPr>
              <w:t>6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528D18F" w14:textId="16DC78C9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0,6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9FC243A" w14:textId="2312670D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lang w:val="en-US"/>
              </w:rPr>
            </w:pPr>
            <w:r w:rsidRPr="00F65DAF">
              <w:t>0,6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906B7A2" w14:textId="140821C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1BFB7B6" w14:textId="1703E69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2F7B69A" w14:textId="0BB31EC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4252AF4" w14:textId="1F10B1D2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0,6</w:t>
            </w:r>
          </w:p>
        </w:tc>
      </w:tr>
      <w:tr w:rsidR="00203499" w:rsidRPr="00F65DAF" w14:paraId="42DBC68A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B014535" w14:textId="2E26B9EA" w:rsidR="00203499" w:rsidRPr="00F65DAF" w:rsidRDefault="00203499" w:rsidP="00CE0F12">
            <w:pPr>
              <w:suppressAutoHyphens/>
              <w:spacing w:line="220" w:lineRule="exact"/>
              <w:ind w:left="142"/>
            </w:pPr>
            <w:r w:rsidRPr="00F65DAF">
              <w:t xml:space="preserve">растительные масла 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6AC8D2E0" w14:textId="71AFA66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54EC64C" w14:textId="7A8FCAE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A1A333E" w14:textId="7967178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A2C9F00" w14:textId="02FF087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CDC95CC" w14:textId="0CF37B8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56B81F0" w14:textId="73D7489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8648AF6" w14:textId="250858B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433D0BE" w14:textId="5E8299E2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0,5</w:t>
            </w:r>
          </w:p>
        </w:tc>
      </w:tr>
      <w:tr w:rsidR="00203499" w:rsidRPr="00F65DAF" w14:paraId="43BB3278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045C7AD9" w14:textId="698409C1" w:rsidR="00203499" w:rsidRPr="00F65DAF" w:rsidRDefault="00203499" w:rsidP="00AD3BC6">
            <w:pPr>
              <w:suppressAutoHyphens/>
              <w:spacing w:line="220" w:lineRule="exact"/>
              <w:ind w:left="142"/>
            </w:pPr>
            <w:r w:rsidRPr="00F65DAF">
              <w:t>маргариновая продукция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6AE17AB8" w14:textId="4C40DC1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72DE545" w14:textId="6F495119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6C16ECB" w14:textId="6AB922F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5C43CB6" w14:textId="5B804E4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459D939" w14:textId="6448CC9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5EF4802" w14:textId="57DEB1C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7AA4892" w14:textId="1556D3B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AAEECB2" w14:textId="53DD3F83" w:rsidR="00203499" w:rsidRPr="00F65DAF" w:rsidRDefault="007D5F57" w:rsidP="00E37A69">
            <w:pPr>
              <w:spacing w:line="220" w:lineRule="exact"/>
              <w:ind w:right="84"/>
              <w:jc w:val="right"/>
            </w:pPr>
            <w:r>
              <w:t>0,0</w:t>
            </w:r>
          </w:p>
        </w:tc>
      </w:tr>
      <w:tr w:rsidR="00203499" w:rsidRPr="00F65DAF" w14:paraId="1E4D4A5C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7F8BFC35" w14:textId="77777777" w:rsidR="00203499" w:rsidRPr="00F65DAF" w:rsidRDefault="00203499" w:rsidP="00E37A69">
            <w:pPr>
              <w:suppressAutoHyphens/>
              <w:spacing w:line="220" w:lineRule="exact"/>
              <w:ind w:left="142"/>
              <w:rPr>
                <w:strike/>
              </w:rPr>
            </w:pPr>
            <w:r w:rsidRPr="00F65DAF">
              <w:rPr>
                <w:szCs w:val="18"/>
              </w:rPr>
              <w:t>молочные продукты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38577C8F" w14:textId="3F05FF8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4,6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F5244CE" w14:textId="6429DB2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4,6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22657EB" w14:textId="34C8541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4,8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407BE57" w14:textId="044E9455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4,8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81E05FD" w14:textId="559D272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5,0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2D8BAD0" w14:textId="08F46F7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5,0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F8399BA" w14:textId="24660A9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5,4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6AD3814" w14:textId="53564FB6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5,5</w:t>
            </w:r>
          </w:p>
        </w:tc>
      </w:tr>
      <w:tr w:rsidR="00203499" w:rsidRPr="00F65DAF" w14:paraId="1A9DFB23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162A5EE7" w14:textId="533113CE" w:rsidR="00203499" w:rsidRPr="00F65DAF" w:rsidRDefault="00203499" w:rsidP="0000736A">
            <w:pPr>
              <w:suppressAutoHyphens/>
              <w:spacing w:line="220" w:lineRule="exact"/>
              <w:ind w:left="284"/>
            </w:pPr>
            <w:r w:rsidRPr="00F65DAF">
              <w:t xml:space="preserve">из них сыры жирные 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72876F39" w14:textId="79B035B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0C2DD76" w14:textId="7808990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EB6C62A" w14:textId="7CE441C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4DD3258" w14:textId="5BBCD9E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4E121D3" w14:textId="76FFF53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BDB7CE8" w14:textId="5470173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E53C7A5" w14:textId="6B36EB0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F1EC5FB" w14:textId="313CE670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1,5</w:t>
            </w:r>
          </w:p>
        </w:tc>
      </w:tr>
      <w:tr w:rsidR="00203499" w:rsidRPr="00F65DAF" w14:paraId="36CF270A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39B83619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яйца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6B002263" w14:textId="34E41E4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0,9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F3430D7" w14:textId="2E6B3C0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</w:t>
            </w:r>
            <w:r w:rsidRPr="00F65DAF">
              <w:rPr>
                <w:lang w:val="en-US"/>
              </w:rPr>
              <w:t>7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0429222" w14:textId="62EA9A0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0,7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4ECD6B9" w14:textId="5D23F54E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lang w:val="en-US"/>
              </w:rPr>
            </w:pPr>
            <w:r w:rsidRPr="00F65DAF">
              <w:t>0,7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CF67622" w14:textId="4786875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0,8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61EEB04" w14:textId="0F03759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B2ACB40" w14:textId="12C3F3C9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3C42514" w14:textId="0861310E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0,9</w:t>
            </w:r>
          </w:p>
        </w:tc>
      </w:tr>
      <w:tr w:rsidR="00203499" w:rsidRPr="00F65DAF" w14:paraId="2F91C5FA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44197C01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сахар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20B7163F" w14:textId="026C212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ADD273C" w14:textId="0940219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rPr>
                <w:lang w:val="en-US"/>
              </w:rPr>
              <w:t>0</w:t>
            </w:r>
            <w:r w:rsidRPr="00F65DAF">
              <w:t>,9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136F30E" w14:textId="7C56856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0,9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41713CA" w14:textId="1E49FEC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0,8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45EEC98" w14:textId="17BF246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0,8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8A7821B" w14:textId="1AE3772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D374A35" w14:textId="235EEBC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D26AB98" w14:textId="13A39BD0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0,9</w:t>
            </w:r>
          </w:p>
        </w:tc>
      </w:tr>
      <w:tr w:rsidR="00203499" w:rsidRPr="00F65DAF" w14:paraId="01C02F85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0664E6E8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кондитерские изделия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67FB1903" w14:textId="0B893979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6FB73EA" w14:textId="2A6E7F3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79A9A19" w14:textId="6C12696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1166C81" w14:textId="1962256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44D45E9" w14:textId="6542A96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37FEC90" w14:textId="496AAAD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DA31FF5" w14:textId="1C28D7B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4,7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60DFD6E" w14:textId="069D371C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4,7</w:t>
            </w:r>
          </w:p>
        </w:tc>
      </w:tr>
      <w:tr w:rsidR="00203499" w:rsidRPr="00F65DAF" w14:paraId="2BB3160F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44EBAA87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мука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1FF9D324" w14:textId="65E7761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E25CB3E" w14:textId="7BAB4E69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AF2E816" w14:textId="75EC197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3BE504E" w14:textId="7D99C5D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71BC901" w14:textId="0F48B52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FFB1131" w14:textId="735B965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DCF58DF" w14:textId="1BA2EE95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6913536" w14:textId="5857D7A8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0,2</w:t>
            </w:r>
          </w:p>
        </w:tc>
      </w:tr>
      <w:tr w:rsidR="00203499" w:rsidRPr="00F65DAF" w14:paraId="717B467F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10621532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крупа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1DD3C72E" w14:textId="54A78A7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08CE309" w14:textId="3A78DEB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7EEBA5F" w14:textId="4A05BFC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C7089C8" w14:textId="599AAA8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4628B22" w14:textId="1D8BEAB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3806A26" w14:textId="1BB80569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07502A1" w14:textId="7DB456F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3F2B79F" w14:textId="3CF9217F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0,5</w:t>
            </w:r>
          </w:p>
        </w:tc>
      </w:tr>
      <w:tr w:rsidR="00203499" w:rsidRPr="00F65DAF" w14:paraId="24187958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14C5A05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макаронные изделия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09262A3E" w14:textId="0A787EE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82F3763" w14:textId="4BA8F02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66C808B" w14:textId="2B11132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B8C3B72" w14:textId="4917BD7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DD17447" w14:textId="2ECC6E5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766CF56" w14:textId="73B135C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E2D06B5" w14:textId="7069D68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067403E" w14:textId="3C86DA55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0,4</w:t>
            </w:r>
          </w:p>
        </w:tc>
      </w:tr>
      <w:tr w:rsidR="00203499" w:rsidRPr="00F65DAF" w14:paraId="444A15B4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59F3F13F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хлеб и хлебобулочные изделия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7E7AD447" w14:textId="2758105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92E9231" w14:textId="78770FC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AAB38F2" w14:textId="0AA6088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5B458E8" w14:textId="1EA23A5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2C39093" w14:textId="50A451B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1,5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38E3E82" w14:textId="4AE022A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300B24F" w14:textId="139EA249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1,7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CC53333" w14:textId="1C72B683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1,6</w:t>
            </w:r>
          </w:p>
        </w:tc>
      </w:tr>
      <w:tr w:rsidR="00203499" w:rsidRPr="00F65DAF" w14:paraId="6CD8910C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692F73A1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свежий картофель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5C73CE23" w14:textId="47C48BC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1B80F12" w14:textId="5A33598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D271721" w14:textId="7EFDD8F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FAF34EB" w14:textId="6B798EE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F8DCC73" w14:textId="316B90C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DE930A5" w14:textId="069DF4F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5FBEDC0" w14:textId="74CA827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CDCC759" w14:textId="77D08BF0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0,2</w:t>
            </w:r>
          </w:p>
        </w:tc>
      </w:tr>
      <w:tr w:rsidR="00203499" w:rsidRPr="00F65DAF" w14:paraId="63CF9FBB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4B4172F8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свежие овощи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28E46671" w14:textId="17FAE81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D3AC86D" w14:textId="0FA5A4E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327F376" w14:textId="60B2F0E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EB3C4FE" w14:textId="4BD0AB5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19916EB" w14:textId="1F4A88F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9111CA0" w14:textId="097458F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083E54A" w14:textId="4F851C1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F002672" w14:textId="169579EA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1,5</w:t>
            </w:r>
          </w:p>
        </w:tc>
      </w:tr>
      <w:tr w:rsidR="00203499" w:rsidRPr="00F65DAF" w14:paraId="7E0DA113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F2FAB3E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свежие фрукты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52C928FD" w14:textId="4094B3C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A3645FC" w14:textId="23C2471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F278061" w14:textId="6F2F119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974ED0C" w14:textId="7BC33AA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5B696BC" w14:textId="0BAD0BB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8C19F09" w14:textId="08A7C54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6FEF5F6" w14:textId="2748CF9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E2EA21B" w14:textId="7F72C5EB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2,2</w:t>
            </w:r>
          </w:p>
        </w:tc>
      </w:tr>
      <w:tr w:rsidR="00203499" w:rsidRPr="00F65DAF" w14:paraId="0EC9D63E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6BE949BD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чай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6FBED0F7" w14:textId="2F50018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66396EF" w14:textId="2B56C08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5A20466" w14:textId="3A24CEE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38F9207" w14:textId="3121BE1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5E1C945" w14:textId="7687751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1F334C8" w14:textId="45A2E3C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A3CB8E4" w14:textId="1509BBB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68DF3AD" w14:textId="711FC63F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0,5</w:t>
            </w:r>
          </w:p>
        </w:tc>
      </w:tr>
      <w:tr w:rsidR="00203499" w:rsidRPr="00F65DAF" w14:paraId="31279BFF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702CCA4F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алкогольные напитки и пиво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015A24FA" w14:textId="317219B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7,5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A492A10" w14:textId="015165F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7,4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3DF9E33" w14:textId="2AC15819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7,3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4C4EF9C" w14:textId="565D86B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7,3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228E86B" w14:textId="5D069C7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7,6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6694C47" w14:textId="61AE8D2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7,3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0A01FDA" w14:textId="0069E2E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7,6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9F2C2CA" w14:textId="6B056515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8,0</w:t>
            </w:r>
          </w:p>
        </w:tc>
      </w:tr>
      <w:tr w:rsidR="00203499" w:rsidRPr="00F65DAF" w14:paraId="6DDC8555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57984C98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табачные изделия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08BF3D96" w14:textId="79330B5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2,6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BAA5938" w14:textId="3647DF4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2,7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12D75E3" w14:textId="7E4C9B3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2,8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8105651" w14:textId="5BEAE485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3,0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5CC1486" w14:textId="5D4D98D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3,4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13C543D" w14:textId="04EE01E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3,4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2786FDD" w14:textId="39CB7D1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3,4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1686AF9" w14:textId="4903BCC2" w:rsidR="00203499" w:rsidRPr="00F65DAF" w:rsidRDefault="00374CE4" w:rsidP="00E37A69">
            <w:pPr>
              <w:spacing w:line="220" w:lineRule="exact"/>
              <w:ind w:right="84"/>
              <w:jc w:val="right"/>
            </w:pPr>
            <w:r>
              <w:t>3,6</w:t>
            </w:r>
          </w:p>
        </w:tc>
      </w:tr>
      <w:tr w:rsidR="00203499" w:rsidRPr="00F65DAF" w14:paraId="188B6A9E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3FF3F488" w14:textId="77777777" w:rsidR="00203499" w:rsidRPr="00F65DAF" w:rsidRDefault="00203499" w:rsidP="0000736A">
            <w:pPr>
              <w:suppressAutoHyphens/>
              <w:spacing w:line="220" w:lineRule="exact"/>
              <w:ind w:left="284"/>
              <w:rPr>
                <w:b/>
              </w:rPr>
            </w:pPr>
            <w:r w:rsidRPr="00F65DAF">
              <w:rPr>
                <w:b/>
              </w:rPr>
              <w:t>Непродовольственные товары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0CF8D98E" w14:textId="4E8ABF76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51,8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1BECF63" w14:textId="3BDFDF1E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52,1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026E8A6" w14:textId="167F6628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53,9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FB8006B" w14:textId="307EC15B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53,3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0F4FA16" w14:textId="09CC9C13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51,8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12B0983" w14:textId="098C3A7B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53,6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B18D988" w14:textId="63AC2F4A" w:rsidR="00203499" w:rsidRPr="00F65DAF" w:rsidRDefault="00203499" w:rsidP="00E37A69">
            <w:pPr>
              <w:spacing w:line="220" w:lineRule="exact"/>
              <w:ind w:right="84"/>
              <w:jc w:val="right"/>
              <w:rPr>
                <w:b/>
              </w:rPr>
            </w:pPr>
            <w:r w:rsidRPr="00F65DAF">
              <w:rPr>
                <w:b/>
              </w:rPr>
              <w:t>50,6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35E0250" w14:textId="2F6D2822" w:rsidR="00203499" w:rsidRPr="00F65DAF" w:rsidRDefault="00374CE4" w:rsidP="00E37A69">
            <w:pPr>
              <w:spacing w:line="220" w:lineRule="exact"/>
              <w:ind w:right="84"/>
              <w:jc w:val="right"/>
              <w:rPr>
                <w:b/>
              </w:rPr>
            </w:pPr>
            <w:r>
              <w:rPr>
                <w:b/>
              </w:rPr>
              <w:t>51,0</w:t>
            </w:r>
          </w:p>
        </w:tc>
      </w:tr>
      <w:tr w:rsidR="00203499" w:rsidRPr="00F65DAF" w14:paraId="53165472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3785E1AD" w14:textId="77777777" w:rsidR="00203499" w:rsidRPr="00305E9A" w:rsidRDefault="00203499" w:rsidP="00E37A69">
            <w:pPr>
              <w:suppressAutoHyphens/>
              <w:spacing w:line="220" w:lineRule="exact"/>
              <w:ind w:left="142"/>
            </w:pPr>
            <w:r w:rsidRPr="00305E9A">
              <w:t>ткани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262F7F1E" w14:textId="5F9F02F9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72C7081" w14:textId="7241E32B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EE4A6BB" w14:textId="64B4EB38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4DD31AB" w14:textId="0BB0B444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4C74FE1" w14:textId="15003DEB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D502DA7" w14:textId="4554101A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7F41B03" w14:textId="44FA83F8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ABD1689" w14:textId="797992B9" w:rsidR="00203499" w:rsidRPr="00F65DAF" w:rsidRDefault="007D5F57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</w:tr>
      <w:tr w:rsidR="00203499" w:rsidRPr="00F65DAF" w14:paraId="2BEF9F6D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1AB2689E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мужская, женская и детская одежда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496428A6" w14:textId="59A5A8B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4,6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2784B70" w14:textId="43467CB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4,6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BF2C713" w14:textId="022AC16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BCC175E" w14:textId="3D4A9F9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FA9478A" w14:textId="72D8C0B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3,3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C2A6388" w14:textId="0066160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3,8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1392F8C" w14:textId="6768EE6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3,8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9E1F137" w14:textId="05ADF163" w:rsidR="00203499" w:rsidRPr="00F65DAF" w:rsidRDefault="00A9432E" w:rsidP="00E37A69">
            <w:pPr>
              <w:spacing w:line="220" w:lineRule="exact"/>
              <w:ind w:right="84"/>
              <w:jc w:val="right"/>
            </w:pPr>
            <w:r>
              <w:t>3,8</w:t>
            </w:r>
          </w:p>
        </w:tc>
      </w:tr>
      <w:tr w:rsidR="00203499" w:rsidRPr="00F65DAF" w14:paraId="00474DC7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2C3E746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изделия из меха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508C37A1" w14:textId="3F8DCA2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E3EF51B" w14:textId="3D91AE0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04DC993" w14:textId="18CF588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33AF229" w14:textId="65832BA5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768B5A3" w14:textId="742E508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70CDE2C" w14:textId="2FD420F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3B4120C" w14:textId="78024A9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E251945" w14:textId="7D12281F" w:rsidR="00203499" w:rsidRPr="00F65DAF" w:rsidRDefault="00A9432E" w:rsidP="00E37A69">
            <w:pPr>
              <w:spacing w:line="220" w:lineRule="exact"/>
              <w:ind w:right="84"/>
              <w:jc w:val="right"/>
            </w:pPr>
            <w:r>
              <w:t>0,2</w:t>
            </w:r>
          </w:p>
        </w:tc>
      </w:tr>
      <w:tr w:rsidR="00203499" w:rsidRPr="00F65DAF" w14:paraId="5ACB61F2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4A7F7960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чулочно-носочные изделия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1760268E" w14:textId="0AF3B9E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EB3CCCE" w14:textId="432EA38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2C4F605" w14:textId="6F43A9F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91EE8F8" w14:textId="11DC264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1DC530D" w14:textId="45B41DA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C6AF536" w14:textId="29E320B5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E4DEA23" w14:textId="096A95B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E1C3288" w14:textId="3C9A2034" w:rsidR="00203499" w:rsidRPr="00F65DAF" w:rsidRDefault="00A9432E" w:rsidP="00E37A69">
            <w:pPr>
              <w:spacing w:line="220" w:lineRule="exact"/>
              <w:ind w:right="84"/>
              <w:jc w:val="right"/>
            </w:pPr>
            <w:r>
              <w:t>0,2</w:t>
            </w:r>
          </w:p>
        </w:tc>
      </w:tr>
      <w:tr w:rsidR="00203499" w:rsidRPr="00F65DAF" w14:paraId="14BF5269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47797940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 xml:space="preserve">обувь 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1A2D5B27" w14:textId="58FDB49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90EA4E8" w14:textId="1806DAE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1,9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1D94BE6" w14:textId="5A08B10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1,9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8417472" w14:textId="1A7C1C9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1,9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21D1499" w14:textId="26622F9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0AC33F5" w14:textId="1FC8800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95219F1" w14:textId="69E58ED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DBA0784" w14:textId="7FD236CA" w:rsidR="00203499" w:rsidRPr="00F65DAF" w:rsidRDefault="00A9432E" w:rsidP="00E37A69">
            <w:pPr>
              <w:spacing w:line="220" w:lineRule="exact"/>
              <w:ind w:right="84"/>
              <w:jc w:val="right"/>
            </w:pPr>
            <w:r>
              <w:t>1,5</w:t>
            </w:r>
          </w:p>
        </w:tc>
      </w:tr>
      <w:tr w:rsidR="00203499" w:rsidRPr="00F65DAF" w14:paraId="2610969E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0AC93893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туалетное и хозяйственное мыло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648C1C3E" w14:textId="26A6EF8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E24633E" w14:textId="6D400B2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50030DF" w14:textId="4CF97DD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35F8B7D" w14:textId="1A5E49E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3772842" w14:textId="2E45C26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D502A8A" w14:textId="453F34E5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77CE3AD" w14:textId="24DD025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D371AEB" w14:textId="3E8CE3A9" w:rsidR="00203499" w:rsidRPr="00F65DAF" w:rsidRDefault="00A9432E" w:rsidP="00E37A69">
            <w:pPr>
              <w:spacing w:line="220" w:lineRule="exact"/>
              <w:ind w:right="84"/>
              <w:jc w:val="right"/>
            </w:pPr>
            <w:r>
              <w:t>0,1</w:t>
            </w:r>
          </w:p>
        </w:tc>
      </w:tr>
      <w:tr w:rsidR="00203499" w:rsidRPr="00F65DAF" w14:paraId="02B9D788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656EFECB" w14:textId="12BCB917" w:rsidR="00203499" w:rsidRPr="00F65DAF" w:rsidRDefault="00203499" w:rsidP="0000736A">
            <w:pPr>
              <w:suppressAutoHyphens/>
              <w:spacing w:line="220" w:lineRule="exact"/>
              <w:ind w:left="142"/>
            </w:pPr>
            <w:r w:rsidRPr="00F65DAF">
              <w:t>косметические и парфюмерные товары,</w:t>
            </w:r>
            <w:r w:rsidRPr="00F65DAF">
              <w:br/>
              <w:t>кроме мыла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6E3191F4" w14:textId="4DB0AD6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EB9202B" w14:textId="0DFA5AA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F140C6E" w14:textId="5873D47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F2DA6B6" w14:textId="6EAB9ED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5616A48" w14:textId="48FA9439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1,5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5374804" w14:textId="501525F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4D27EAC" w14:textId="565F98E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A524F52" w14:textId="3E06A309" w:rsidR="00203499" w:rsidRPr="00F65DAF" w:rsidRDefault="00A9432E" w:rsidP="00E37A69">
            <w:pPr>
              <w:spacing w:line="220" w:lineRule="exact"/>
              <w:ind w:right="84"/>
              <w:jc w:val="right"/>
            </w:pPr>
            <w:r>
              <w:t>2,0</w:t>
            </w:r>
          </w:p>
        </w:tc>
      </w:tr>
      <w:tr w:rsidR="00203499" w:rsidRPr="00F65DAF" w14:paraId="30ACFB1A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E8E2E9C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часы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1F9EE4FA" w14:textId="2C7AAE8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DC30E2F" w14:textId="7985BF7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F03DFDE" w14:textId="1B0E227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2B0035E" w14:textId="084C6BE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57DFE11" w14:textId="76D31889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D88D8F8" w14:textId="1B61276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5F8999C" w14:textId="79312F9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D299E5C" w14:textId="1FA9658A" w:rsidR="00203499" w:rsidRPr="00F65DAF" w:rsidRDefault="00A9432E" w:rsidP="00E37A69">
            <w:pPr>
              <w:spacing w:line="220" w:lineRule="exact"/>
              <w:ind w:right="84"/>
              <w:jc w:val="right"/>
            </w:pPr>
            <w:r>
              <w:t>0,1</w:t>
            </w:r>
          </w:p>
        </w:tc>
      </w:tr>
      <w:tr w:rsidR="00203499" w:rsidRPr="00F65DAF" w14:paraId="0745FA29" w14:textId="77777777" w:rsidTr="00A35964">
        <w:trPr>
          <w:cantSplit/>
          <w:trHeight w:val="153"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7729D974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 xml:space="preserve">компьютеры 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1B881C26" w14:textId="6EFCD01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FAC8B96" w14:textId="73C8AAF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973D2A9" w14:textId="7454D6F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B6556B7" w14:textId="75C7DC4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9BC8298" w14:textId="0F5B920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0,8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FEAF270" w14:textId="46FEBDF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36377C5" w14:textId="35CB4E6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9F6AC89" w14:textId="40A92DBC" w:rsidR="00203499" w:rsidRPr="00F65DAF" w:rsidRDefault="00A9432E" w:rsidP="00E37A69">
            <w:pPr>
              <w:spacing w:line="220" w:lineRule="exact"/>
              <w:ind w:right="84"/>
              <w:jc w:val="right"/>
            </w:pPr>
            <w:r>
              <w:t>0,8</w:t>
            </w:r>
          </w:p>
        </w:tc>
      </w:tr>
      <w:tr w:rsidR="00203499" w:rsidRPr="00F65DAF" w14:paraId="19B1D22B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29AAA13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мобильные телефоны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227B50B4" w14:textId="538BA7C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FD3CCE6" w14:textId="2FB129E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B6886A5" w14:textId="3AA1793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40241C7" w14:textId="5FB49F0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5A26754" w14:textId="2F44C9A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262DAE9" w14:textId="7CF8A87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574C482" w14:textId="6A62C74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BA37AFC" w14:textId="354C4D87" w:rsidR="00203499" w:rsidRPr="00F65DAF" w:rsidRDefault="00A9432E" w:rsidP="00E37A69">
            <w:pPr>
              <w:spacing w:line="220" w:lineRule="exact"/>
              <w:ind w:right="84"/>
              <w:jc w:val="right"/>
            </w:pPr>
            <w:r>
              <w:t>1,2</w:t>
            </w:r>
          </w:p>
        </w:tc>
      </w:tr>
      <w:tr w:rsidR="00203499" w:rsidRPr="00F65DAF" w14:paraId="7FD30A17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55D86D13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аудиоаппаратура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6ADD473E" w14:textId="6A849D2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6031174" w14:textId="7C8CD1C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EC179C3" w14:textId="4157BFF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F6919E3" w14:textId="5E6D35E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E12F09B" w14:textId="1EB90B4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7A54DAB" w14:textId="3BF3478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BA1470D" w14:textId="7F0C464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52FA4D3" w14:textId="477EF425" w:rsidR="00203499" w:rsidRPr="00F65DAF" w:rsidRDefault="00EB4EE1" w:rsidP="00EB4EE1">
            <w:pPr>
              <w:spacing w:line="220" w:lineRule="exact"/>
              <w:ind w:right="84"/>
              <w:jc w:val="right"/>
            </w:pPr>
            <w:r>
              <w:t>0,1</w:t>
            </w:r>
          </w:p>
        </w:tc>
      </w:tr>
      <w:tr w:rsidR="00203499" w:rsidRPr="00F65DAF" w14:paraId="3C158662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5E371395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холодильники и морозильники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01F72575" w14:textId="14F221F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164A351" w14:textId="280E9FE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CDA1B8B" w14:textId="541A501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65F680D" w14:textId="107E778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5278928" w14:textId="5EBBC689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8C585B1" w14:textId="64BC6FD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CA6C00D" w14:textId="2C1AEDB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4228A05" w14:textId="4B4711C7" w:rsidR="00203499" w:rsidRPr="00F65DAF" w:rsidRDefault="00A9432E" w:rsidP="00E37A69">
            <w:pPr>
              <w:spacing w:line="220" w:lineRule="exact"/>
              <w:ind w:right="84"/>
              <w:jc w:val="right"/>
            </w:pPr>
            <w:r>
              <w:t>0,4</w:t>
            </w:r>
          </w:p>
        </w:tc>
      </w:tr>
      <w:tr w:rsidR="00203499" w:rsidRPr="00F65DAF" w14:paraId="46D18773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0D129A8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телевизоры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1337D386" w14:textId="201F175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FBA65B6" w14:textId="63CF60D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CDCF380" w14:textId="25C2D1B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3763D0F" w14:textId="3DF49A3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A112DD5" w14:textId="6BCC50E5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01825DC" w14:textId="18484E2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9714ED2" w14:textId="28EA72C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AE9CFB2" w14:textId="0081E20D" w:rsidR="00203499" w:rsidRPr="00F65DAF" w:rsidRDefault="00A9432E" w:rsidP="00E37A69">
            <w:pPr>
              <w:spacing w:line="220" w:lineRule="exact"/>
              <w:ind w:right="84"/>
              <w:jc w:val="right"/>
            </w:pPr>
            <w:r>
              <w:t>0,5</w:t>
            </w:r>
          </w:p>
        </w:tc>
      </w:tr>
      <w:tr w:rsidR="00203499" w:rsidRPr="00F65DAF" w14:paraId="300DB460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6F4631EC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стиральные машины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72F62131" w14:textId="4541080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7645BBF" w14:textId="6ADD5A3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0208D79" w14:textId="48DBDFB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BE021B0" w14:textId="3622CF4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07948C2" w14:textId="70773939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7E922EC" w14:textId="28DB3CC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5EDC007" w14:textId="7DB6E4D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CECB5F7" w14:textId="11C9CFA3" w:rsidR="00203499" w:rsidRPr="00F65DAF" w:rsidRDefault="00A9432E" w:rsidP="00E37A69">
            <w:pPr>
              <w:spacing w:line="220" w:lineRule="exact"/>
              <w:ind w:right="84"/>
              <w:jc w:val="right"/>
            </w:pPr>
            <w:r>
              <w:t>0,3</w:t>
            </w:r>
          </w:p>
        </w:tc>
      </w:tr>
      <w:tr w:rsidR="00203499" w:rsidRPr="00305E9A" w14:paraId="13D1D740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18CD9314" w14:textId="77777777" w:rsidR="00203499" w:rsidRPr="00305E9A" w:rsidRDefault="00203499" w:rsidP="00E37A69">
            <w:pPr>
              <w:suppressAutoHyphens/>
              <w:spacing w:line="220" w:lineRule="exact"/>
              <w:ind w:left="142"/>
            </w:pPr>
            <w:r w:rsidRPr="00305E9A">
              <w:t>велосипеды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219035B1" w14:textId="6C754047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4688F75" w14:textId="692FC486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A545246" w14:textId="689335B3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FE507F0" w14:textId="727FF8E1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06E9174" w14:textId="327BBC4F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CCECE01" w14:textId="4FF4042E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4C1E56A" w14:textId="5F513E9D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D8AE076" w14:textId="47FECC7A" w:rsidR="00203499" w:rsidRPr="00305E9A" w:rsidRDefault="007D5F57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</w:tr>
      <w:tr w:rsidR="00203499" w:rsidRPr="00F65DAF" w14:paraId="2F280F75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743B778E" w14:textId="77777777" w:rsidR="00203499" w:rsidRPr="00305E9A" w:rsidRDefault="00203499" w:rsidP="00E37A69">
            <w:pPr>
              <w:suppressAutoHyphens/>
              <w:spacing w:line="220" w:lineRule="exact"/>
              <w:ind w:left="142"/>
            </w:pPr>
            <w:r w:rsidRPr="00305E9A">
              <w:t>мотоциклы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28668377" w14:textId="4ADBE813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FCE2FE3" w14:textId="7162EEFA" w:rsidR="00203499" w:rsidRPr="00305E9A" w:rsidRDefault="00203499" w:rsidP="00E37A69">
            <w:pPr>
              <w:spacing w:line="220" w:lineRule="exact"/>
              <w:ind w:right="84"/>
              <w:jc w:val="right"/>
              <w:rPr>
                <w:lang w:val="en-US"/>
              </w:rPr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410187E" w14:textId="7B76D0FF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8886B86" w14:textId="183CC14C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491ADAD" w14:textId="6DD0416B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3C08FF4" w14:textId="696AAAA4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D5F4FC5" w14:textId="3C2150B0" w:rsidR="00203499" w:rsidRPr="00305E9A" w:rsidRDefault="00203499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C840106" w14:textId="516DFD2F" w:rsidR="00203499" w:rsidRPr="00F65DAF" w:rsidRDefault="007D5F57" w:rsidP="00E37A69">
            <w:pPr>
              <w:spacing w:line="220" w:lineRule="exact"/>
              <w:ind w:right="84"/>
              <w:jc w:val="right"/>
            </w:pPr>
            <w:r w:rsidRPr="00305E9A">
              <w:t>0,0</w:t>
            </w:r>
          </w:p>
        </w:tc>
      </w:tr>
      <w:tr w:rsidR="00203499" w:rsidRPr="00F65DAF" w14:paraId="6F1988A9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EE5D1E6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автомобили легковые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41B22897" w14:textId="6521341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5,9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ACBFFFF" w14:textId="45D96E5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6,5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F28BCFE" w14:textId="416ADAB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6,7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8E730B8" w14:textId="3B5599E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6,9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844D184" w14:textId="5DFD7985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8,0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326AA84" w14:textId="602BDE4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10,5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D686391" w14:textId="0DFB000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6,2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8C094CE" w14:textId="062F5B90" w:rsidR="00203499" w:rsidRPr="00F65DAF" w:rsidRDefault="00A9432E" w:rsidP="00E37A69">
            <w:pPr>
              <w:spacing w:line="220" w:lineRule="exact"/>
              <w:ind w:right="84"/>
              <w:jc w:val="right"/>
            </w:pPr>
            <w:r>
              <w:t>8,4</w:t>
            </w:r>
          </w:p>
        </w:tc>
      </w:tr>
      <w:tr w:rsidR="00203499" w:rsidRPr="00F65DAF" w14:paraId="4B38846C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5E0B7B90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 xml:space="preserve">мебель 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799034C0" w14:textId="7BE21389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C44AA1B" w14:textId="2B146F0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13E8721" w14:textId="49F4F80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6D2D51B" w14:textId="55DAED4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14637A9" w14:textId="4ACD3EA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DD239D8" w14:textId="3EE9EE5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501D914" w14:textId="2F69D06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1,5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2F1A44A" w14:textId="4DB7EA96" w:rsidR="00203499" w:rsidRPr="00F65DAF" w:rsidRDefault="00AB4477" w:rsidP="00E37A69">
            <w:pPr>
              <w:spacing w:line="220" w:lineRule="exact"/>
              <w:ind w:right="84"/>
              <w:jc w:val="right"/>
            </w:pPr>
            <w:r>
              <w:t>1,5</w:t>
            </w:r>
          </w:p>
        </w:tc>
      </w:tr>
      <w:tr w:rsidR="00203499" w:rsidRPr="00F65DAF" w14:paraId="1BDF0BF8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523CFF65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игры и игрушки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091EAF92" w14:textId="096DEEB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9421A66" w14:textId="596BCBC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7FBBB41" w14:textId="17748CD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F4BA4BA" w14:textId="6D4B28B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3FB2DA3" w14:textId="776682F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612BDA7" w14:textId="32BB59CF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80277AE" w14:textId="58711B7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1B5F0AD" w14:textId="23AF6625" w:rsidR="00203499" w:rsidRPr="00F65DAF" w:rsidRDefault="00AB4477" w:rsidP="00E37A69">
            <w:pPr>
              <w:spacing w:line="220" w:lineRule="exact"/>
              <w:ind w:right="84"/>
              <w:jc w:val="right"/>
            </w:pPr>
            <w:r>
              <w:t>0,5</w:t>
            </w:r>
          </w:p>
        </w:tc>
      </w:tr>
      <w:tr w:rsidR="00203499" w:rsidRPr="00F65DAF" w14:paraId="366E12FB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56DAEAE1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строительные материалы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2771A603" w14:textId="06375FB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DFA869F" w14:textId="15601E9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F0B712F" w14:textId="23824D4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501CF60" w14:textId="58DBDFD5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17D4B4E" w14:textId="0626C0F4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EBE9001" w14:textId="17C50A9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FA757B3" w14:textId="7D32F972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1DC2B18" w14:textId="1AEE5144" w:rsidR="00203499" w:rsidRPr="00F65DAF" w:rsidRDefault="00AB4477" w:rsidP="00E37A69">
            <w:pPr>
              <w:spacing w:line="220" w:lineRule="exact"/>
              <w:ind w:right="84"/>
              <w:jc w:val="right"/>
            </w:pPr>
            <w:r>
              <w:t>2,9</w:t>
            </w:r>
          </w:p>
        </w:tc>
      </w:tr>
      <w:tr w:rsidR="00203499" w:rsidRPr="00F65DAF" w14:paraId="392AD69B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37DB0A2A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 xml:space="preserve">ювелирные изделия 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6921C512" w14:textId="2798810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F923F3F" w14:textId="209AB1B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8912975" w14:textId="699FF6C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3F0319D" w14:textId="38CBB0A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0AC3226" w14:textId="7943ACA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90C94AE" w14:textId="3443B4A0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2B08584" w14:textId="247520E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8FEFC89" w14:textId="43B05D8B" w:rsidR="00203499" w:rsidRPr="00F65DAF" w:rsidRDefault="00AB4477" w:rsidP="00E37A69">
            <w:pPr>
              <w:spacing w:line="220" w:lineRule="exact"/>
              <w:ind w:right="84"/>
              <w:jc w:val="right"/>
            </w:pPr>
            <w:r>
              <w:t>0,2</w:t>
            </w:r>
          </w:p>
        </w:tc>
      </w:tr>
      <w:tr w:rsidR="00203499" w:rsidRPr="00F65DAF" w14:paraId="34F1CD84" w14:textId="77777777" w:rsidTr="00A35964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0F4A676C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лекарственные средства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346E5A73" w14:textId="5115E50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890BACF" w14:textId="50004DD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35B4030" w14:textId="36B79E4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EBA32A0" w14:textId="3D3EF955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2,4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834FF03" w14:textId="33F003ED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4,7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427FC99" w14:textId="19D370F8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5,2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D121948" w14:textId="5FA193B6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5,3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A608C44" w14:textId="31E77FF4" w:rsidR="00203499" w:rsidRPr="00F65DAF" w:rsidRDefault="00AB4477" w:rsidP="00E37A69">
            <w:pPr>
              <w:spacing w:line="220" w:lineRule="exact"/>
              <w:ind w:right="84"/>
              <w:jc w:val="right"/>
            </w:pPr>
            <w:r>
              <w:t>5,3</w:t>
            </w:r>
          </w:p>
        </w:tc>
      </w:tr>
      <w:tr w:rsidR="00203499" w:rsidRPr="00F65DAF" w14:paraId="4C3D8AAB" w14:textId="77777777" w:rsidTr="00B81066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3B661F5D" w14:textId="77777777" w:rsidR="00203499" w:rsidRPr="00F65DAF" w:rsidRDefault="00203499" w:rsidP="00E37A69">
            <w:pPr>
              <w:suppressAutoHyphens/>
              <w:spacing w:line="220" w:lineRule="exact"/>
              <w:ind w:left="142"/>
              <w:rPr>
                <w:strike/>
              </w:rPr>
            </w:pPr>
            <w:r w:rsidRPr="00F65DAF">
              <w:t>газеты и журналы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14:paraId="57CE0787" w14:textId="54ACA11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603B098" w14:textId="7DAD698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69A75F0" w14:textId="00B6C015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EAB2CF1" w14:textId="7DF39D4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7E7C83B" w14:textId="05E66B3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1F95F7D" w14:textId="73ACE77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6D1395F" w14:textId="4B398891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392A7D6" w14:textId="192472F5" w:rsidR="00203499" w:rsidRPr="00F65DAF" w:rsidRDefault="00AB4477" w:rsidP="00E37A69">
            <w:pPr>
              <w:spacing w:line="220" w:lineRule="exact"/>
              <w:ind w:right="84"/>
              <w:jc w:val="right"/>
            </w:pPr>
            <w:r>
              <w:t>0,3</w:t>
            </w:r>
          </w:p>
        </w:tc>
      </w:tr>
      <w:tr w:rsidR="00203499" w:rsidRPr="00F65DAF" w14:paraId="040391E2" w14:textId="77777777" w:rsidTr="00A35964">
        <w:trPr>
          <w:cantSplit/>
        </w:trPr>
        <w:tc>
          <w:tcPr>
            <w:tcW w:w="4111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6FFD985C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книги</w:t>
            </w:r>
          </w:p>
        </w:tc>
        <w:tc>
          <w:tcPr>
            <w:tcW w:w="761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6ECB043F" w14:textId="7938FAB7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7D6EC46B" w14:textId="19F728B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1D722D7E" w14:textId="39E2574A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4047EE8D" w14:textId="3B3B850E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22975E68" w14:textId="756C3563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0D84B0" w14:textId="534905DC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5A823AA" w14:textId="33729C2B" w:rsidR="00203499" w:rsidRPr="00F65DAF" w:rsidRDefault="00203499" w:rsidP="00E37A69">
            <w:pPr>
              <w:spacing w:line="220" w:lineRule="exact"/>
              <w:ind w:right="84"/>
              <w:jc w:val="right"/>
            </w:pPr>
            <w:r w:rsidRPr="00F65DAF">
              <w:t>0,1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E6CEE6D" w14:textId="65B9504F" w:rsidR="00203499" w:rsidRPr="00F65DAF" w:rsidRDefault="00EB4EE1" w:rsidP="00E37A69">
            <w:pPr>
              <w:spacing w:line="220" w:lineRule="exact"/>
              <w:ind w:right="84"/>
              <w:jc w:val="right"/>
            </w:pPr>
            <w:r>
              <w:t>0,1</w:t>
            </w:r>
          </w:p>
        </w:tc>
      </w:tr>
    </w:tbl>
    <w:p w14:paraId="18004D1E" w14:textId="77777777" w:rsidR="00EC456F" w:rsidRPr="00813502" w:rsidRDefault="00EC456F" w:rsidP="00F17E7A"/>
    <w:p w14:paraId="5E9B2C59" w14:textId="77777777" w:rsidR="00340E95" w:rsidRPr="0015608C" w:rsidRDefault="00482B55" w:rsidP="006E03F0">
      <w:pPr>
        <w:pStyle w:val="3"/>
      </w:pPr>
      <w:r>
        <w:br w:type="page"/>
      </w:r>
      <w:bookmarkStart w:id="45" w:name="_Toc180588827"/>
      <w:r w:rsidR="00340E95" w:rsidRPr="0015608C">
        <w:t>ИНДЕКСЫ ФИЗИЧЕСКОГО ОБЪЁМА РОЗНИЧНОЙ ПРОДАЖИ ОТДЕЛЬНЫХ ТОВАРОВ</w:t>
      </w:r>
      <w:bookmarkEnd w:id="45"/>
    </w:p>
    <w:p w14:paraId="020131DF" w14:textId="77777777" w:rsidR="00340E95" w:rsidRPr="0015608C" w:rsidRDefault="00340E95" w:rsidP="00340E95">
      <w:pPr>
        <w:jc w:val="center"/>
        <w:rPr>
          <w:sz w:val="22"/>
        </w:rPr>
      </w:pPr>
      <w:r w:rsidRPr="0015608C">
        <w:rPr>
          <w:sz w:val="22"/>
        </w:rPr>
        <w:t>(в сопоставимых ценах; в процентах к предыдущему году)</w:t>
      </w:r>
    </w:p>
    <w:p w14:paraId="02E2DBD5" w14:textId="77777777" w:rsidR="00340E95" w:rsidRPr="0015608C" w:rsidRDefault="00340E95" w:rsidP="00340E95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691"/>
        <w:gridCol w:w="691"/>
        <w:gridCol w:w="691"/>
        <w:gridCol w:w="691"/>
        <w:gridCol w:w="691"/>
        <w:gridCol w:w="691"/>
        <w:gridCol w:w="691"/>
        <w:gridCol w:w="691"/>
      </w:tblGrid>
      <w:tr w:rsidR="00203499" w:rsidRPr="0015608C" w14:paraId="1C62AD1E" w14:textId="77777777" w:rsidTr="000D0B51">
        <w:trPr>
          <w:cantSplit/>
          <w:tblHeader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5418271D" w14:textId="77777777" w:rsidR="00203499" w:rsidRPr="0015608C" w:rsidRDefault="00203499" w:rsidP="00E37A69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A15EDE" w14:textId="092CB609" w:rsidR="00203499" w:rsidRPr="0015608C" w:rsidRDefault="00203499" w:rsidP="00E37A69">
            <w:pPr>
              <w:spacing w:before="20" w:after="20"/>
              <w:jc w:val="center"/>
              <w:rPr>
                <w:i/>
              </w:rPr>
            </w:pPr>
            <w:r w:rsidRPr="0015608C">
              <w:rPr>
                <w:i/>
              </w:rPr>
              <w:t>2016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C14CF4" w14:textId="13503889" w:rsidR="00203499" w:rsidRPr="0015608C" w:rsidRDefault="00203499" w:rsidP="00E37A69">
            <w:pPr>
              <w:spacing w:before="20" w:after="20"/>
              <w:jc w:val="center"/>
              <w:rPr>
                <w:i/>
              </w:rPr>
            </w:pPr>
            <w:r w:rsidRPr="0015608C">
              <w:rPr>
                <w:i/>
              </w:rPr>
              <w:t>2017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B21277" w14:textId="07959B44" w:rsidR="00203499" w:rsidRPr="0015608C" w:rsidRDefault="00203499" w:rsidP="00E37A69">
            <w:pPr>
              <w:spacing w:before="20" w:after="20"/>
              <w:jc w:val="center"/>
              <w:rPr>
                <w:i/>
              </w:rPr>
            </w:pPr>
            <w:r w:rsidRPr="0015608C">
              <w:rPr>
                <w:i/>
              </w:rPr>
              <w:t>2018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7B59BD" w14:textId="11723BB9" w:rsidR="00203499" w:rsidRPr="0015608C" w:rsidRDefault="00203499" w:rsidP="00E37A69">
            <w:pPr>
              <w:spacing w:before="20" w:after="20"/>
              <w:jc w:val="center"/>
              <w:rPr>
                <w:i/>
              </w:rPr>
            </w:pPr>
            <w:r w:rsidRPr="0015608C">
              <w:rPr>
                <w:i/>
              </w:rPr>
              <w:t>2019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2E80E6" w14:textId="6669EEA3" w:rsidR="00203499" w:rsidRPr="0015608C" w:rsidRDefault="00203499" w:rsidP="00E37A69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413DE34" w14:textId="08F4D988" w:rsidR="00203499" w:rsidRPr="0015608C" w:rsidRDefault="00203499" w:rsidP="00E37A69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9406B40" w14:textId="3449E29D" w:rsidR="00203499" w:rsidRPr="0015608C" w:rsidRDefault="00203499" w:rsidP="00E37A69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75F418D" w14:textId="080732E4" w:rsidR="00203499" w:rsidRPr="0015608C" w:rsidRDefault="00203499" w:rsidP="00E37A69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03499" w:rsidRPr="00F65DAF" w14:paraId="5EE02C87" w14:textId="77777777" w:rsidTr="000D0B51">
        <w:trPr>
          <w:cantSplit/>
          <w:trHeight w:val="59"/>
        </w:trPr>
        <w:tc>
          <w:tcPr>
            <w:tcW w:w="4678" w:type="dxa"/>
            <w:tcBorders>
              <w:right w:val="single" w:sz="4" w:space="0" w:color="auto"/>
            </w:tcBorders>
          </w:tcPr>
          <w:p w14:paraId="10982B26" w14:textId="77777777" w:rsidR="00203499" w:rsidRPr="00F65DAF" w:rsidRDefault="00203499" w:rsidP="00E37A69">
            <w:pPr>
              <w:suppressAutoHyphens/>
              <w:spacing w:line="240" w:lineRule="exact"/>
              <w:rPr>
                <w:b/>
              </w:rPr>
            </w:pPr>
            <w:r w:rsidRPr="00F65DAF">
              <w:rPr>
                <w:b/>
              </w:rPr>
              <w:t>Все товары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BFCB7" w14:textId="545894E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94,5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DABCE4" w14:textId="6556361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101,4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8D4A73" w14:textId="3766031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  <w:lang w:val="en-US"/>
              </w:rPr>
              <w:t>105</w:t>
            </w:r>
            <w:r w:rsidRPr="00F65DAF">
              <w:rPr>
                <w:rFonts w:cs="Arial"/>
                <w:b/>
                <w:szCs w:val="18"/>
              </w:rPr>
              <w:t>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DEC86" w14:textId="5F90A6E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101,0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17CD35" w14:textId="4B5FABD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b/>
              </w:rPr>
              <w:t>94,7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7286643" w14:textId="304FE1E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102,9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3E7E36C" w14:textId="0399EE0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92,5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20C59DB" w14:textId="566B9EB7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102,1</w:t>
            </w:r>
          </w:p>
        </w:tc>
      </w:tr>
      <w:tr w:rsidR="00203499" w:rsidRPr="00F65DAF" w14:paraId="45366F70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59192E8D" w14:textId="77777777" w:rsidR="00203499" w:rsidRPr="00F65DAF" w:rsidRDefault="00203499" w:rsidP="00E37A69">
            <w:pPr>
              <w:suppressAutoHyphens/>
              <w:spacing w:line="240" w:lineRule="exact"/>
              <w:ind w:left="284"/>
              <w:rPr>
                <w:b/>
              </w:rPr>
            </w:pPr>
            <w:r w:rsidRPr="00F65DAF">
              <w:rPr>
                <w:b/>
              </w:rPr>
              <w:t>Пищевые продукты, включая напитки,</w:t>
            </w:r>
            <w:r w:rsidRPr="00F65DAF">
              <w:rPr>
                <w:b/>
              </w:rPr>
              <w:br/>
              <w:t>и табачные изделия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1BCC90" w14:textId="434D423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93,9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837505" w14:textId="05F2BA6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100,8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D304F" w14:textId="4BE613F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102,6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A32B53" w14:textId="549942B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101,1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20D2F" w14:textId="16A28CE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</w:rPr>
              <w:t>96,4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E808BA1" w14:textId="75053D6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98,7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4798B3D" w14:textId="6510B7E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99,0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5DF5E6D" w14:textId="79B4C258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101,1</w:t>
            </w:r>
          </w:p>
        </w:tc>
      </w:tr>
      <w:tr w:rsidR="00203499" w:rsidRPr="00F65DAF" w14:paraId="401F4AE8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45DEE7B" w14:textId="77777777" w:rsidR="00203499" w:rsidRPr="00F65DAF" w:rsidRDefault="00203499" w:rsidP="00E37A69">
            <w:pPr>
              <w:suppressAutoHyphens/>
              <w:spacing w:line="240" w:lineRule="exact"/>
              <w:ind w:left="142"/>
              <w:rPr>
                <w:highlight w:val="yellow"/>
              </w:rPr>
            </w:pPr>
            <w:r w:rsidRPr="00F65DAF">
              <w:t>мясо животных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2D9DF" w14:textId="4D6C414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  <w:highlight w:val="yellow"/>
                <w:lang w:val="en-US"/>
              </w:rPr>
            </w:pPr>
            <w:r w:rsidRPr="00F65DAF">
              <w:rPr>
                <w:rFonts w:cs="Arial"/>
                <w:szCs w:val="18"/>
              </w:rPr>
              <w:t>103,9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D1D26" w14:textId="4D11469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  <w:highlight w:val="yellow"/>
              </w:rPr>
            </w:pPr>
            <w:r w:rsidRPr="00F65DAF">
              <w:rPr>
                <w:rFonts w:cs="Arial"/>
                <w:szCs w:val="18"/>
                <w:lang w:val="en-US"/>
              </w:rPr>
              <w:t>104,2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40C2D" w14:textId="2ACEDE9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  <w:highlight w:val="yellow"/>
              </w:rPr>
            </w:pPr>
            <w:r w:rsidRPr="00F65DAF">
              <w:rPr>
                <w:rFonts w:cs="Arial"/>
                <w:szCs w:val="18"/>
              </w:rPr>
              <w:t>101,1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3FE39" w14:textId="5D3EDDE3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  <w:highlight w:val="yellow"/>
                <w:lang w:val="en-US"/>
              </w:rPr>
            </w:pPr>
            <w:r w:rsidRPr="00F65DAF">
              <w:rPr>
                <w:rFonts w:cs="Arial"/>
                <w:szCs w:val="18"/>
              </w:rPr>
              <w:t>102,0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CD5C8" w14:textId="4FD337C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  <w:highlight w:val="yellow"/>
              </w:rPr>
            </w:pPr>
            <w:r w:rsidRPr="00F65DAF">
              <w:rPr>
                <w:rFonts w:cs="Arial"/>
                <w:szCs w:val="18"/>
              </w:rPr>
              <w:t>100,5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20223E9" w14:textId="7510108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98,6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7287BB6" w14:textId="0457FF1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96,7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71EB556" w14:textId="2690B171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102,5</w:t>
            </w:r>
          </w:p>
        </w:tc>
      </w:tr>
      <w:tr w:rsidR="00203499" w:rsidRPr="00F65DAF" w14:paraId="57B57941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B8975A2" w14:textId="77777777" w:rsidR="00203499" w:rsidRPr="00F65DAF" w:rsidRDefault="00203499" w:rsidP="00E37A69">
            <w:pPr>
              <w:suppressAutoHyphens/>
              <w:spacing w:line="240" w:lineRule="exact"/>
              <w:ind w:left="142"/>
              <w:rPr>
                <w:highlight w:val="yellow"/>
              </w:rPr>
            </w:pPr>
            <w:r w:rsidRPr="00F65DAF">
              <w:t>мясо домашней птицы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2890A" w14:textId="3EE0DCC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  <w:highlight w:val="yellow"/>
              </w:rPr>
            </w:pPr>
            <w:r w:rsidRPr="00F65DAF">
              <w:rPr>
                <w:rFonts w:cs="Arial"/>
                <w:szCs w:val="18"/>
              </w:rPr>
              <w:t>102,9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01F85" w14:textId="5383BC6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  <w:highlight w:val="yellow"/>
              </w:rPr>
            </w:pPr>
            <w:r w:rsidRPr="00F65DAF">
              <w:rPr>
                <w:rFonts w:cs="Arial"/>
                <w:szCs w:val="18"/>
                <w:lang w:val="en-US"/>
              </w:rPr>
              <w:t>105,1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617D2" w14:textId="7FE0898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  <w:highlight w:val="yellow"/>
              </w:rPr>
            </w:pPr>
            <w:r w:rsidRPr="00F65DAF">
              <w:rPr>
                <w:rFonts w:cs="Arial"/>
                <w:szCs w:val="18"/>
              </w:rPr>
              <w:t>102,5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C9959" w14:textId="6408B10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  <w:highlight w:val="yellow"/>
                <w:lang w:val="en-US"/>
              </w:rPr>
            </w:pPr>
            <w:r w:rsidRPr="00F65DAF">
              <w:rPr>
                <w:rFonts w:cs="Arial"/>
                <w:szCs w:val="18"/>
              </w:rPr>
              <w:t>94,6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3BECD" w14:textId="3C7CEB6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  <w:highlight w:val="yellow"/>
              </w:rPr>
            </w:pPr>
            <w:r w:rsidRPr="00F65DAF">
              <w:rPr>
                <w:rFonts w:cs="Arial"/>
                <w:szCs w:val="18"/>
              </w:rPr>
              <w:t>100,8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91BA5A5" w14:textId="1F5FCAA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4AEAFB7" w14:textId="38EE224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C97D43A" w14:textId="17F3FF1D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102,3</w:t>
            </w:r>
          </w:p>
        </w:tc>
      </w:tr>
      <w:tr w:rsidR="00203499" w:rsidRPr="00F65DAF" w14:paraId="60C557B9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67F997B0" w14:textId="77777777" w:rsidR="00203499" w:rsidRPr="00F65DAF" w:rsidRDefault="00203499" w:rsidP="00E37A69">
            <w:pPr>
              <w:suppressAutoHyphens/>
              <w:spacing w:before="20" w:line="240" w:lineRule="exact"/>
              <w:ind w:left="142"/>
            </w:pPr>
            <w:r w:rsidRPr="00F65DAF">
              <w:t xml:space="preserve">продукты из мяса </w:t>
            </w:r>
            <w:r w:rsidRPr="00F65DAF">
              <w:rPr>
                <w:szCs w:val="18"/>
              </w:rPr>
              <w:t>и мяса птицы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3D3C69" w14:textId="22A63E83" w:rsidR="00203499" w:rsidRPr="00F65DAF" w:rsidRDefault="00203499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97,8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43838D" w14:textId="5EB8E1F5" w:rsidR="00203499" w:rsidRPr="00F65DAF" w:rsidRDefault="00203499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A985A" w14:textId="75C160F2" w:rsidR="00203499" w:rsidRPr="00F65DAF" w:rsidRDefault="00203499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53B69E" w14:textId="16B1282A" w:rsidR="00203499" w:rsidRPr="00F65DAF" w:rsidRDefault="00203499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91CA67" w14:textId="255E9DAA" w:rsidR="00203499" w:rsidRPr="00F65DAF" w:rsidRDefault="00203499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108,4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F0EA6C3" w14:textId="39D34465" w:rsidR="00203499" w:rsidRPr="00F65DAF" w:rsidRDefault="00203499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104,7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0205C69" w14:textId="78F3B506" w:rsidR="00203499" w:rsidRPr="00F65DAF" w:rsidRDefault="00203499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97,8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485EC41" w14:textId="068EC4D2" w:rsidR="00203499" w:rsidRPr="00F65DAF" w:rsidRDefault="004A258D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107,8</w:t>
            </w:r>
          </w:p>
        </w:tc>
      </w:tr>
      <w:tr w:rsidR="00203499" w:rsidRPr="00F65DAF" w14:paraId="0F1872C5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0DC33372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 xml:space="preserve">консервы из мяса </w:t>
            </w:r>
            <w:r w:rsidRPr="00F65DAF">
              <w:rPr>
                <w:szCs w:val="18"/>
              </w:rPr>
              <w:t>и мяса птицы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994AB9" w14:textId="38749B5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93,1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D4586C" w14:textId="6C77613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511070" w14:textId="3ADA7A2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118,2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F04D10" w14:textId="6A8D73C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94,7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93761" w14:textId="4FA0517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97,7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35E528A" w14:textId="5461515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95,6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4914ADB" w14:textId="34794E2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97,7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4F17B6B" w14:textId="2E215221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102,7</w:t>
            </w:r>
          </w:p>
        </w:tc>
      </w:tr>
      <w:tr w:rsidR="00203499" w:rsidRPr="00F65DAF" w14:paraId="404038F3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37F79A34" w14:textId="77777777" w:rsidR="00203499" w:rsidRPr="00F65DAF" w:rsidRDefault="00203499" w:rsidP="00E37A69">
            <w:pPr>
              <w:suppressAutoHyphens/>
              <w:spacing w:line="240" w:lineRule="exact"/>
              <w:ind w:left="142"/>
              <w:rPr>
                <w:strike/>
              </w:rPr>
            </w:pPr>
            <w:r w:rsidRPr="00F65DAF">
              <w:rPr>
                <w:rFonts w:cs="Arial"/>
                <w:szCs w:val="18"/>
              </w:rPr>
              <w:t>рыба, ракообразные и моллюски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37DEE" w14:textId="2CB894E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91,8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62E06A" w14:textId="4034134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480AE3" w14:textId="28D3F2E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D69223" w14:textId="6619F0D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96,6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1233A" w14:textId="0C39440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4A15219" w14:textId="0BF42EF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BD73D63" w14:textId="31BA92D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92,9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B5AAA32" w14:textId="4F588B69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104,9</w:t>
            </w:r>
          </w:p>
        </w:tc>
      </w:tr>
      <w:tr w:rsidR="00203499" w:rsidRPr="00F65DAF" w14:paraId="0D16D947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7AD5949F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животные масла и жиры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B38980" w14:textId="5D9F5B0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95,5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EE982" w14:textId="4573119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4123B9" w14:textId="6A770B6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107,5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46805" w14:textId="73FE1D33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94,2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74C4D" w14:textId="76B32E1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90,5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7D70091" w14:textId="52FC8FF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93,9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E3D75F1" w14:textId="3E2B953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6E29265" w14:textId="12E929AB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104,1</w:t>
            </w:r>
          </w:p>
        </w:tc>
      </w:tr>
      <w:tr w:rsidR="00203499" w:rsidRPr="00F65DAF" w14:paraId="31E4F0C8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409A2F31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растительные масла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13FB1" w14:textId="2908A92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88,2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C561CA" w14:textId="4C4D801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4538DB" w14:textId="54383DD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105,9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A3056D" w14:textId="0CAA07A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13CE3D" w14:textId="71F4464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ADBB101" w14:textId="43388C2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101,3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9227211" w14:textId="6B665C5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101,8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97ED603" w14:textId="15F03587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99,0</w:t>
            </w:r>
          </w:p>
        </w:tc>
      </w:tr>
      <w:tr w:rsidR="00203499" w:rsidRPr="00F65DAF" w14:paraId="7FDC7730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69FE6C5A" w14:textId="6B38CED1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маргариновая продукция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8F9A8D" w14:textId="50F2103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78,7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90C9C" w14:textId="7165AD5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94,9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D57A0A" w14:textId="64B7600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94,2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7A268" w14:textId="69ECF2B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70,7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DE50A9" w14:textId="422768E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93,1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BC95E47" w14:textId="7CF1839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75,8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7329F71" w14:textId="58525833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86,2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C1B56C4" w14:textId="5663F5E5" w:rsidR="00203499" w:rsidRPr="00F65DAF" w:rsidRDefault="007D5F57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96,9</w:t>
            </w:r>
          </w:p>
        </w:tc>
      </w:tr>
      <w:tr w:rsidR="00203499" w:rsidRPr="00F65DAF" w14:paraId="02A97F9C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36F5EB45" w14:textId="77777777" w:rsidR="00203499" w:rsidRPr="00F65DAF" w:rsidRDefault="00203499" w:rsidP="00E37A69">
            <w:pPr>
              <w:suppressAutoHyphens/>
              <w:spacing w:line="220" w:lineRule="exact"/>
              <w:ind w:left="142"/>
              <w:rPr>
                <w:strike/>
              </w:rPr>
            </w:pPr>
            <w:r w:rsidRPr="00F65DAF">
              <w:rPr>
                <w:szCs w:val="18"/>
              </w:rPr>
              <w:t>молочные продукты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4F7BE7" w14:textId="6A0E91A3" w:rsidR="00203499" w:rsidRPr="00F65DAF" w:rsidRDefault="00203499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10B7B" w14:textId="4BF616BF" w:rsidR="00203499" w:rsidRPr="00F65DAF" w:rsidRDefault="00203499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96,8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32613A" w14:textId="3AD372E1" w:rsidR="00203499" w:rsidRPr="00F65DAF" w:rsidRDefault="00203499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110,3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C8A524" w14:textId="5CEB053E" w:rsidR="00203499" w:rsidRPr="00F65DAF" w:rsidRDefault="00203499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744353" w14:textId="3F34FDC1" w:rsidR="00203499" w:rsidRPr="00F65DAF" w:rsidRDefault="00203499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97,6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D479AB3" w14:textId="6EF7B3F8" w:rsidR="00203499" w:rsidRPr="00F65DAF" w:rsidRDefault="00203499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106,2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F068CCE" w14:textId="2FC02FA6" w:rsidR="00203499" w:rsidRPr="00F65DAF" w:rsidRDefault="00203499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954BB7D" w14:textId="3B423C8F" w:rsidR="00203499" w:rsidRPr="00F65DAF" w:rsidRDefault="004A258D" w:rsidP="008A7234">
            <w:pPr>
              <w:spacing w:before="20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104,0</w:t>
            </w:r>
          </w:p>
        </w:tc>
      </w:tr>
      <w:tr w:rsidR="00203499" w:rsidRPr="00F65DAF" w14:paraId="28101A1A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3B9124F1" w14:textId="7F6F29F3" w:rsidR="00203499" w:rsidRPr="00F65DAF" w:rsidRDefault="00203499" w:rsidP="00215FC5">
            <w:pPr>
              <w:suppressAutoHyphens/>
              <w:spacing w:line="220" w:lineRule="exact"/>
              <w:ind w:left="266"/>
            </w:pPr>
            <w:r w:rsidRPr="00F65DAF">
              <w:t xml:space="preserve">из них сыры жирные 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42FDE8" w14:textId="7AF0C533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137B49" w14:textId="01CA23D3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105,7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D565F" w14:textId="42CD178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72C7E" w14:textId="510BEFD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2972C" w14:textId="51FC96C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6BE2BB5" w14:textId="6231D07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89F857C" w14:textId="2C178CE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AD0D1DF" w14:textId="7719FC7C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104,8</w:t>
            </w:r>
          </w:p>
        </w:tc>
      </w:tr>
      <w:tr w:rsidR="00203499" w:rsidRPr="00F65DAF" w14:paraId="1520046A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0CC612DE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яйца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E83B3" w14:textId="1E8600D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97,5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9F3494" w14:textId="15DB206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94,4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B107B4" w14:textId="127709A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15AA1" w14:textId="7BB922C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95,7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7ED54F" w14:textId="08781C7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103,8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3CA3D98" w14:textId="02E8B19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0A9E0D6" w14:textId="33F09AD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102,8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0234BCE" w14:textId="3AF80647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101,9</w:t>
            </w:r>
          </w:p>
        </w:tc>
      </w:tr>
      <w:tr w:rsidR="00203499" w:rsidRPr="00F65DAF" w14:paraId="3F9ABF78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0856239D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сахар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0EDFD" w14:textId="3071B09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114,7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D6E658" w14:textId="149019A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117,7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F72F2" w14:textId="7733CC43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F97180" w14:textId="19302EF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840F32" w14:textId="688565C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97,3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547C6E2" w14:textId="609DA2A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90,7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DA59E26" w14:textId="1A7514E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90,4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5B0EDAD" w14:textId="5815948E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95,6</w:t>
            </w:r>
          </w:p>
        </w:tc>
      </w:tr>
      <w:tr w:rsidR="00203499" w:rsidRPr="00F65DAF" w14:paraId="1A4A6D2B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2EB02C39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кондитерские изделия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D4114" w14:textId="18B03CB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91,9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662DA" w14:textId="3C15D49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AFCB9" w14:textId="2C89100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106,9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DDE92D" w14:textId="2138A35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471E04" w14:textId="14DF802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93,7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05761E9" w14:textId="5D43099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353F532" w14:textId="6FD3C80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6F258EF" w14:textId="4EF0DF5B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101,5</w:t>
            </w:r>
          </w:p>
        </w:tc>
      </w:tr>
      <w:tr w:rsidR="00203499" w:rsidRPr="00F65DAF" w14:paraId="0BC76517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344AC1C5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мука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F8706B" w14:textId="2AACF2F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104,8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D8824" w14:textId="47F2639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CD406" w14:textId="38E2B07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3EC943" w14:textId="6B9838D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92,8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BFC70" w14:textId="49CA779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94,2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DD01A26" w14:textId="775B894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83,5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387E5E5" w14:textId="0DAED22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107,9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F8B3D9C" w14:textId="09B582C0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101,6</w:t>
            </w:r>
          </w:p>
        </w:tc>
      </w:tr>
      <w:tr w:rsidR="00203499" w:rsidRPr="00F65DAF" w14:paraId="039EF2EA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7B7DC78B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крупа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5D156F" w14:textId="06BFBB0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0C1991" w14:textId="0476546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109,7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DAC22" w14:textId="4A91E0D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111,1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19A19" w14:textId="596B92F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95,0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193C4" w14:textId="0EF2C98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89,5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B0E8225" w14:textId="132B17A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90,4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6A3AB46" w14:textId="7737AEB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FEE4A23" w14:textId="1365A751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107,8</w:t>
            </w:r>
          </w:p>
        </w:tc>
      </w:tr>
      <w:tr w:rsidR="00203499" w:rsidRPr="00F65DAF" w14:paraId="1F340F67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03D9B874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макаронные изделия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85EB84" w14:textId="2E37B4F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93,1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91BB0" w14:textId="2A276BC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82EFD" w14:textId="455ECCF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F8A15" w14:textId="60EB175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96,0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1303A" w14:textId="35EB7A7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92,0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05410CA" w14:textId="25C5E57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97,2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414E8A0" w14:textId="340210C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12D3AC2" w14:textId="3DD07E4E" w:rsidR="00203499" w:rsidRPr="00F65DAF" w:rsidRDefault="004A258D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104,0</w:t>
            </w:r>
          </w:p>
        </w:tc>
      </w:tr>
      <w:tr w:rsidR="00203499" w:rsidRPr="00F65DAF" w14:paraId="61755111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2B3F9D9D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хлеб и хлебобулочные изделия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E568B" w14:textId="4E4B763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92,0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9AE969" w14:textId="4004065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F955F4" w14:textId="7573D49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6378A9" w14:textId="77AFFD1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18D186" w14:textId="358D8A5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02ACB42" w14:textId="11FFFE0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4C48B0E" w14:textId="24BFFEC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3175719" w14:textId="1911C8A7" w:rsidR="00203499" w:rsidRPr="00F65DAF" w:rsidRDefault="00D1160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94,9</w:t>
            </w:r>
          </w:p>
        </w:tc>
      </w:tr>
      <w:tr w:rsidR="00203499" w:rsidRPr="00F65DAF" w14:paraId="4D9CD773" w14:textId="77777777" w:rsidTr="0074676F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6CB3E419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свежий картофель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4274A3" w14:textId="749EA5C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118,5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817E3D" w14:textId="054BDDE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80,3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D4A8A6" w14:textId="4A8CA96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128,6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56D4E0" w14:textId="114ACC8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94,3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176DC" w14:textId="7D94114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1A99576" w14:textId="3468D02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78,0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1D7AAE8" w14:textId="34053FF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9C45FD3" w14:textId="5A4B5CD3" w:rsidR="00203499" w:rsidRPr="00F65DAF" w:rsidRDefault="00D1160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146,6</w:t>
            </w:r>
          </w:p>
        </w:tc>
      </w:tr>
      <w:tr w:rsidR="00203499" w:rsidRPr="00F65DAF" w14:paraId="02E15561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150240A7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свежие овощи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71366" w14:textId="487355C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106,6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2FE387" w14:textId="0BAF4B0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107,9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38AA14" w14:textId="5EDD1B4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114,8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19ACE" w14:textId="636D9D8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104,1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CAD00" w14:textId="7F406F1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110,9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A859C82" w14:textId="65F2067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91,0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2D21A52" w14:textId="10EFDA7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107,4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1486F43" w14:textId="1834E04C" w:rsidR="00203499" w:rsidRPr="00F65DAF" w:rsidRDefault="00D1160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93,6</w:t>
            </w:r>
          </w:p>
        </w:tc>
      </w:tr>
      <w:tr w:rsidR="00203499" w:rsidRPr="00F65DAF" w14:paraId="790CAC85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19951D6B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свежие фрукты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647AD" w14:textId="5C9D57D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93,3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86C00" w14:textId="1B3F543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63FFA9" w14:textId="678F2AB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3D10E" w14:textId="7A66425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87FE0D" w14:textId="400BBC4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90,4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E29E4C8" w14:textId="1D41C96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83A9F01" w14:textId="7FD757D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BF2B4BF" w14:textId="3F8D8EB0" w:rsidR="00203499" w:rsidRPr="00F65DAF" w:rsidRDefault="00D1160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95,7</w:t>
            </w:r>
          </w:p>
        </w:tc>
      </w:tr>
      <w:tr w:rsidR="00203499" w:rsidRPr="00F65DAF" w14:paraId="1717D16F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76435FCD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чай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BF347C" w14:textId="0350D50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90,9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4D3A02" w14:textId="4F08466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B74B14" w14:textId="0B80C7D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104,8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C7E48F" w14:textId="668044D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97EE76" w14:textId="61DE115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95,9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4A3DFCC" w14:textId="1F4B647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96,4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DCD7CC6" w14:textId="2A5ABFE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F388A20" w14:textId="34A7CFED" w:rsidR="00203499" w:rsidRPr="00F65DAF" w:rsidRDefault="00D1160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102,3</w:t>
            </w:r>
          </w:p>
        </w:tc>
      </w:tr>
      <w:tr w:rsidR="00203499" w:rsidRPr="00F65DAF" w14:paraId="40240D9E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07CA40B5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алкогольные напитки и пиво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2107C3" w14:textId="7680554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93,0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3C3E5" w14:textId="34559C7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EEC00" w14:textId="5360D9F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107,0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E0A49A" w14:textId="4597F82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7714E" w14:textId="72170AC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2626A24" w14:textId="7905CA6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48ED8BE" w14:textId="6E34099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71DDFEB" w14:textId="136562E5" w:rsidR="00203499" w:rsidRPr="00F65DAF" w:rsidRDefault="00E05701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108,0</w:t>
            </w:r>
          </w:p>
        </w:tc>
      </w:tr>
      <w:tr w:rsidR="00203499" w:rsidRPr="00F65DAF" w14:paraId="74D6C0F6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422B38AB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табачные изделия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9E2E6" w14:textId="5D61F7F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82,2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F23ECF" w14:textId="1273C66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60804F" w14:textId="7E8E61C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7533B" w14:textId="374A411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B0D413" w14:textId="36B0374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2C4CE58" w14:textId="21452E1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96,7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32CE01C" w14:textId="76059133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94,5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B9E595B" w14:textId="338FAFE7" w:rsidR="00203499" w:rsidRPr="00F65DAF" w:rsidRDefault="00E05701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106,3</w:t>
            </w:r>
          </w:p>
        </w:tc>
      </w:tr>
      <w:tr w:rsidR="00203499" w:rsidRPr="00F65DAF" w14:paraId="6C47CDB5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6DB59374" w14:textId="77777777" w:rsidR="00203499" w:rsidRPr="00F65DAF" w:rsidRDefault="00203499" w:rsidP="00E37A69">
            <w:pPr>
              <w:suppressAutoHyphens/>
              <w:spacing w:line="240" w:lineRule="exact"/>
              <w:ind w:left="426"/>
              <w:rPr>
                <w:b/>
              </w:rPr>
            </w:pPr>
            <w:r w:rsidRPr="00F65DAF">
              <w:rPr>
                <w:b/>
              </w:rPr>
              <w:t>Непродовольственные товары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E6AD2B" w14:textId="4EA04CD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95,0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8E3757" w14:textId="76B16D2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101,8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DF3F3" w14:textId="0FB5A48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107,6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487F8" w14:textId="4676630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100,9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D11500" w14:textId="46C0F68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93,3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61F8E05" w14:textId="73BE78B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106,9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3983AAC" w14:textId="6D2A4FA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F65DAF">
              <w:rPr>
                <w:rFonts w:cs="Arial"/>
                <w:b/>
                <w:szCs w:val="18"/>
              </w:rPr>
              <w:t>86,7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20F9EB1" w14:textId="60F189CB" w:rsidR="00203499" w:rsidRPr="00F65DAF" w:rsidRDefault="007128CC" w:rsidP="008A7234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103,0</w:t>
            </w:r>
          </w:p>
        </w:tc>
      </w:tr>
      <w:tr w:rsidR="00203499" w:rsidRPr="00F65DAF" w14:paraId="5826BF05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19AB77B1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ткани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1B7A2B" w14:textId="0B3FDDC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74,3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2ABEA7" w14:textId="2C2C79E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124,3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E0F040" w14:textId="414D85D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93,4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6D8A16" w14:textId="561514D3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80,5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5748BB" w14:textId="01CCBC9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93,3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D8E0680" w14:textId="266ADF5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79,6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C9C2ACC" w14:textId="6D05FBB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E22CD32" w14:textId="69DA5EF3" w:rsidR="00203499" w:rsidRPr="00F65DAF" w:rsidRDefault="007D5F57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143,3</w:t>
            </w:r>
          </w:p>
        </w:tc>
      </w:tr>
      <w:tr w:rsidR="00203499" w:rsidRPr="00F65DAF" w14:paraId="6C6785C5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617B0412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мужская, женская и детская одежда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81DE6" w14:textId="1995C14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85,8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FE7F5" w14:textId="2124333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F26EF5" w14:textId="04CE3CF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77562" w14:textId="7706BEF3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F1C46" w14:textId="58D878F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72,6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A6C83F1" w14:textId="03A4C1B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125,2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00E9E94" w14:textId="62A96A1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99,3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BE64811" w14:textId="00D1A764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100,2</w:t>
            </w:r>
          </w:p>
        </w:tc>
      </w:tr>
      <w:tr w:rsidR="00203499" w:rsidRPr="00F65DAF" w14:paraId="51C6EB95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5A83CF59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изделия из меха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6820B" w14:textId="1857ECE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A7AB60" w14:textId="0028B0D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665160" w14:textId="3413F34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4C9F00" w14:textId="7C69C5B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7C95A5" w14:textId="00D2BF3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69,1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885C232" w14:textId="2FFDA02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88,7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E77B754" w14:textId="2FF6D55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105,0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1C0F014" w14:textId="060F520B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79,9</w:t>
            </w:r>
          </w:p>
        </w:tc>
      </w:tr>
      <w:tr w:rsidR="00203499" w:rsidRPr="00F65DAF" w14:paraId="34EBAB7E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5748956F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чулочно-носочные изделия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99A928" w14:textId="2B63144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88,7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B113D" w14:textId="130EBE2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D1235A" w14:textId="37A2B1A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463DDD" w14:textId="7785578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C01F07" w14:textId="517C872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94,2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5731DEB" w14:textId="3159AF3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105,5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C4F9A10" w14:textId="58A3DF3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111,0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4D61B8C" w14:textId="14CB11A5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100,7</w:t>
            </w:r>
          </w:p>
        </w:tc>
      </w:tr>
      <w:tr w:rsidR="00203499" w:rsidRPr="00F65DAF" w14:paraId="3BA1E349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501ECE40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 xml:space="preserve">обувь 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DB400C" w14:textId="21B6519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86,7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34DB30" w14:textId="6A63D75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97,8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C97735" w14:textId="13489F7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104,6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EF23FE" w14:textId="6419511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4484F0" w14:textId="3A48010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79,3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BACD7D5" w14:textId="775C02B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107,2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0E0EEE7" w14:textId="1FE127E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92,5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039FCBE" w14:textId="4D7094E9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100,2</w:t>
            </w:r>
          </w:p>
        </w:tc>
      </w:tr>
      <w:tr w:rsidR="00203499" w:rsidRPr="00F65DAF" w14:paraId="5641D536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4C992E54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туалетное и хозяйственное мыло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9318F2" w14:textId="1BC3D74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96,3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30B9E1" w14:textId="43259D6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88,5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57CEE4" w14:textId="1514222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118,5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A8FF15" w14:textId="406F12A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4EA504" w14:textId="002C4EE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114,7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21D62DE" w14:textId="3EDB44B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87,4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C66C560" w14:textId="7CE7E9A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115,4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DAECED7" w14:textId="730D860C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93,7</w:t>
            </w:r>
          </w:p>
        </w:tc>
      </w:tr>
      <w:tr w:rsidR="00203499" w:rsidRPr="00F65DAF" w14:paraId="78D23410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369D60EB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косметические и парфюмерные товары, кроме мыла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BEB37" w14:textId="67FCD88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95,8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B80A2" w14:textId="6A0CB4B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A2B705" w14:textId="047D0D33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108,8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541170" w14:textId="4C700CA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DA844" w14:textId="01A26C8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19D037C" w14:textId="4F2AA60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106,4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F9B812A" w14:textId="322F2CD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BB70F49" w14:textId="68DC62F5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108,6</w:t>
            </w:r>
          </w:p>
        </w:tc>
      </w:tr>
      <w:tr w:rsidR="00203499" w:rsidRPr="00F65DAF" w14:paraId="61977867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33245422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часы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C5BD2" w14:textId="56D8D793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91,9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1B34FF" w14:textId="57D3129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CCECD4" w14:textId="577C41A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83,2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68B2F" w14:textId="54EFA2F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180,0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661D0" w14:textId="084BF53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250,8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3535D4D" w14:textId="650BE34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147,8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02F2CA9" w14:textId="141AE48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CD1397E" w14:textId="42360446" w:rsidR="00203499" w:rsidRPr="00F65DAF" w:rsidRDefault="00EB4EE1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116,9</w:t>
            </w:r>
          </w:p>
        </w:tc>
      </w:tr>
      <w:tr w:rsidR="00203499" w:rsidRPr="00F65DAF" w14:paraId="28B9AADF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0AF2FB43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компьютеры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9DE5C6" w14:textId="66BDB85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78,3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84ABC2" w14:textId="17554B9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126,5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BDE841" w14:textId="3E41372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108,8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3B09F" w14:textId="66EE549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109,2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1BA7A4" w14:textId="6031361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149,9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8FB1D4B" w14:textId="5AF52AD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113,5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49F6A24" w14:textId="0A7A023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84,4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2B79AC8" w14:textId="69CD40B8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114,5</w:t>
            </w:r>
          </w:p>
        </w:tc>
      </w:tr>
      <w:tr w:rsidR="00203499" w:rsidRPr="00F65DAF" w14:paraId="2434BF48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75DCFA09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мобильные телефоны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120FC" w14:textId="05B44FC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109,0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0B24CF" w14:textId="71653D9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119,4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8FFB0D" w14:textId="53F7A6F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112,7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F2A79" w14:textId="5ECD09B3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111,9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2D0419" w14:textId="7AFA0C2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111,2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B03305D" w14:textId="65B195E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123,4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46339C7" w14:textId="68D189E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77,3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DAC408B" w14:textId="0238CC62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126,2</w:t>
            </w:r>
          </w:p>
        </w:tc>
      </w:tr>
      <w:tr w:rsidR="00203499" w:rsidRPr="00F65DAF" w14:paraId="4AFAA675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169AFC22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аудиоаппаратура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7690F" w14:textId="49A33BF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116,8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1653F1" w14:textId="1640CB5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169,5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9F292E" w14:textId="4EC5F3E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97,5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FBA160" w14:textId="1B2A5483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119,4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6ACDA6" w14:textId="41F8E18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181,5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66010D3" w14:textId="03F1043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125,1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E725F58" w14:textId="503C45D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130,9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4C09400" w14:textId="2D4ECA85" w:rsidR="00203499" w:rsidRPr="00F65DAF" w:rsidRDefault="00EB4EE1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143,5</w:t>
            </w:r>
          </w:p>
        </w:tc>
      </w:tr>
      <w:tr w:rsidR="00203499" w:rsidRPr="00F65DAF" w14:paraId="0C9AF019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0CD0A3E9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холодильники и морозильники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CC71C" w14:textId="335127D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F501E" w14:textId="4B726D4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132,9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116BA8" w14:textId="7FD6EE2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108,0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C074A" w14:textId="737BDC5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91,2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07414" w14:textId="71C18F4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120,9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9C20711" w14:textId="29A1CF1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177,5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3961547" w14:textId="3F925F6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87,9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FBB3988" w14:textId="5805708A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104,4</w:t>
            </w:r>
          </w:p>
        </w:tc>
      </w:tr>
      <w:tr w:rsidR="00203499" w:rsidRPr="00F65DAF" w14:paraId="7A3CEFA9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2EF9B2D2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телевизоры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4DDD8F" w14:textId="6D63A9A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39846E" w14:textId="2370F37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111,3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9A1C65" w14:textId="3F39F1A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114,4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401D85" w14:textId="2CF96FF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111,7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B92E16" w14:textId="784807D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120,9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329F9BA" w14:textId="7E6222D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120,1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C5E3874" w14:textId="15DF7AA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94,5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5A8727D" w14:textId="63BB4D07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124,1</w:t>
            </w:r>
          </w:p>
        </w:tc>
      </w:tr>
      <w:tr w:rsidR="00203499" w:rsidRPr="00F65DAF" w14:paraId="0E5E6574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0EC326D3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стиральные машины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B52D03" w14:textId="39705B5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102,4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CCD6B" w14:textId="266BEA53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150,5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B14920" w14:textId="150938F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105,7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4F46DD" w14:textId="1DDB01C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85,9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5E580A" w14:textId="75E0AD1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</w:rPr>
              <w:t>109,1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E64439D" w14:textId="475C940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212,2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782988E" w14:textId="45A8DB7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68,6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823541B" w14:textId="2386EFCB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113,4</w:t>
            </w:r>
          </w:p>
        </w:tc>
      </w:tr>
      <w:tr w:rsidR="00203499" w:rsidRPr="00F65DAF" w14:paraId="3E3B6851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5666DE38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велосипеды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7E455" w14:textId="79F934A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98,9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F707E" w14:textId="6866009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102,4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7B3C8E" w14:textId="2C31D94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70,3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F08ED" w14:textId="0F686D2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124,9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9630F6" w14:textId="342F4EA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t>93,4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7E0FE13" w14:textId="15E910F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t>105,8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D7FD4EC" w14:textId="293CCBB1" w:rsidR="00203499" w:rsidRPr="00F65DAF" w:rsidRDefault="00203499" w:rsidP="008A7234">
            <w:pPr>
              <w:spacing w:line="220" w:lineRule="exact"/>
              <w:ind w:right="28"/>
              <w:jc w:val="right"/>
            </w:pPr>
            <w:r w:rsidRPr="00F65DAF">
              <w:t>107,9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C186084" w14:textId="14F7352C" w:rsidR="00203499" w:rsidRPr="00F65DAF" w:rsidRDefault="007D5F57" w:rsidP="008A7234">
            <w:pPr>
              <w:spacing w:line="220" w:lineRule="exact"/>
              <w:ind w:right="28"/>
              <w:jc w:val="right"/>
            </w:pPr>
            <w:r>
              <w:t>78,9</w:t>
            </w:r>
          </w:p>
        </w:tc>
      </w:tr>
      <w:tr w:rsidR="00203499" w:rsidRPr="00F65DAF" w14:paraId="7C950202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081DC664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мотоциклы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50B16F" w14:textId="1C5F17B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87,1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B3D7A0" w14:textId="071DE68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72,1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63E8F8" w14:textId="2122A0F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105,3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ED55C0" w14:textId="4885F33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130,6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FF708E" w14:textId="55D0ED8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t>56,9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98DCE35" w14:textId="4B36599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t>81,3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202C79D5" w14:textId="7F180377" w:rsidR="00203499" w:rsidRPr="00F65DAF" w:rsidRDefault="00203499" w:rsidP="008A7234">
            <w:pPr>
              <w:spacing w:line="220" w:lineRule="exact"/>
              <w:ind w:right="28"/>
              <w:jc w:val="right"/>
            </w:pPr>
            <w:r w:rsidRPr="00F65DAF">
              <w:t>88,6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54AAB28" w14:textId="6ABF8C15" w:rsidR="00203499" w:rsidRPr="00F65DAF" w:rsidRDefault="007D5F57" w:rsidP="008A7234">
            <w:pPr>
              <w:spacing w:line="220" w:lineRule="exact"/>
              <w:ind w:right="28"/>
              <w:jc w:val="right"/>
            </w:pPr>
            <w:r>
              <w:t>120,3</w:t>
            </w:r>
          </w:p>
        </w:tc>
      </w:tr>
      <w:tr w:rsidR="00203499" w:rsidRPr="00F65DAF" w14:paraId="396C212B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7B7AF6D1" w14:textId="77777777" w:rsidR="00203499" w:rsidRPr="00F65DAF" w:rsidRDefault="00203499" w:rsidP="00E37A69">
            <w:pPr>
              <w:suppressAutoHyphens/>
              <w:spacing w:line="240" w:lineRule="exact"/>
              <w:ind w:left="142"/>
            </w:pPr>
            <w:r w:rsidRPr="00F65DAF">
              <w:t>автомобили легковые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BA5F0" w14:textId="5749F7F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106,4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F9C553" w14:textId="4BBADC2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110,6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3D286" w14:textId="5A9CB60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106,2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80428E" w14:textId="49013AE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8646BB" w14:textId="4F3CDD5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</w:rPr>
              <w:t>110,1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A546B99" w14:textId="6D0472B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131,6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3B08322" w14:textId="5EB229C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51,9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5A36BD2" w14:textId="0AAA07F4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130,4</w:t>
            </w:r>
          </w:p>
        </w:tc>
      </w:tr>
      <w:tr w:rsidR="00203499" w:rsidRPr="00F65DAF" w14:paraId="54DBEDDB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4D3737E5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 xml:space="preserve">мебель 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836E3" w14:textId="10DC70C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97,7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0E957A" w14:textId="73DF1CE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107,2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89628E" w14:textId="5164432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96B788" w14:textId="0E71E20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100,2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0B9CFF" w14:textId="41F7ECD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</w:rPr>
              <w:t>94,1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B92AC24" w14:textId="5F46FCC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105,2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4E2C22F" w14:textId="415D43D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93,9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A406E80" w14:textId="0A28F516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106,4</w:t>
            </w:r>
          </w:p>
        </w:tc>
      </w:tr>
      <w:tr w:rsidR="00203499" w:rsidRPr="00F65DAF" w14:paraId="01D2B453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1440BDBB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игры и игрушки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B7A3D" w14:textId="3200D3F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  <w:highlight w:val="yellow"/>
              </w:rPr>
            </w:pPr>
            <w:r w:rsidRPr="00F65DAF">
              <w:rPr>
                <w:rFonts w:cs="Arial"/>
                <w:szCs w:val="18"/>
              </w:rPr>
              <w:t>108,1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D3EB1" w14:textId="64CFA4E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129,7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6ADF8C" w14:textId="0CF648C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106,3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0ED022" w14:textId="5F51B9E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111,4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36CC2" w14:textId="5D54B53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</w:rPr>
              <w:t>109,8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C804876" w14:textId="15B80B7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97,1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068A59D" w14:textId="509BC47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F65DAF">
              <w:rPr>
                <w:rFonts w:cs="Arial"/>
                <w:szCs w:val="18"/>
              </w:rPr>
              <w:t>94,1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79A67490" w14:textId="604F0004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112,4</w:t>
            </w:r>
          </w:p>
        </w:tc>
      </w:tr>
      <w:tr w:rsidR="00203499" w:rsidRPr="00F65DAF" w14:paraId="7708FE0A" w14:textId="77777777" w:rsidTr="000D0B51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0B5C78F2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строительные материалы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989682" w14:textId="02CC0D7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87,6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D2EBB4" w14:textId="692CCBE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97,5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A95E70" w14:textId="7697D9B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8C6E1" w14:textId="3A889FD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95,9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12778F" w14:textId="2669E5A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</w:rPr>
              <w:t>94,6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12819047" w14:textId="479D42D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104,7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F88B9C7" w14:textId="771A0AE4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91,0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B4BD3CC" w14:textId="51C08E0A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106,0</w:t>
            </w:r>
          </w:p>
        </w:tc>
      </w:tr>
      <w:tr w:rsidR="00203499" w:rsidRPr="00F65DAF" w14:paraId="21079E97" w14:textId="77777777" w:rsidTr="006D3F0E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2F06CA08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 xml:space="preserve">ювелирные изделия 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16D3F" w14:textId="3D20D66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86,6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8E9A6" w14:textId="2FCDCD6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83,9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383E06" w14:textId="054E247E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104,5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B05946" w14:textId="21DAA61B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DBE41" w14:textId="5C23135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</w:rPr>
              <w:t>83,0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95885B3" w14:textId="48AA50B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91,5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40E05CF" w14:textId="48E76155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73,0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901B19E" w14:textId="631607BF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134,9</w:t>
            </w:r>
          </w:p>
        </w:tc>
      </w:tr>
      <w:tr w:rsidR="00203499" w:rsidRPr="00F65DAF" w14:paraId="46E8E523" w14:textId="77777777" w:rsidTr="006D3F0E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08719F87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лекарственные средства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01A143" w14:textId="66373246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101,3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94490C" w14:textId="6E90949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109,8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35D08" w14:textId="3BA1A45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D49F33" w14:textId="432BB4D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103,4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C3036" w14:textId="7EC57E4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</w:rPr>
              <w:t>184,4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E025970" w14:textId="7989A83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114,3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6B2E0503" w14:textId="3107BBD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F65DAF">
              <w:rPr>
                <w:rFonts w:cs="Arial"/>
                <w:szCs w:val="18"/>
              </w:rPr>
              <w:t>101,3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5F833082" w14:textId="6D3EEC73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101,3</w:t>
            </w:r>
          </w:p>
        </w:tc>
      </w:tr>
      <w:tr w:rsidR="00203499" w:rsidRPr="00F65DAF" w14:paraId="57AFEB9C" w14:textId="77777777" w:rsidTr="00DE34EF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6FAB377E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газеты и журналы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7CDD6E" w14:textId="10BD3FC8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  <w:highlight w:val="yellow"/>
              </w:rPr>
            </w:pPr>
            <w:r w:rsidRPr="00F65DAF">
              <w:rPr>
                <w:rFonts w:cs="Arial"/>
                <w:szCs w:val="18"/>
              </w:rPr>
              <w:t>75,8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773CA" w14:textId="4744A2F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  <w:highlight w:val="yellow"/>
              </w:rPr>
            </w:pPr>
            <w:r w:rsidRPr="00F65DAF">
              <w:rPr>
                <w:rFonts w:cs="Arial"/>
                <w:szCs w:val="18"/>
              </w:rPr>
              <w:t>88,1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31FA62" w14:textId="2F2D9AC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  <w:highlight w:val="yellow"/>
              </w:rPr>
            </w:pPr>
            <w:r w:rsidRPr="00F65DAF">
              <w:rPr>
                <w:rFonts w:cs="Arial"/>
                <w:szCs w:val="18"/>
              </w:rPr>
              <w:t>104,1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5F2797" w14:textId="0396A599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81,9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EA937" w14:textId="455B9CFF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</w:rPr>
              <w:t>80,8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462EA043" w14:textId="66A2C83D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89,4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05C6F8CB" w14:textId="0DE8B1B1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F65DAF">
              <w:rPr>
                <w:rFonts w:cs="Arial"/>
                <w:szCs w:val="18"/>
              </w:rPr>
              <w:t>92,7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14:paraId="3D433E0A" w14:textId="2201F2A9" w:rsidR="00203499" w:rsidRPr="00F65DAF" w:rsidRDefault="00263D86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116,5</w:t>
            </w:r>
          </w:p>
        </w:tc>
      </w:tr>
      <w:tr w:rsidR="00203499" w:rsidRPr="00F65DAF" w14:paraId="423F0155" w14:textId="77777777" w:rsidTr="00636392">
        <w:trPr>
          <w:cantSplit/>
        </w:trPr>
        <w:tc>
          <w:tcPr>
            <w:tcW w:w="4678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12EEA1AE" w14:textId="77777777" w:rsidR="00203499" w:rsidRPr="00F65DAF" w:rsidRDefault="00203499" w:rsidP="00E37A69">
            <w:pPr>
              <w:suppressAutoHyphens/>
              <w:spacing w:line="220" w:lineRule="exact"/>
              <w:ind w:left="142"/>
            </w:pPr>
            <w:r w:rsidRPr="00F65DAF">
              <w:t>книги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BD5A2A" w14:textId="32F58B80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74,2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38E1CF" w14:textId="10F569D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111,9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F3BB943" w14:textId="31E9593C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101,9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13F0ADF" w14:textId="60111242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102,3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90C416" w14:textId="09F6686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</w:rPr>
              <w:t>84,1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EBF46DF" w14:textId="4D105657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F65DAF">
              <w:rPr>
                <w:rFonts w:cs="Arial"/>
                <w:szCs w:val="18"/>
              </w:rPr>
              <w:t>99,7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B0ED2C5" w14:textId="06CD2B6A" w:rsidR="00203499" w:rsidRPr="00F65DAF" w:rsidRDefault="00203499" w:rsidP="008A7234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F65DAF">
              <w:rPr>
                <w:rFonts w:cs="Arial"/>
                <w:szCs w:val="18"/>
              </w:rPr>
              <w:t>92,9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2B8AFD9" w14:textId="067C32E6" w:rsidR="00203499" w:rsidRPr="00F65DAF" w:rsidRDefault="00EB4EE1" w:rsidP="008A7234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83,6</w:t>
            </w:r>
          </w:p>
        </w:tc>
      </w:tr>
    </w:tbl>
    <w:p w14:paraId="0622EA22" w14:textId="77777777" w:rsidR="00340E95" w:rsidRPr="0074676F" w:rsidRDefault="00340E95" w:rsidP="00340E95">
      <w:pPr>
        <w:rPr>
          <w:sz w:val="20"/>
        </w:rPr>
      </w:pPr>
    </w:p>
    <w:p w14:paraId="047CBC13" w14:textId="77777777" w:rsidR="00340E95" w:rsidRPr="00E0306D" w:rsidRDefault="00482B55" w:rsidP="006E03F0">
      <w:pPr>
        <w:pStyle w:val="3"/>
      </w:pPr>
      <w:bookmarkStart w:id="46" w:name="_Toc23835655"/>
      <w:bookmarkStart w:id="47" w:name="_Toc5407542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br w:type="page"/>
      </w:r>
      <w:bookmarkStart w:id="48" w:name="_Toc180588828"/>
      <w:r w:rsidR="00340E95" w:rsidRPr="00E0306D">
        <w:t>ОБОРОТ ОБЩЕСТВЕННОГО ПИТАНИЯ</w:t>
      </w:r>
      <w:bookmarkEnd w:id="48"/>
    </w:p>
    <w:p w14:paraId="4047CE57" w14:textId="77777777" w:rsidR="00340E95" w:rsidRPr="000D76D4" w:rsidRDefault="00340E95" w:rsidP="00340E95">
      <w:pPr>
        <w:rPr>
          <w:sz w:val="8"/>
          <w:szCs w:val="8"/>
        </w:rPr>
      </w:pPr>
    </w:p>
    <w:tbl>
      <w:tblPr>
        <w:tblW w:w="10199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0"/>
        <w:gridCol w:w="828"/>
        <w:gridCol w:w="829"/>
        <w:gridCol w:w="828"/>
        <w:gridCol w:w="829"/>
        <w:gridCol w:w="829"/>
        <w:gridCol w:w="828"/>
        <w:gridCol w:w="829"/>
        <w:gridCol w:w="829"/>
      </w:tblGrid>
      <w:tr w:rsidR="000D76D4" w:rsidRPr="008F7719" w14:paraId="75B3C776" w14:textId="77777777" w:rsidTr="007E1765">
        <w:trPr>
          <w:cantSplit/>
        </w:trPr>
        <w:tc>
          <w:tcPr>
            <w:tcW w:w="3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699D0" w14:textId="77777777" w:rsidR="000D76D4" w:rsidRPr="008F7719" w:rsidRDefault="000D76D4" w:rsidP="000D76D4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7BDD8" w14:textId="77777777" w:rsidR="000D76D4" w:rsidRPr="008F7719" w:rsidRDefault="000D76D4" w:rsidP="000D76D4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 w:rsidRPr="008F7719">
              <w:rPr>
                <w:i/>
              </w:rPr>
              <w:t>201</w:t>
            </w:r>
            <w:r>
              <w:rPr>
                <w:i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AD5EB" w14:textId="77777777" w:rsidR="000D76D4" w:rsidRPr="008F7719" w:rsidRDefault="000D76D4" w:rsidP="000D76D4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 w:rsidRPr="008F7719">
              <w:rPr>
                <w:i/>
              </w:rPr>
              <w:t>201</w:t>
            </w:r>
            <w:r>
              <w:rPr>
                <w:i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D7907" w14:textId="77777777" w:rsidR="000D76D4" w:rsidRPr="008F7719" w:rsidRDefault="000D76D4" w:rsidP="000D76D4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 w:rsidRPr="008F7719">
              <w:rPr>
                <w:i/>
              </w:rPr>
              <w:t>201</w:t>
            </w:r>
            <w:r>
              <w:rPr>
                <w:i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8E785" w14:textId="77777777" w:rsidR="000D76D4" w:rsidRPr="008F7719" w:rsidRDefault="000D76D4" w:rsidP="000D76D4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6BB52" w14:textId="77777777" w:rsidR="000D76D4" w:rsidRPr="008F7719" w:rsidRDefault="000D76D4" w:rsidP="000D76D4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D291B" w14:textId="77777777" w:rsidR="000D76D4" w:rsidRPr="008F7719" w:rsidRDefault="000D76D4" w:rsidP="000D76D4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ED56F" w14:textId="77777777" w:rsidR="000D76D4" w:rsidRPr="008F7719" w:rsidRDefault="000D76D4" w:rsidP="000D76D4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0F015A" w14:textId="77777777" w:rsidR="000D76D4" w:rsidRPr="008F7719" w:rsidRDefault="000D76D4" w:rsidP="000D76D4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E6147A" w:rsidRPr="001E69C8" w14:paraId="7DE7ECF5" w14:textId="77777777" w:rsidTr="007E1765">
        <w:trPr>
          <w:cantSplit/>
        </w:trPr>
        <w:tc>
          <w:tcPr>
            <w:tcW w:w="35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CF7FE0B" w14:textId="57193352" w:rsidR="00E6147A" w:rsidRPr="00E6147A" w:rsidRDefault="00E6147A" w:rsidP="00044380">
            <w:pPr>
              <w:tabs>
                <w:tab w:val="center" w:pos="6634"/>
              </w:tabs>
              <w:suppressAutoHyphens/>
              <w:spacing w:line="240" w:lineRule="exact"/>
            </w:pPr>
            <w:r w:rsidRPr="00E6147A">
              <w:rPr>
                <w:spacing w:val="-4"/>
              </w:rPr>
              <w:t>Оборот общественного</w:t>
            </w:r>
            <w:r w:rsidRPr="00E6147A">
              <w:t xml:space="preserve"> питания, </w:t>
            </w:r>
            <w:r w:rsidR="00044380">
              <w:br/>
            </w:r>
            <w:proofErr w:type="gramStart"/>
            <w:r w:rsidRPr="00E6147A">
              <w:t>млн</w:t>
            </w:r>
            <w:proofErr w:type="gramEnd"/>
            <w:r w:rsidRPr="00E6147A">
              <w:t xml:space="preserve"> рублей</w:t>
            </w:r>
            <w:r w:rsidR="00044380">
              <w:t xml:space="preserve"> </w:t>
            </w:r>
            <w:r w:rsidR="00D750D2">
              <w:br/>
            </w:r>
            <w:r w:rsidRPr="00E6147A">
              <w:t>(в фактически действовавших ценах)</w:t>
            </w:r>
          </w:p>
        </w:tc>
        <w:tc>
          <w:tcPr>
            <w:tcW w:w="828" w:type="dxa"/>
            <w:tcBorders>
              <w:top w:val="nil"/>
              <w:bottom w:val="nil"/>
            </w:tcBorders>
            <w:vAlign w:val="bottom"/>
          </w:tcPr>
          <w:p w14:paraId="20D9AF5C" w14:textId="7208465C" w:rsidR="00E6147A" w:rsidRPr="005C1C32" w:rsidRDefault="00E6147A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22530,1</w:t>
            </w:r>
          </w:p>
        </w:tc>
        <w:tc>
          <w:tcPr>
            <w:tcW w:w="829" w:type="dxa"/>
            <w:tcBorders>
              <w:top w:val="nil"/>
              <w:bottom w:val="nil"/>
            </w:tcBorders>
            <w:vAlign w:val="bottom"/>
          </w:tcPr>
          <w:p w14:paraId="5A291B36" w14:textId="42803347" w:rsidR="00E6147A" w:rsidRPr="005C1C32" w:rsidRDefault="00E6147A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23623,8</w:t>
            </w:r>
          </w:p>
        </w:tc>
        <w:tc>
          <w:tcPr>
            <w:tcW w:w="828" w:type="dxa"/>
            <w:tcBorders>
              <w:top w:val="nil"/>
              <w:bottom w:val="nil"/>
            </w:tcBorders>
            <w:vAlign w:val="bottom"/>
          </w:tcPr>
          <w:p w14:paraId="7605C8B2" w14:textId="4B3C0E5F" w:rsidR="00E6147A" w:rsidRPr="005C1C32" w:rsidRDefault="00E6147A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22759,1</w:t>
            </w:r>
          </w:p>
        </w:tc>
        <w:tc>
          <w:tcPr>
            <w:tcW w:w="829" w:type="dxa"/>
            <w:tcBorders>
              <w:top w:val="nil"/>
              <w:bottom w:val="nil"/>
            </w:tcBorders>
            <w:vAlign w:val="bottom"/>
          </w:tcPr>
          <w:p w14:paraId="56F14BF3" w14:textId="5A003BB6" w:rsidR="00E6147A" w:rsidRPr="005C1C32" w:rsidRDefault="00E6147A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23964,2</w:t>
            </w:r>
          </w:p>
        </w:tc>
        <w:tc>
          <w:tcPr>
            <w:tcW w:w="829" w:type="dxa"/>
            <w:tcBorders>
              <w:top w:val="nil"/>
              <w:bottom w:val="nil"/>
            </w:tcBorders>
            <w:vAlign w:val="bottom"/>
          </w:tcPr>
          <w:p w14:paraId="01FB89B7" w14:textId="55FF8FDB" w:rsidR="00E6147A" w:rsidRPr="005C1C32" w:rsidRDefault="00E6147A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17933,2</w:t>
            </w:r>
          </w:p>
        </w:tc>
        <w:tc>
          <w:tcPr>
            <w:tcW w:w="828" w:type="dxa"/>
            <w:tcBorders>
              <w:top w:val="nil"/>
              <w:bottom w:val="nil"/>
            </w:tcBorders>
            <w:vAlign w:val="bottom"/>
          </w:tcPr>
          <w:p w14:paraId="29DEDC31" w14:textId="483E9D20" w:rsidR="00E6147A" w:rsidRPr="005C1C32" w:rsidRDefault="00E6147A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23884,9</w:t>
            </w:r>
          </w:p>
        </w:tc>
        <w:tc>
          <w:tcPr>
            <w:tcW w:w="829" w:type="dxa"/>
            <w:tcBorders>
              <w:top w:val="nil"/>
              <w:bottom w:val="nil"/>
            </w:tcBorders>
            <w:vAlign w:val="bottom"/>
          </w:tcPr>
          <w:p w14:paraId="65B20BCF" w14:textId="251EA2ED" w:rsidR="00E6147A" w:rsidRPr="005C1C32" w:rsidRDefault="00E6147A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30211,2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A7BE407" w14:textId="24ADDE22" w:rsidR="00E6147A" w:rsidRPr="005C1C32" w:rsidRDefault="007E5C1C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</w:rPr>
              <w:t>36790,5</w:t>
            </w:r>
          </w:p>
        </w:tc>
      </w:tr>
      <w:tr w:rsidR="00E6147A" w:rsidRPr="001E69C8" w14:paraId="762C9453" w14:textId="77777777" w:rsidTr="007E1765">
        <w:trPr>
          <w:cantSplit/>
        </w:trPr>
        <w:tc>
          <w:tcPr>
            <w:tcW w:w="35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57A5BFA" w14:textId="618CA042" w:rsidR="00E6147A" w:rsidRPr="00E6147A" w:rsidRDefault="00E6147A" w:rsidP="00044380">
            <w:pPr>
              <w:tabs>
                <w:tab w:val="center" w:pos="6634"/>
              </w:tabs>
              <w:suppressAutoHyphens/>
              <w:spacing w:line="240" w:lineRule="exact"/>
              <w:ind w:left="170"/>
            </w:pPr>
            <w:proofErr w:type="gramStart"/>
            <w:r>
              <w:t>в</w:t>
            </w:r>
            <w:proofErr w:type="gramEnd"/>
            <w:r w:rsidRPr="00E6147A">
              <w:t xml:space="preserve"> % </w:t>
            </w:r>
            <w:proofErr w:type="gramStart"/>
            <w:r w:rsidRPr="00E6147A">
              <w:t>к</w:t>
            </w:r>
            <w:proofErr w:type="gramEnd"/>
            <w:r w:rsidRPr="00E6147A">
              <w:t xml:space="preserve"> предыдущему году</w:t>
            </w:r>
            <w:r w:rsidRPr="00E6147A">
              <w:br/>
              <w:t>(в сопоставимых ценах)</w:t>
            </w:r>
          </w:p>
        </w:tc>
        <w:tc>
          <w:tcPr>
            <w:tcW w:w="828" w:type="dxa"/>
            <w:tcBorders>
              <w:top w:val="nil"/>
              <w:bottom w:val="nil"/>
            </w:tcBorders>
            <w:vAlign w:val="bottom"/>
          </w:tcPr>
          <w:p w14:paraId="02277219" w14:textId="34392642" w:rsidR="00E6147A" w:rsidRPr="005C1C32" w:rsidRDefault="00E6147A" w:rsidP="00044380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  <w:r w:rsidRPr="005C1C32">
              <w:rPr>
                <w:rFonts w:cs="Arial"/>
                <w:szCs w:val="18"/>
              </w:rPr>
              <w:t>88</w:t>
            </w:r>
            <w:r w:rsidR="009760B4" w:rsidRPr="005C1C32">
              <w:rPr>
                <w:rFonts w:cs="Arial"/>
                <w:szCs w:val="18"/>
              </w:rPr>
              <w:t>,0</w:t>
            </w:r>
          </w:p>
        </w:tc>
        <w:tc>
          <w:tcPr>
            <w:tcW w:w="829" w:type="dxa"/>
            <w:tcBorders>
              <w:top w:val="nil"/>
              <w:bottom w:val="nil"/>
            </w:tcBorders>
            <w:vAlign w:val="bottom"/>
          </w:tcPr>
          <w:p w14:paraId="3E50C841" w14:textId="4926B025" w:rsidR="00E6147A" w:rsidRPr="005C1C32" w:rsidRDefault="00E6147A" w:rsidP="00044380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  <w:r w:rsidRPr="005C1C32">
              <w:rPr>
                <w:rFonts w:cs="Arial"/>
                <w:szCs w:val="18"/>
              </w:rPr>
              <w:t>100,7</w:t>
            </w:r>
          </w:p>
        </w:tc>
        <w:tc>
          <w:tcPr>
            <w:tcW w:w="828" w:type="dxa"/>
            <w:tcBorders>
              <w:top w:val="nil"/>
              <w:bottom w:val="nil"/>
            </w:tcBorders>
            <w:vAlign w:val="bottom"/>
          </w:tcPr>
          <w:p w14:paraId="3C1F2EAC" w14:textId="6C405CB2" w:rsidR="00E6147A" w:rsidRPr="005C1C32" w:rsidRDefault="00E6147A" w:rsidP="00044380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  <w:r w:rsidRPr="005C1C32">
              <w:rPr>
                <w:rFonts w:cs="Arial"/>
                <w:szCs w:val="18"/>
              </w:rPr>
              <w:t>93,1</w:t>
            </w:r>
          </w:p>
        </w:tc>
        <w:tc>
          <w:tcPr>
            <w:tcW w:w="829" w:type="dxa"/>
            <w:tcBorders>
              <w:top w:val="nil"/>
              <w:bottom w:val="nil"/>
            </w:tcBorders>
            <w:vAlign w:val="bottom"/>
          </w:tcPr>
          <w:p w14:paraId="134E4ACA" w14:textId="110A38E7" w:rsidR="00E6147A" w:rsidRPr="005C1C32" w:rsidRDefault="00E6147A" w:rsidP="00044380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  <w:r w:rsidRPr="005C1C32">
              <w:rPr>
                <w:rFonts w:cs="Arial"/>
                <w:szCs w:val="18"/>
              </w:rPr>
              <w:t>101</w:t>
            </w:r>
            <w:r w:rsidR="00566850" w:rsidRPr="005C1C32">
              <w:rPr>
                <w:rFonts w:cs="Arial"/>
                <w:szCs w:val="18"/>
              </w:rPr>
              <w:t>,0</w:t>
            </w:r>
          </w:p>
        </w:tc>
        <w:tc>
          <w:tcPr>
            <w:tcW w:w="829" w:type="dxa"/>
            <w:tcBorders>
              <w:top w:val="nil"/>
              <w:bottom w:val="nil"/>
            </w:tcBorders>
            <w:vAlign w:val="bottom"/>
          </w:tcPr>
          <w:p w14:paraId="3D97D3BE" w14:textId="01409DA9" w:rsidR="00E6147A" w:rsidRPr="005C1C32" w:rsidRDefault="00E6147A" w:rsidP="00044380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  <w:r w:rsidRPr="005C1C32">
              <w:rPr>
                <w:rFonts w:cs="Arial"/>
                <w:szCs w:val="18"/>
              </w:rPr>
              <w:t>71,5</w:t>
            </w:r>
          </w:p>
        </w:tc>
        <w:tc>
          <w:tcPr>
            <w:tcW w:w="828" w:type="dxa"/>
            <w:tcBorders>
              <w:top w:val="nil"/>
              <w:bottom w:val="nil"/>
            </w:tcBorders>
            <w:vAlign w:val="bottom"/>
          </w:tcPr>
          <w:p w14:paraId="04A2E7E2" w14:textId="26ED0A07" w:rsidR="00E6147A" w:rsidRPr="005C1C32" w:rsidRDefault="00E6147A" w:rsidP="00044380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  <w:r w:rsidRPr="005C1C32">
              <w:rPr>
                <w:rFonts w:cs="Arial"/>
                <w:szCs w:val="18"/>
              </w:rPr>
              <w:t>124,8</w:t>
            </w:r>
          </w:p>
        </w:tc>
        <w:tc>
          <w:tcPr>
            <w:tcW w:w="829" w:type="dxa"/>
            <w:tcBorders>
              <w:top w:val="nil"/>
              <w:bottom w:val="nil"/>
            </w:tcBorders>
            <w:vAlign w:val="bottom"/>
          </w:tcPr>
          <w:p w14:paraId="78A683FE" w14:textId="6EA679C5" w:rsidR="00E6147A" w:rsidRPr="005C1C32" w:rsidRDefault="00E6147A" w:rsidP="00044380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  <w:r w:rsidRPr="005C1C32">
              <w:rPr>
                <w:rFonts w:cs="Arial"/>
                <w:szCs w:val="18"/>
              </w:rPr>
              <w:t>108,5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7229EA3" w14:textId="78E1D04D" w:rsidR="00E6147A" w:rsidRPr="005C1C32" w:rsidRDefault="007E5C1C" w:rsidP="00044380">
            <w:pPr>
              <w:tabs>
                <w:tab w:val="center" w:pos="6634"/>
              </w:tabs>
              <w:spacing w:line="240" w:lineRule="exact"/>
              <w:ind w:right="57"/>
              <w:jc w:val="right"/>
            </w:pPr>
            <w:r w:rsidRPr="005C1C32">
              <w:t>113,3</w:t>
            </w:r>
          </w:p>
        </w:tc>
      </w:tr>
      <w:tr w:rsidR="00E6147A" w:rsidRPr="001E69C8" w14:paraId="6BDE01CD" w14:textId="77777777" w:rsidTr="007E1765">
        <w:trPr>
          <w:cantSplit/>
          <w:trHeight w:val="74"/>
        </w:trPr>
        <w:tc>
          <w:tcPr>
            <w:tcW w:w="35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7432E70" w14:textId="23E9B032" w:rsidR="00E6147A" w:rsidRPr="00E6147A" w:rsidRDefault="00E6147A" w:rsidP="00D750D2">
            <w:pPr>
              <w:tabs>
                <w:tab w:val="center" w:pos="6634"/>
              </w:tabs>
              <w:suppressAutoHyphens/>
              <w:spacing w:line="240" w:lineRule="exact"/>
            </w:pPr>
            <w:r w:rsidRPr="00E6147A">
              <w:rPr>
                <w:spacing w:val="-4"/>
              </w:rPr>
              <w:t>Оборот общественного</w:t>
            </w:r>
            <w:r w:rsidRPr="00E6147A">
              <w:t xml:space="preserve"> питания </w:t>
            </w:r>
            <w:r w:rsidR="00044380">
              <w:br/>
            </w:r>
            <w:r w:rsidRPr="00E6147A">
              <w:t xml:space="preserve">на душу населения, рублей </w:t>
            </w:r>
            <w:r w:rsidR="00D750D2">
              <w:br/>
            </w:r>
            <w:r w:rsidRPr="00E6147A">
              <w:t>(в фактически</w:t>
            </w:r>
            <w:r w:rsidR="00D750D2">
              <w:t xml:space="preserve"> </w:t>
            </w:r>
            <w:r w:rsidRPr="00E6147A">
              <w:t>действовавших ценах)</w:t>
            </w:r>
          </w:p>
        </w:tc>
        <w:tc>
          <w:tcPr>
            <w:tcW w:w="828" w:type="dxa"/>
            <w:tcBorders>
              <w:top w:val="nil"/>
              <w:bottom w:val="nil"/>
            </w:tcBorders>
            <w:vAlign w:val="bottom"/>
          </w:tcPr>
          <w:p w14:paraId="575942F2" w14:textId="3344AF14" w:rsidR="00E6147A" w:rsidRPr="005C1C32" w:rsidRDefault="00536E39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8605</w:t>
            </w:r>
          </w:p>
        </w:tc>
        <w:tc>
          <w:tcPr>
            <w:tcW w:w="829" w:type="dxa"/>
            <w:tcBorders>
              <w:top w:val="nil"/>
              <w:bottom w:val="nil"/>
            </w:tcBorders>
            <w:vAlign w:val="bottom"/>
          </w:tcPr>
          <w:p w14:paraId="166A29F7" w14:textId="79959BE8" w:rsidR="00E6147A" w:rsidRPr="005C1C32" w:rsidRDefault="00536E39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9051</w:t>
            </w:r>
          </w:p>
        </w:tc>
        <w:tc>
          <w:tcPr>
            <w:tcW w:w="828" w:type="dxa"/>
            <w:tcBorders>
              <w:top w:val="nil"/>
              <w:bottom w:val="nil"/>
            </w:tcBorders>
            <w:vAlign w:val="bottom"/>
          </w:tcPr>
          <w:p w14:paraId="01D8995D" w14:textId="068B2A54" w:rsidR="00E6147A" w:rsidRPr="005C1C32" w:rsidRDefault="00536E39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8764</w:t>
            </w:r>
          </w:p>
        </w:tc>
        <w:tc>
          <w:tcPr>
            <w:tcW w:w="829" w:type="dxa"/>
            <w:tcBorders>
              <w:top w:val="nil"/>
              <w:bottom w:val="nil"/>
            </w:tcBorders>
            <w:vAlign w:val="bottom"/>
          </w:tcPr>
          <w:p w14:paraId="6D8033D6" w14:textId="283EE7DD" w:rsidR="00E6147A" w:rsidRPr="005C1C32" w:rsidRDefault="007E5C1C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9281</w:t>
            </w:r>
          </w:p>
        </w:tc>
        <w:tc>
          <w:tcPr>
            <w:tcW w:w="829" w:type="dxa"/>
            <w:tcBorders>
              <w:top w:val="nil"/>
              <w:bottom w:val="nil"/>
            </w:tcBorders>
            <w:vAlign w:val="bottom"/>
          </w:tcPr>
          <w:p w14:paraId="6A519BA4" w14:textId="0D746F3F" w:rsidR="00E6147A" w:rsidRPr="005C1C32" w:rsidRDefault="007E5C1C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</w:rPr>
              <w:t>6998</w:t>
            </w:r>
          </w:p>
        </w:tc>
        <w:tc>
          <w:tcPr>
            <w:tcW w:w="828" w:type="dxa"/>
            <w:tcBorders>
              <w:top w:val="nil"/>
              <w:bottom w:val="nil"/>
            </w:tcBorders>
            <w:vAlign w:val="bottom"/>
          </w:tcPr>
          <w:p w14:paraId="57CCDFEF" w14:textId="2F4B77A5" w:rsidR="00E6147A" w:rsidRPr="005C1C32" w:rsidRDefault="007E5C1C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</w:rPr>
              <w:t>9411</w:t>
            </w:r>
          </w:p>
        </w:tc>
        <w:tc>
          <w:tcPr>
            <w:tcW w:w="829" w:type="dxa"/>
            <w:tcBorders>
              <w:top w:val="nil"/>
              <w:bottom w:val="nil"/>
            </w:tcBorders>
            <w:vAlign w:val="bottom"/>
          </w:tcPr>
          <w:p w14:paraId="69B7A93E" w14:textId="307CF9B2" w:rsidR="00E6147A" w:rsidRPr="005C1C32" w:rsidRDefault="00E6147A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12004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5E48C0F" w14:textId="13073D1C" w:rsidR="00E6147A" w:rsidRPr="005C1C32" w:rsidRDefault="007E5C1C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</w:rPr>
              <w:t>14706</w:t>
            </w:r>
          </w:p>
        </w:tc>
      </w:tr>
      <w:tr w:rsidR="00E6147A" w:rsidRPr="001E69C8" w14:paraId="4D633116" w14:textId="77777777" w:rsidTr="007E1765">
        <w:trPr>
          <w:cantSplit/>
        </w:trPr>
        <w:tc>
          <w:tcPr>
            <w:tcW w:w="3570" w:type="dxa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14:paraId="2529219E" w14:textId="1F33E800" w:rsidR="00E6147A" w:rsidRPr="00E6147A" w:rsidRDefault="00E6147A" w:rsidP="00044380">
            <w:pPr>
              <w:tabs>
                <w:tab w:val="center" w:pos="6634"/>
              </w:tabs>
              <w:suppressAutoHyphens/>
              <w:spacing w:line="240" w:lineRule="exact"/>
              <w:ind w:left="170"/>
            </w:pPr>
            <w:proofErr w:type="gramStart"/>
            <w:r>
              <w:t>в</w:t>
            </w:r>
            <w:proofErr w:type="gramEnd"/>
            <w:r w:rsidRPr="00E6147A">
              <w:t xml:space="preserve"> % </w:t>
            </w:r>
            <w:proofErr w:type="gramStart"/>
            <w:r w:rsidRPr="00E6147A">
              <w:t>к</w:t>
            </w:r>
            <w:proofErr w:type="gramEnd"/>
            <w:r w:rsidRPr="00E6147A">
              <w:t xml:space="preserve"> предыдущему году</w:t>
            </w:r>
            <w:r w:rsidRPr="00E6147A">
              <w:br/>
              <w:t>(в сопоставимых ценах)</w:t>
            </w:r>
          </w:p>
        </w:tc>
        <w:tc>
          <w:tcPr>
            <w:tcW w:w="828" w:type="dxa"/>
            <w:tcBorders>
              <w:top w:val="nil"/>
              <w:bottom w:val="double" w:sz="4" w:space="0" w:color="auto"/>
            </w:tcBorders>
            <w:vAlign w:val="bottom"/>
          </w:tcPr>
          <w:p w14:paraId="35FB5E53" w14:textId="6FBFE96A" w:rsidR="00E6147A" w:rsidRPr="005C1C32" w:rsidRDefault="00E6147A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88,</w:t>
            </w:r>
            <w:r w:rsidR="00536E39" w:rsidRPr="005C1C32">
              <w:rPr>
                <w:rFonts w:cs="Arial"/>
                <w:szCs w:val="18"/>
              </w:rPr>
              <w:t>2</w:t>
            </w:r>
          </w:p>
        </w:tc>
        <w:tc>
          <w:tcPr>
            <w:tcW w:w="829" w:type="dxa"/>
            <w:tcBorders>
              <w:top w:val="nil"/>
              <w:bottom w:val="double" w:sz="4" w:space="0" w:color="auto"/>
            </w:tcBorders>
            <w:vAlign w:val="bottom"/>
          </w:tcPr>
          <w:p w14:paraId="075E6B46" w14:textId="7C903191" w:rsidR="00E6147A" w:rsidRPr="005C1C32" w:rsidRDefault="00536E39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101,0</w:t>
            </w:r>
          </w:p>
        </w:tc>
        <w:tc>
          <w:tcPr>
            <w:tcW w:w="828" w:type="dxa"/>
            <w:tcBorders>
              <w:top w:val="nil"/>
              <w:bottom w:val="double" w:sz="4" w:space="0" w:color="auto"/>
            </w:tcBorders>
            <w:vAlign w:val="bottom"/>
          </w:tcPr>
          <w:p w14:paraId="4C461D18" w14:textId="3FED8EFB" w:rsidR="00E6147A" w:rsidRPr="005C1C32" w:rsidRDefault="00E6147A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  <w:szCs w:val="18"/>
              </w:rPr>
              <w:t>93,</w:t>
            </w:r>
            <w:r w:rsidR="00536E39" w:rsidRPr="005C1C32">
              <w:rPr>
                <w:rFonts w:cs="Arial"/>
                <w:szCs w:val="18"/>
              </w:rPr>
              <w:t>6</w:t>
            </w:r>
          </w:p>
        </w:tc>
        <w:tc>
          <w:tcPr>
            <w:tcW w:w="829" w:type="dxa"/>
            <w:tcBorders>
              <w:top w:val="nil"/>
              <w:bottom w:val="double" w:sz="4" w:space="0" w:color="auto"/>
            </w:tcBorders>
            <w:vAlign w:val="bottom"/>
          </w:tcPr>
          <w:p w14:paraId="38D6F231" w14:textId="6DC9B131" w:rsidR="00E6147A" w:rsidRPr="005C1C32" w:rsidRDefault="007E5C1C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</w:rPr>
              <w:t>101,6</w:t>
            </w:r>
          </w:p>
        </w:tc>
        <w:tc>
          <w:tcPr>
            <w:tcW w:w="829" w:type="dxa"/>
            <w:tcBorders>
              <w:top w:val="nil"/>
              <w:bottom w:val="double" w:sz="4" w:space="0" w:color="auto"/>
            </w:tcBorders>
            <w:vAlign w:val="bottom"/>
          </w:tcPr>
          <w:p w14:paraId="29161ECA" w14:textId="2AFADF6A" w:rsidR="00E6147A" w:rsidRPr="005C1C32" w:rsidRDefault="007E5C1C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</w:rPr>
              <w:t>72,1</w:t>
            </w:r>
          </w:p>
        </w:tc>
        <w:tc>
          <w:tcPr>
            <w:tcW w:w="828" w:type="dxa"/>
            <w:tcBorders>
              <w:top w:val="nil"/>
              <w:bottom w:val="double" w:sz="4" w:space="0" w:color="auto"/>
            </w:tcBorders>
            <w:vAlign w:val="bottom"/>
          </w:tcPr>
          <w:p w14:paraId="50A7EED1" w14:textId="69809D76" w:rsidR="00E6147A" w:rsidRPr="005C1C32" w:rsidRDefault="007E5C1C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</w:rPr>
              <w:t>126,0</w:t>
            </w:r>
          </w:p>
        </w:tc>
        <w:tc>
          <w:tcPr>
            <w:tcW w:w="829" w:type="dxa"/>
            <w:tcBorders>
              <w:top w:val="nil"/>
              <w:bottom w:val="double" w:sz="4" w:space="0" w:color="auto"/>
            </w:tcBorders>
            <w:vAlign w:val="bottom"/>
          </w:tcPr>
          <w:p w14:paraId="5581B40C" w14:textId="2B512802" w:rsidR="00E6147A" w:rsidRPr="005C1C32" w:rsidRDefault="007E5C1C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</w:rPr>
              <w:t>109,4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6BE50E51" w14:textId="17B8C47D" w:rsidR="00E6147A" w:rsidRPr="005C1C32" w:rsidRDefault="007E5C1C" w:rsidP="0004438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5C1C32">
              <w:rPr>
                <w:rFonts w:cs="Arial"/>
              </w:rPr>
              <w:t>114,0</w:t>
            </w:r>
          </w:p>
        </w:tc>
      </w:tr>
    </w:tbl>
    <w:p w14:paraId="1A3FFA53" w14:textId="77777777" w:rsidR="00C85599" w:rsidRDefault="00C85599" w:rsidP="00ED77B4"/>
    <w:p w14:paraId="0515C6D9" w14:textId="77777777" w:rsidR="00044380" w:rsidRPr="00B51B0F" w:rsidRDefault="00044380" w:rsidP="00ED77B4"/>
    <w:p w14:paraId="23730810" w14:textId="77777777" w:rsidR="00847CB6" w:rsidRPr="00E205DC" w:rsidRDefault="00847CB6" w:rsidP="006E03F0">
      <w:pPr>
        <w:pStyle w:val="3"/>
      </w:pPr>
      <w:bookmarkStart w:id="49" w:name="_Toc180588829"/>
      <w:r w:rsidRPr="00E205DC">
        <w:t>ОБОРОТ ОБЩЕСТВЕННОГО ПИТАНИЯ ПО ТИПАМ ХОЗЯЙСТВУЮЩИХ СУБЪЕКТОВ</w:t>
      </w:r>
      <w:bookmarkEnd w:id="49"/>
    </w:p>
    <w:p w14:paraId="0F091359" w14:textId="77777777" w:rsidR="00847CB6" w:rsidRDefault="00847CB6" w:rsidP="00847CB6">
      <w:pPr>
        <w:jc w:val="center"/>
        <w:rPr>
          <w:sz w:val="22"/>
        </w:rPr>
      </w:pPr>
      <w:r w:rsidRPr="00E205DC">
        <w:rPr>
          <w:sz w:val="22"/>
        </w:rPr>
        <w:t>(в фактически действовавших ценах)</w:t>
      </w:r>
    </w:p>
    <w:p w14:paraId="6A380663" w14:textId="77777777" w:rsidR="00C85599" w:rsidRPr="00C85599" w:rsidRDefault="00C85599" w:rsidP="00C85599">
      <w:pPr>
        <w:rPr>
          <w:sz w:val="6"/>
          <w:szCs w:val="6"/>
        </w:rPr>
      </w:pPr>
    </w:p>
    <w:tbl>
      <w:tblPr>
        <w:tblW w:w="10219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0"/>
        <w:gridCol w:w="831"/>
        <w:gridCol w:w="831"/>
        <w:gridCol w:w="831"/>
        <w:gridCol w:w="831"/>
        <w:gridCol w:w="831"/>
        <w:gridCol w:w="831"/>
        <w:gridCol w:w="831"/>
        <w:gridCol w:w="832"/>
      </w:tblGrid>
      <w:tr w:rsidR="00203499" w:rsidRPr="00E205DC" w14:paraId="24E6B46A" w14:textId="77777777" w:rsidTr="007E1765">
        <w:trPr>
          <w:cantSplit/>
          <w:tblHeader/>
        </w:trPr>
        <w:tc>
          <w:tcPr>
            <w:tcW w:w="3570" w:type="dxa"/>
          </w:tcPr>
          <w:p w14:paraId="0259E1A1" w14:textId="77777777" w:rsidR="00203499" w:rsidRPr="00E205DC" w:rsidRDefault="00203499" w:rsidP="00E37A69">
            <w:pPr>
              <w:tabs>
                <w:tab w:val="center" w:pos="6634"/>
              </w:tabs>
              <w:spacing w:before="20" w:after="20" w:line="220" w:lineRule="exact"/>
              <w:rPr>
                <w:sz w:val="12"/>
                <w:szCs w:val="12"/>
              </w:rPr>
            </w:pPr>
          </w:p>
        </w:tc>
        <w:tc>
          <w:tcPr>
            <w:tcW w:w="831" w:type="dxa"/>
            <w:tcBorders>
              <w:bottom w:val="single" w:sz="6" w:space="0" w:color="auto"/>
            </w:tcBorders>
          </w:tcPr>
          <w:p w14:paraId="4D3192E9" w14:textId="50DFFCD1" w:rsidR="00203499" w:rsidRPr="00E205DC" w:rsidRDefault="00203499" w:rsidP="00E37A69">
            <w:pPr>
              <w:spacing w:before="20" w:after="20" w:line="22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E205DC">
              <w:rPr>
                <w:rFonts w:eastAsia="Arial Unicode MS" w:cs="Arial"/>
                <w:i/>
                <w:szCs w:val="18"/>
              </w:rPr>
              <w:t>2016</w:t>
            </w:r>
          </w:p>
        </w:tc>
        <w:tc>
          <w:tcPr>
            <w:tcW w:w="831" w:type="dxa"/>
            <w:tcBorders>
              <w:bottom w:val="single" w:sz="6" w:space="0" w:color="auto"/>
            </w:tcBorders>
          </w:tcPr>
          <w:p w14:paraId="01DDE20C" w14:textId="3BF2CB3F" w:rsidR="00203499" w:rsidRPr="00E205DC" w:rsidRDefault="00203499" w:rsidP="00E37A69">
            <w:pPr>
              <w:spacing w:before="20" w:after="20" w:line="22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E205DC">
              <w:rPr>
                <w:rFonts w:eastAsia="Arial Unicode MS" w:cs="Arial"/>
                <w:i/>
                <w:szCs w:val="18"/>
              </w:rPr>
              <w:t>2017</w:t>
            </w:r>
          </w:p>
        </w:tc>
        <w:tc>
          <w:tcPr>
            <w:tcW w:w="831" w:type="dxa"/>
            <w:tcBorders>
              <w:bottom w:val="single" w:sz="6" w:space="0" w:color="auto"/>
              <w:right w:val="single" w:sz="4" w:space="0" w:color="auto"/>
            </w:tcBorders>
          </w:tcPr>
          <w:p w14:paraId="383591F8" w14:textId="6C6C0A3F" w:rsidR="00203499" w:rsidRPr="00E205DC" w:rsidRDefault="00203499" w:rsidP="00E37A69">
            <w:pPr>
              <w:spacing w:before="20" w:after="20" w:line="22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E205DC">
              <w:rPr>
                <w:rFonts w:eastAsia="Arial Unicode MS" w:cs="Arial"/>
                <w:i/>
                <w:szCs w:val="18"/>
              </w:rPr>
              <w:t>2018</w:t>
            </w:r>
          </w:p>
        </w:tc>
        <w:tc>
          <w:tcPr>
            <w:tcW w:w="83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2DA5FE" w14:textId="07D21557" w:rsidR="00203499" w:rsidRPr="00E205DC" w:rsidRDefault="00203499" w:rsidP="00E37A69">
            <w:pPr>
              <w:spacing w:before="20" w:after="20" w:line="220" w:lineRule="exact"/>
              <w:jc w:val="center"/>
              <w:rPr>
                <w:rFonts w:eastAsia="Arial Unicode MS" w:cs="Arial"/>
                <w:i/>
                <w:szCs w:val="18"/>
              </w:rPr>
            </w:pPr>
            <w:r w:rsidRPr="00E205DC">
              <w:rPr>
                <w:rFonts w:eastAsia="Arial Unicode MS" w:cs="Arial"/>
                <w:i/>
                <w:szCs w:val="18"/>
              </w:rPr>
              <w:t>2019</w:t>
            </w:r>
          </w:p>
        </w:tc>
        <w:tc>
          <w:tcPr>
            <w:tcW w:w="83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45FC61" w14:textId="2189673A" w:rsidR="00203499" w:rsidRPr="00E205DC" w:rsidRDefault="00203499" w:rsidP="00E37A69">
            <w:pPr>
              <w:spacing w:before="20" w:after="20" w:line="22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2020</w:t>
            </w:r>
          </w:p>
        </w:tc>
        <w:tc>
          <w:tcPr>
            <w:tcW w:w="83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EFFFDC" w14:textId="2F49CD86" w:rsidR="00203499" w:rsidRPr="00E205DC" w:rsidRDefault="00203499" w:rsidP="00E37A69">
            <w:pPr>
              <w:spacing w:before="20" w:after="20" w:line="22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2021</w:t>
            </w:r>
          </w:p>
        </w:tc>
        <w:tc>
          <w:tcPr>
            <w:tcW w:w="83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3786F8" w14:textId="3D5E6306" w:rsidR="00203499" w:rsidRPr="00E205DC" w:rsidRDefault="00203499" w:rsidP="00E37A69">
            <w:pPr>
              <w:spacing w:before="20" w:after="20" w:line="22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2022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6" w:space="0" w:color="auto"/>
            </w:tcBorders>
          </w:tcPr>
          <w:p w14:paraId="5A41AF16" w14:textId="310E22CC" w:rsidR="00203499" w:rsidRPr="00E205DC" w:rsidRDefault="00203499" w:rsidP="00E37A69">
            <w:pPr>
              <w:spacing w:before="20" w:after="20" w:line="220" w:lineRule="exact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2023</w:t>
            </w:r>
          </w:p>
        </w:tc>
      </w:tr>
      <w:tr w:rsidR="00203499" w:rsidRPr="00E205DC" w14:paraId="4B218590" w14:textId="77777777" w:rsidTr="007E1765">
        <w:trPr>
          <w:cantSplit/>
        </w:trPr>
        <w:tc>
          <w:tcPr>
            <w:tcW w:w="10219" w:type="dxa"/>
            <w:gridSpan w:val="9"/>
            <w:tcBorders>
              <w:top w:val="single" w:sz="6" w:space="0" w:color="auto"/>
              <w:bottom w:val="nil"/>
            </w:tcBorders>
            <w:vAlign w:val="bottom"/>
          </w:tcPr>
          <w:p w14:paraId="41A3FCAE" w14:textId="77777777" w:rsidR="00203499" w:rsidRPr="00E205DC" w:rsidRDefault="00203499" w:rsidP="00044380">
            <w:pPr>
              <w:tabs>
                <w:tab w:val="center" w:pos="6634"/>
              </w:tabs>
              <w:spacing w:line="240" w:lineRule="exact"/>
              <w:ind w:left="-57" w:right="28"/>
              <w:jc w:val="center"/>
              <w:rPr>
                <w:rFonts w:cs="Arial"/>
                <w:b/>
                <w:szCs w:val="18"/>
              </w:rPr>
            </w:pPr>
            <w:r w:rsidRPr="00E205DC">
              <w:rPr>
                <w:rFonts w:eastAsia="Arial Unicode MS" w:cs="Arial"/>
                <w:b/>
                <w:spacing w:val="-4"/>
                <w:szCs w:val="18"/>
              </w:rPr>
              <w:t>Миллионов рублей</w:t>
            </w:r>
          </w:p>
        </w:tc>
      </w:tr>
      <w:tr w:rsidR="00203499" w:rsidRPr="00E205DC" w14:paraId="4148DE15" w14:textId="77777777" w:rsidTr="007E1765">
        <w:trPr>
          <w:cantSplit/>
        </w:trPr>
        <w:tc>
          <w:tcPr>
            <w:tcW w:w="3570" w:type="dxa"/>
            <w:tcBorders>
              <w:top w:val="nil"/>
              <w:bottom w:val="nil"/>
            </w:tcBorders>
            <w:vAlign w:val="bottom"/>
          </w:tcPr>
          <w:p w14:paraId="600DC3CC" w14:textId="77777777" w:rsidR="00203499" w:rsidRPr="00E205DC" w:rsidRDefault="00203499" w:rsidP="00D750D2">
            <w:pPr>
              <w:pStyle w:val="af1"/>
              <w:suppressAutoHyphens/>
              <w:spacing w:beforeLines="20" w:before="48" w:beforeAutospacing="0" w:after="0" w:afterAutospacing="0" w:line="240" w:lineRule="exact"/>
              <w:rPr>
                <w:rFonts w:ascii="Arial" w:hAnsi="Arial" w:cs="Arial"/>
                <w:sz w:val="18"/>
                <w:szCs w:val="18"/>
              </w:rPr>
            </w:pPr>
            <w:r w:rsidRPr="00E205DC">
              <w:rPr>
                <w:rFonts w:ascii="Arial" w:hAnsi="Arial" w:cs="Arial"/>
                <w:b/>
                <w:sz w:val="18"/>
                <w:szCs w:val="18"/>
              </w:rPr>
              <w:t>Оборот общественного питания</w:t>
            </w:r>
            <w:r w:rsidRPr="00E205DC">
              <w:rPr>
                <w:rFonts w:ascii="Arial" w:hAnsi="Arial" w:cs="Arial"/>
                <w:sz w:val="18"/>
                <w:szCs w:val="18"/>
              </w:rPr>
              <w:t xml:space="preserve"> – всего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0B1D44D3" w14:textId="430D9001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E205DC">
              <w:rPr>
                <w:rFonts w:cs="Arial"/>
                <w:b/>
                <w:szCs w:val="18"/>
              </w:rPr>
              <w:t>22530,1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7CE612B6" w14:textId="7A5A4EDA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E205DC">
              <w:rPr>
                <w:rFonts w:cs="Arial"/>
                <w:b/>
                <w:szCs w:val="18"/>
              </w:rPr>
              <w:t>23623,8</w:t>
            </w:r>
          </w:p>
        </w:tc>
        <w:tc>
          <w:tcPr>
            <w:tcW w:w="83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168DBF0" w14:textId="758FEEE3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E205DC">
              <w:rPr>
                <w:rFonts w:cs="Arial"/>
                <w:b/>
                <w:szCs w:val="18"/>
              </w:rPr>
              <w:t>22759,1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CA3791" w14:textId="2DCC77AC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E205DC">
              <w:rPr>
                <w:rFonts w:cs="Arial"/>
                <w:b/>
                <w:szCs w:val="18"/>
              </w:rPr>
              <w:t>23964,2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C2840D" w14:textId="1817C90B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567951">
              <w:rPr>
                <w:rFonts w:cs="Arial"/>
                <w:b/>
                <w:szCs w:val="18"/>
              </w:rPr>
              <w:t>17933</w:t>
            </w:r>
            <w:r>
              <w:rPr>
                <w:rFonts w:cs="Arial"/>
                <w:b/>
                <w:szCs w:val="18"/>
              </w:rPr>
              <w:t>,2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50C069" w14:textId="63887061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496953">
              <w:rPr>
                <w:rFonts w:cs="Arial"/>
                <w:b/>
                <w:szCs w:val="18"/>
              </w:rPr>
              <w:t>23884,9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F2663D" w14:textId="044C1AB9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30211,2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493A28" w14:textId="15723B61" w:rsidR="00203499" w:rsidRPr="00E205DC" w:rsidRDefault="007E5C1C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7E5C1C">
              <w:rPr>
                <w:rFonts w:cs="Arial"/>
                <w:b/>
                <w:szCs w:val="18"/>
              </w:rPr>
              <w:t>36790,5</w:t>
            </w:r>
          </w:p>
        </w:tc>
      </w:tr>
      <w:tr w:rsidR="00203499" w:rsidRPr="00E205DC" w14:paraId="4E8693CB" w14:textId="77777777" w:rsidTr="007E1765">
        <w:trPr>
          <w:cantSplit/>
        </w:trPr>
        <w:tc>
          <w:tcPr>
            <w:tcW w:w="3570" w:type="dxa"/>
            <w:tcBorders>
              <w:top w:val="nil"/>
              <w:bottom w:val="nil"/>
            </w:tcBorders>
            <w:vAlign w:val="bottom"/>
          </w:tcPr>
          <w:p w14:paraId="237CA565" w14:textId="77777777" w:rsidR="00203499" w:rsidRPr="00E205DC" w:rsidRDefault="00203499" w:rsidP="00D750D2">
            <w:pPr>
              <w:pStyle w:val="af1"/>
              <w:suppressAutoHyphens/>
              <w:spacing w:beforeLines="20" w:before="48" w:beforeAutospacing="0" w:after="0" w:afterAutospacing="0" w:line="240" w:lineRule="exact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205DC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7FE1DE64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171DA634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77DE6BD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09D64C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6F0231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B3F0D0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A1B53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1672F18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</w:tr>
      <w:tr w:rsidR="00203499" w:rsidRPr="00E205DC" w14:paraId="609ADEA7" w14:textId="77777777" w:rsidTr="007E1765">
        <w:trPr>
          <w:cantSplit/>
        </w:trPr>
        <w:tc>
          <w:tcPr>
            <w:tcW w:w="3570" w:type="dxa"/>
            <w:tcBorders>
              <w:top w:val="nil"/>
              <w:bottom w:val="nil"/>
            </w:tcBorders>
            <w:vAlign w:val="bottom"/>
          </w:tcPr>
          <w:p w14:paraId="1BE0B80D" w14:textId="77777777" w:rsidR="00203499" w:rsidRPr="00E205DC" w:rsidRDefault="00203499" w:rsidP="00D750D2">
            <w:pPr>
              <w:suppressAutoHyphens/>
              <w:spacing w:beforeLines="20" w:before="48" w:line="240" w:lineRule="exact"/>
              <w:ind w:left="113"/>
              <w:rPr>
                <w:rFonts w:eastAsia="Arial Unicode MS" w:cs="Arial"/>
                <w:szCs w:val="18"/>
              </w:rPr>
            </w:pPr>
            <w:r w:rsidRPr="00E205DC">
              <w:rPr>
                <w:rFonts w:eastAsia="Arial Unicode MS" w:cs="Arial"/>
                <w:szCs w:val="18"/>
              </w:rPr>
              <w:t xml:space="preserve">организаций, не </w:t>
            </w:r>
            <w:r w:rsidRPr="00E205DC">
              <w:rPr>
                <w:rFonts w:eastAsia="Arial Unicode MS" w:cs="Arial"/>
                <w:spacing w:val="-4"/>
                <w:szCs w:val="18"/>
              </w:rPr>
              <w:t xml:space="preserve">относящихся </w:t>
            </w:r>
            <w:r w:rsidRPr="00E205DC">
              <w:rPr>
                <w:rFonts w:eastAsia="Arial Unicode MS" w:cs="Arial"/>
                <w:spacing w:val="-4"/>
                <w:szCs w:val="18"/>
              </w:rPr>
              <w:br/>
              <w:t xml:space="preserve">к субъектам </w:t>
            </w:r>
            <w:r w:rsidRPr="00E205DC">
              <w:rPr>
                <w:rFonts w:eastAsia="Arial Unicode MS" w:cs="Arial"/>
                <w:szCs w:val="18"/>
              </w:rPr>
              <w:t>малого и среднего предпринимательства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17019461" w14:textId="76A9EABE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5644,9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32A615EB" w14:textId="6F9F7C6C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5960,0</w:t>
            </w:r>
          </w:p>
        </w:tc>
        <w:tc>
          <w:tcPr>
            <w:tcW w:w="83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8A3B98E" w14:textId="54752FBF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CF2D58">
              <w:rPr>
                <w:rFonts w:cs="Arial"/>
                <w:szCs w:val="18"/>
              </w:rPr>
              <w:t>4696,1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12469E" w14:textId="2EB59D9C" w:rsidR="00203499" w:rsidRPr="00CF2D58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2A3E9D">
              <w:rPr>
                <w:rFonts w:cs="Arial"/>
                <w:szCs w:val="18"/>
              </w:rPr>
              <w:t>5039,8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2BE08E" w14:textId="086C40BE" w:rsidR="00203499" w:rsidRPr="002A3E9D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567951">
              <w:rPr>
                <w:rFonts w:cs="Arial"/>
                <w:szCs w:val="18"/>
              </w:rPr>
              <w:t>3674</w:t>
            </w:r>
            <w:r>
              <w:rPr>
                <w:rFonts w:cs="Arial"/>
                <w:szCs w:val="18"/>
              </w:rPr>
              <w:t>,</w:t>
            </w:r>
            <w:r w:rsidRPr="00567951">
              <w:rPr>
                <w:rFonts w:cs="Arial"/>
                <w:szCs w:val="18"/>
              </w:rPr>
              <w:t>1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29A87" w14:textId="3BFC6F0C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496953">
              <w:rPr>
                <w:rFonts w:cs="Arial"/>
                <w:szCs w:val="18"/>
              </w:rPr>
              <w:t>4856</w:t>
            </w:r>
            <w:r>
              <w:rPr>
                <w:rFonts w:cs="Arial"/>
                <w:szCs w:val="18"/>
              </w:rPr>
              <w:t>,</w:t>
            </w:r>
            <w:r w:rsidRPr="00496953">
              <w:rPr>
                <w:rFonts w:cs="Arial"/>
                <w:szCs w:val="18"/>
              </w:rPr>
              <w:t>2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EF8F2" w14:textId="5E3CF7C6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4683,2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1A135D4" w14:textId="7259C58D" w:rsidR="00203499" w:rsidRPr="00E205DC" w:rsidRDefault="00B52FBD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B52FBD">
              <w:rPr>
                <w:rFonts w:cs="Arial"/>
                <w:szCs w:val="18"/>
              </w:rPr>
              <w:t>5453</w:t>
            </w:r>
            <w:r>
              <w:rPr>
                <w:rFonts w:cs="Arial"/>
                <w:szCs w:val="18"/>
              </w:rPr>
              <w:t>,5</w:t>
            </w:r>
          </w:p>
        </w:tc>
      </w:tr>
      <w:tr w:rsidR="00203499" w:rsidRPr="00E205DC" w14:paraId="02786C91" w14:textId="77777777" w:rsidTr="007E1765">
        <w:trPr>
          <w:cantSplit/>
        </w:trPr>
        <w:tc>
          <w:tcPr>
            <w:tcW w:w="3570" w:type="dxa"/>
            <w:tcBorders>
              <w:top w:val="nil"/>
              <w:bottom w:val="nil"/>
            </w:tcBorders>
            <w:vAlign w:val="bottom"/>
          </w:tcPr>
          <w:p w14:paraId="305CA84D" w14:textId="77777777" w:rsidR="00203499" w:rsidRPr="00E205DC" w:rsidRDefault="00203499" w:rsidP="00D750D2">
            <w:pPr>
              <w:pStyle w:val="af1"/>
              <w:suppressAutoHyphens/>
              <w:spacing w:beforeLines="20" w:before="48" w:beforeAutospacing="0" w:after="0" w:afterAutospacing="0"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E205DC">
              <w:rPr>
                <w:rFonts w:ascii="Arial" w:hAnsi="Arial" w:cs="Arial"/>
                <w:sz w:val="18"/>
                <w:szCs w:val="18"/>
              </w:rPr>
              <w:t>субъектов среднего предпринимательства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6DB16092" w14:textId="63FA4DA8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72,8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48D2AFA2" w14:textId="148200FF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569,1</w:t>
            </w:r>
          </w:p>
        </w:tc>
        <w:tc>
          <w:tcPr>
            <w:tcW w:w="83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5A8B796" w14:textId="5A6CFDBE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CF2D58">
              <w:rPr>
                <w:rFonts w:cs="Arial"/>
                <w:szCs w:val="18"/>
              </w:rPr>
              <w:t>262,6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7D83F" w14:textId="224F4A53" w:rsidR="00203499" w:rsidRPr="00CF2D58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2A3E9D">
              <w:rPr>
                <w:rFonts w:cs="Arial"/>
                <w:szCs w:val="18"/>
              </w:rPr>
              <w:t>574,5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4FD22A" w14:textId="56E325FF" w:rsidR="00203499" w:rsidRPr="002A3E9D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567951">
              <w:rPr>
                <w:rFonts w:cs="Arial"/>
                <w:szCs w:val="18"/>
              </w:rPr>
              <w:t>970</w:t>
            </w:r>
            <w:r>
              <w:rPr>
                <w:rFonts w:cs="Arial"/>
                <w:szCs w:val="18"/>
              </w:rPr>
              <w:t>,</w:t>
            </w:r>
            <w:r w:rsidRPr="00567951">
              <w:rPr>
                <w:rFonts w:cs="Arial"/>
                <w:szCs w:val="18"/>
              </w:rPr>
              <w:t>8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3E5099" w14:textId="63358B4A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496953">
              <w:rPr>
                <w:rFonts w:cs="Arial"/>
                <w:szCs w:val="18"/>
              </w:rPr>
              <w:t>1827</w:t>
            </w:r>
            <w:r>
              <w:rPr>
                <w:rFonts w:cs="Arial"/>
                <w:szCs w:val="18"/>
              </w:rPr>
              <w:t>,</w:t>
            </w:r>
            <w:r w:rsidRPr="00496953">
              <w:rPr>
                <w:rFonts w:cs="Arial"/>
                <w:szCs w:val="18"/>
              </w:rPr>
              <w:t>7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A6F864" w14:textId="182D860E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3185,6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693E300" w14:textId="5EF27AF3" w:rsidR="00203499" w:rsidRPr="00E205DC" w:rsidRDefault="00B52FBD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B52FBD">
              <w:rPr>
                <w:rFonts w:cs="Arial"/>
                <w:szCs w:val="18"/>
              </w:rPr>
              <w:t>3739</w:t>
            </w:r>
            <w:r>
              <w:rPr>
                <w:rFonts w:cs="Arial"/>
                <w:szCs w:val="18"/>
              </w:rPr>
              <w:t>,3</w:t>
            </w:r>
          </w:p>
        </w:tc>
      </w:tr>
      <w:tr w:rsidR="00203499" w:rsidRPr="00E205DC" w14:paraId="6FCA5BC8" w14:textId="77777777" w:rsidTr="007E1765">
        <w:trPr>
          <w:cantSplit/>
        </w:trPr>
        <w:tc>
          <w:tcPr>
            <w:tcW w:w="3570" w:type="dxa"/>
            <w:tcBorders>
              <w:top w:val="nil"/>
              <w:bottom w:val="nil"/>
            </w:tcBorders>
            <w:vAlign w:val="bottom"/>
          </w:tcPr>
          <w:p w14:paraId="60E9A9ED" w14:textId="77777777" w:rsidR="00203499" w:rsidRPr="00E205DC" w:rsidRDefault="00203499" w:rsidP="00D750D2">
            <w:pPr>
              <w:pStyle w:val="af1"/>
              <w:suppressAutoHyphens/>
              <w:spacing w:beforeLines="20" w:before="48" w:beforeAutospacing="0" w:after="0" w:afterAutospacing="0"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E205DC">
              <w:rPr>
                <w:rFonts w:ascii="Arial" w:hAnsi="Arial" w:cs="Arial"/>
                <w:sz w:val="18"/>
                <w:szCs w:val="18"/>
              </w:rPr>
              <w:t xml:space="preserve">малых предприятий </w:t>
            </w:r>
            <w:r w:rsidRPr="00E205DC">
              <w:rPr>
                <w:rFonts w:ascii="Arial" w:hAnsi="Arial" w:cs="Arial"/>
                <w:sz w:val="18"/>
                <w:szCs w:val="18"/>
              </w:rPr>
              <w:br/>
              <w:t xml:space="preserve">(включая </w:t>
            </w:r>
            <w:proofErr w:type="spellStart"/>
            <w:r w:rsidRPr="00E205DC">
              <w:rPr>
                <w:rFonts w:ascii="Arial" w:hAnsi="Arial" w:cs="Arial"/>
                <w:sz w:val="18"/>
                <w:szCs w:val="18"/>
              </w:rPr>
              <w:t>микропредприятия</w:t>
            </w:r>
            <w:proofErr w:type="spellEnd"/>
            <w:r w:rsidRPr="00E205D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7F28CC3A" w14:textId="257C775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11856,5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5B2FC9D3" w14:textId="32FB1D8C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12317,5</w:t>
            </w:r>
          </w:p>
        </w:tc>
        <w:tc>
          <w:tcPr>
            <w:tcW w:w="83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35E8E20" w14:textId="66A94EA3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CF2D58">
              <w:rPr>
                <w:rFonts w:cs="Arial"/>
                <w:szCs w:val="18"/>
              </w:rPr>
              <w:t>12484,1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7F3FBC" w14:textId="083AA7B3" w:rsidR="00203499" w:rsidRPr="00CF2D58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2A3E9D">
              <w:rPr>
                <w:rFonts w:cs="Arial"/>
                <w:szCs w:val="18"/>
              </w:rPr>
              <w:t>12651,8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BCEE88" w14:textId="4D402165" w:rsidR="00203499" w:rsidRPr="002A3E9D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567951">
              <w:rPr>
                <w:rFonts w:cs="Arial"/>
                <w:szCs w:val="18"/>
              </w:rPr>
              <w:t>9336</w:t>
            </w:r>
            <w:r>
              <w:rPr>
                <w:rFonts w:cs="Arial"/>
                <w:szCs w:val="18"/>
              </w:rPr>
              <w:t>,5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7AC26" w14:textId="304DEF5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496953">
              <w:rPr>
                <w:rFonts w:cs="Arial"/>
                <w:szCs w:val="18"/>
              </w:rPr>
              <w:t>12405</w:t>
            </w:r>
            <w:r>
              <w:rPr>
                <w:rFonts w:cs="Arial"/>
                <w:szCs w:val="18"/>
              </w:rPr>
              <w:t>,4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34185B" w14:textId="38E3B9AB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15886,3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09719EC" w14:textId="26A403DF" w:rsidR="00203499" w:rsidRPr="00E205DC" w:rsidRDefault="00B52FBD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B52FBD">
              <w:rPr>
                <w:rFonts w:cs="Arial"/>
                <w:szCs w:val="18"/>
              </w:rPr>
              <w:t>18110</w:t>
            </w:r>
            <w:r>
              <w:rPr>
                <w:rFonts w:cs="Arial"/>
                <w:szCs w:val="18"/>
              </w:rPr>
              <w:t>,</w:t>
            </w:r>
            <w:r w:rsidRPr="00B52FBD">
              <w:rPr>
                <w:rFonts w:cs="Arial"/>
                <w:szCs w:val="18"/>
              </w:rPr>
              <w:t>1</w:t>
            </w:r>
          </w:p>
        </w:tc>
      </w:tr>
      <w:tr w:rsidR="00203499" w:rsidRPr="00E205DC" w14:paraId="3F604F20" w14:textId="77777777" w:rsidTr="007E1765">
        <w:trPr>
          <w:cantSplit/>
        </w:trPr>
        <w:tc>
          <w:tcPr>
            <w:tcW w:w="3570" w:type="dxa"/>
            <w:tcBorders>
              <w:top w:val="nil"/>
              <w:bottom w:val="nil"/>
            </w:tcBorders>
            <w:vAlign w:val="bottom"/>
          </w:tcPr>
          <w:p w14:paraId="412FFAF9" w14:textId="77777777" w:rsidR="00203499" w:rsidRPr="00E205DC" w:rsidRDefault="00203499" w:rsidP="00D750D2">
            <w:pPr>
              <w:pStyle w:val="af1"/>
              <w:suppressAutoHyphens/>
              <w:spacing w:beforeLines="20" w:before="48" w:beforeAutospacing="0" w:after="0" w:afterAutospacing="0"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E205DC">
              <w:rPr>
                <w:rFonts w:ascii="Arial" w:hAnsi="Arial" w:cs="Arial"/>
                <w:sz w:val="18"/>
                <w:szCs w:val="18"/>
              </w:rPr>
              <w:t xml:space="preserve">индивидуальных предпринимателей 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68BBEAE9" w14:textId="13569F8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4955,9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0C2FDF4A" w14:textId="7D32BFAD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4777,2</w:t>
            </w:r>
          </w:p>
        </w:tc>
        <w:tc>
          <w:tcPr>
            <w:tcW w:w="83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395C9EA" w14:textId="1EF0548C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CF2D58">
              <w:rPr>
                <w:rFonts w:cs="Arial"/>
                <w:szCs w:val="18"/>
              </w:rPr>
              <w:t>5316,3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6FDA0B" w14:textId="04E84CB7" w:rsidR="00203499" w:rsidRPr="00CF2D58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2A3E9D">
              <w:rPr>
                <w:rFonts w:cs="Arial"/>
                <w:szCs w:val="18"/>
              </w:rPr>
              <w:t>5698,1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0CAF24" w14:textId="5ED3B164" w:rsidR="00203499" w:rsidRPr="002A3E9D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567951">
              <w:rPr>
                <w:rFonts w:cs="Arial"/>
                <w:szCs w:val="18"/>
              </w:rPr>
              <w:t>3951</w:t>
            </w:r>
            <w:r>
              <w:rPr>
                <w:rFonts w:cs="Arial"/>
                <w:szCs w:val="18"/>
              </w:rPr>
              <w:t>,8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A7B513" w14:textId="7A4929E8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496953">
              <w:rPr>
                <w:rFonts w:cs="Arial"/>
                <w:szCs w:val="18"/>
              </w:rPr>
              <w:t>4795</w:t>
            </w:r>
            <w:r>
              <w:rPr>
                <w:rFonts w:cs="Arial"/>
                <w:szCs w:val="18"/>
              </w:rPr>
              <w:t>,6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DA47D5" w14:textId="63D9AEA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6456,1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0029D7B" w14:textId="43EF93C2" w:rsidR="00203499" w:rsidRPr="00E205DC" w:rsidRDefault="00B52FBD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B52FBD">
              <w:rPr>
                <w:rFonts w:cs="Arial"/>
                <w:szCs w:val="18"/>
              </w:rPr>
              <w:t>9487</w:t>
            </w:r>
            <w:r>
              <w:rPr>
                <w:rFonts w:cs="Arial"/>
                <w:szCs w:val="18"/>
              </w:rPr>
              <w:t>,6</w:t>
            </w:r>
          </w:p>
        </w:tc>
      </w:tr>
      <w:tr w:rsidR="00203499" w:rsidRPr="00E205DC" w14:paraId="5CD14095" w14:textId="77777777" w:rsidTr="007E1765">
        <w:trPr>
          <w:cantSplit/>
        </w:trPr>
        <w:tc>
          <w:tcPr>
            <w:tcW w:w="10219" w:type="dxa"/>
            <w:gridSpan w:val="9"/>
            <w:tcBorders>
              <w:top w:val="nil"/>
              <w:bottom w:val="nil"/>
            </w:tcBorders>
            <w:vAlign w:val="bottom"/>
          </w:tcPr>
          <w:p w14:paraId="6CC8577D" w14:textId="77777777" w:rsidR="00203499" w:rsidRPr="00E205DC" w:rsidRDefault="00203499" w:rsidP="00044380">
            <w:pPr>
              <w:tabs>
                <w:tab w:val="center" w:pos="6634"/>
              </w:tabs>
              <w:suppressAutoHyphens/>
              <w:spacing w:line="240" w:lineRule="exact"/>
              <w:ind w:left="-57" w:right="28"/>
              <w:jc w:val="center"/>
              <w:rPr>
                <w:rFonts w:cs="Arial"/>
                <w:b/>
                <w:szCs w:val="18"/>
              </w:rPr>
            </w:pPr>
            <w:r w:rsidRPr="00E205DC">
              <w:rPr>
                <w:rFonts w:cs="Arial"/>
                <w:b/>
                <w:szCs w:val="18"/>
              </w:rPr>
              <w:t>В процентах к итогу</w:t>
            </w:r>
          </w:p>
        </w:tc>
      </w:tr>
      <w:tr w:rsidR="00203499" w:rsidRPr="00E205DC" w14:paraId="6AD26CE6" w14:textId="77777777" w:rsidTr="007E1765">
        <w:trPr>
          <w:cantSplit/>
          <w:trHeight w:val="220"/>
        </w:trPr>
        <w:tc>
          <w:tcPr>
            <w:tcW w:w="3570" w:type="dxa"/>
            <w:tcBorders>
              <w:top w:val="nil"/>
              <w:bottom w:val="nil"/>
            </w:tcBorders>
            <w:vAlign w:val="bottom"/>
          </w:tcPr>
          <w:p w14:paraId="62A77CCD" w14:textId="77777777" w:rsidR="00203499" w:rsidRPr="00E205DC" w:rsidRDefault="00203499" w:rsidP="00D750D2">
            <w:pPr>
              <w:pStyle w:val="af1"/>
              <w:suppressAutoHyphens/>
              <w:spacing w:beforeLines="20" w:before="48" w:beforeAutospacing="0" w:after="0" w:afterAutospacing="0" w:line="240" w:lineRule="exact"/>
              <w:rPr>
                <w:rFonts w:ascii="Arial" w:hAnsi="Arial" w:cs="Arial"/>
                <w:sz w:val="18"/>
                <w:szCs w:val="18"/>
              </w:rPr>
            </w:pPr>
            <w:r w:rsidRPr="00E205DC">
              <w:rPr>
                <w:rFonts w:ascii="Arial" w:hAnsi="Arial" w:cs="Arial"/>
                <w:b/>
                <w:sz w:val="18"/>
                <w:szCs w:val="18"/>
              </w:rPr>
              <w:t>Оборот общественного питания</w:t>
            </w:r>
            <w:r w:rsidRPr="00E205DC">
              <w:rPr>
                <w:rFonts w:ascii="Arial" w:hAnsi="Arial" w:cs="Arial"/>
                <w:sz w:val="18"/>
                <w:szCs w:val="18"/>
              </w:rPr>
              <w:t xml:space="preserve"> – всего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4E6BBB29" w14:textId="045BD4DC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E205DC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15F7E2F2" w14:textId="52019EC3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E205DC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61CA2997" w14:textId="23348A70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E205DC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3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3AA713B" w14:textId="31AFBE3C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E205DC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6A312" w14:textId="3E21CB94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6AE40C" w14:textId="318BC70E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BB7986" w14:textId="5A603934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931E95D" w14:textId="5A5CC4AB" w:rsidR="00203499" w:rsidRPr="00E205DC" w:rsidRDefault="007E5C1C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</w:tr>
      <w:tr w:rsidR="00203499" w:rsidRPr="00E205DC" w14:paraId="0DB4711F" w14:textId="77777777" w:rsidTr="007E1765">
        <w:trPr>
          <w:cantSplit/>
        </w:trPr>
        <w:tc>
          <w:tcPr>
            <w:tcW w:w="3570" w:type="dxa"/>
            <w:tcBorders>
              <w:top w:val="nil"/>
              <w:bottom w:val="nil"/>
            </w:tcBorders>
            <w:vAlign w:val="bottom"/>
          </w:tcPr>
          <w:p w14:paraId="25A8A4C6" w14:textId="77777777" w:rsidR="00203499" w:rsidRPr="00E205DC" w:rsidRDefault="00203499" w:rsidP="00D750D2">
            <w:pPr>
              <w:pStyle w:val="af1"/>
              <w:suppressAutoHyphens/>
              <w:spacing w:beforeLines="20" w:before="48" w:beforeAutospacing="0" w:after="0" w:afterAutospacing="0" w:line="240" w:lineRule="exact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205DC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51C60516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34BE0FEF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7A760FB9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E462C7D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2569B1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545A36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1571DA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3BDA6CA" w14:textId="77777777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</w:tr>
      <w:tr w:rsidR="00203499" w:rsidRPr="00E205DC" w14:paraId="1D9629D9" w14:textId="77777777" w:rsidTr="007E1765">
        <w:trPr>
          <w:cantSplit/>
        </w:trPr>
        <w:tc>
          <w:tcPr>
            <w:tcW w:w="3570" w:type="dxa"/>
            <w:tcBorders>
              <w:top w:val="nil"/>
              <w:bottom w:val="nil"/>
            </w:tcBorders>
            <w:vAlign w:val="bottom"/>
          </w:tcPr>
          <w:p w14:paraId="5E646EA7" w14:textId="77777777" w:rsidR="00203499" w:rsidRPr="00E205DC" w:rsidRDefault="00203499" w:rsidP="00D750D2">
            <w:pPr>
              <w:suppressAutoHyphens/>
              <w:spacing w:beforeLines="20" w:before="48" w:line="240" w:lineRule="exact"/>
              <w:ind w:left="113"/>
              <w:rPr>
                <w:rFonts w:eastAsia="Arial Unicode MS" w:cs="Arial"/>
                <w:szCs w:val="18"/>
              </w:rPr>
            </w:pPr>
            <w:r w:rsidRPr="00E205DC">
              <w:rPr>
                <w:rFonts w:eastAsia="Arial Unicode MS" w:cs="Arial"/>
                <w:szCs w:val="18"/>
              </w:rPr>
              <w:t xml:space="preserve">организаций, не </w:t>
            </w:r>
            <w:r w:rsidRPr="00E205DC">
              <w:rPr>
                <w:rFonts w:eastAsia="Arial Unicode MS" w:cs="Arial"/>
                <w:spacing w:val="-4"/>
                <w:szCs w:val="18"/>
              </w:rPr>
              <w:t xml:space="preserve">относящихся </w:t>
            </w:r>
            <w:r w:rsidRPr="00E205DC">
              <w:rPr>
                <w:rFonts w:eastAsia="Arial Unicode MS" w:cs="Arial"/>
                <w:spacing w:val="-4"/>
                <w:szCs w:val="18"/>
              </w:rPr>
              <w:br/>
              <w:t xml:space="preserve">к субъектам </w:t>
            </w:r>
            <w:r w:rsidRPr="00E205DC">
              <w:rPr>
                <w:rFonts w:eastAsia="Arial Unicode MS" w:cs="Arial"/>
                <w:szCs w:val="18"/>
              </w:rPr>
              <w:t>малого и среднего предпринимательства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4DF5E5F1" w14:textId="387F66EB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25,1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6D833041" w14:textId="0A9C15D9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CF2D58">
              <w:rPr>
                <w:rFonts w:cs="Arial"/>
                <w:szCs w:val="18"/>
              </w:rPr>
              <w:t>25,2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5CDF286B" w14:textId="20FEDC75" w:rsidR="00203499" w:rsidRPr="00CF2D58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20,6</w:t>
            </w:r>
          </w:p>
        </w:tc>
        <w:tc>
          <w:tcPr>
            <w:tcW w:w="83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81E85FB" w14:textId="6C5C37F0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21,0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06EAB7" w14:textId="28DADE50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20,5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674420" w14:textId="6F8F5ABB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20,3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AD4AB5" w14:textId="6998B68F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917B560" w14:textId="59045D34" w:rsidR="00203499" w:rsidRPr="00E205DC" w:rsidRDefault="00B52FBD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14,8</w:t>
            </w:r>
          </w:p>
        </w:tc>
      </w:tr>
      <w:tr w:rsidR="00203499" w:rsidRPr="00E205DC" w14:paraId="05C8D885" w14:textId="77777777" w:rsidTr="007E1765">
        <w:trPr>
          <w:cantSplit/>
        </w:trPr>
        <w:tc>
          <w:tcPr>
            <w:tcW w:w="3570" w:type="dxa"/>
            <w:tcBorders>
              <w:top w:val="nil"/>
              <w:bottom w:val="nil"/>
            </w:tcBorders>
            <w:vAlign w:val="bottom"/>
          </w:tcPr>
          <w:p w14:paraId="24D03AFB" w14:textId="77777777" w:rsidR="00203499" w:rsidRPr="00E205DC" w:rsidRDefault="00203499" w:rsidP="00D750D2">
            <w:pPr>
              <w:pStyle w:val="af1"/>
              <w:suppressAutoHyphens/>
              <w:spacing w:beforeLines="20" w:before="48" w:beforeAutospacing="0" w:after="0" w:afterAutospacing="0"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E205DC">
              <w:rPr>
                <w:rFonts w:ascii="Arial" w:hAnsi="Arial" w:cs="Arial"/>
                <w:sz w:val="18"/>
                <w:szCs w:val="18"/>
              </w:rPr>
              <w:t>субъектов среднего предпринимательства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63737E28" w14:textId="22A08B41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0,3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60BBAF9A" w14:textId="040B0765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CF2D58">
              <w:rPr>
                <w:rFonts w:cs="Arial"/>
                <w:szCs w:val="18"/>
              </w:rPr>
              <w:t>2,4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1B4C9671" w14:textId="36276BCF" w:rsidR="00203499" w:rsidRPr="00CF2D58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1,2</w:t>
            </w:r>
          </w:p>
        </w:tc>
        <w:tc>
          <w:tcPr>
            <w:tcW w:w="83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4342B50" w14:textId="215FADEE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8B3E04">
              <w:rPr>
                <w:rFonts w:cs="Arial"/>
                <w:szCs w:val="18"/>
              </w:rPr>
              <w:t>2,4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6E9A18" w14:textId="6EA0531B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5,4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1A521F" w14:textId="17A1363C" w:rsidR="00203499" w:rsidRPr="008B3E04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7,7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CD7370" w14:textId="1EAA665A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ED2530D" w14:textId="17788B08" w:rsidR="00203499" w:rsidRPr="00E205DC" w:rsidRDefault="00B52FBD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10,2</w:t>
            </w:r>
          </w:p>
        </w:tc>
      </w:tr>
      <w:tr w:rsidR="00203499" w:rsidRPr="00E205DC" w14:paraId="41F17381" w14:textId="77777777" w:rsidTr="007E1765">
        <w:trPr>
          <w:cantSplit/>
        </w:trPr>
        <w:tc>
          <w:tcPr>
            <w:tcW w:w="3570" w:type="dxa"/>
            <w:tcBorders>
              <w:top w:val="nil"/>
              <w:bottom w:val="nil"/>
            </w:tcBorders>
            <w:vAlign w:val="bottom"/>
          </w:tcPr>
          <w:p w14:paraId="052712AE" w14:textId="77777777" w:rsidR="00203499" w:rsidRPr="00E205DC" w:rsidRDefault="00203499" w:rsidP="00D750D2">
            <w:pPr>
              <w:pStyle w:val="af1"/>
              <w:suppressAutoHyphens/>
              <w:spacing w:beforeLines="20" w:before="48" w:beforeAutospacing="0" w:after="0" w:afterAutospacing="0"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E205DC">
              <w:rPr>
                <w:rFonts w:ascii="Arial" w:hAnsi="Arial" w:cs="Arial"/>
                <w:sz w:val="18"/>
                <w:szCs w:val="18"/>
              </w:rPr>
              <w:t xml:space="preserve">малых предприятий </w:t>
            </w:r>
            <w:r w:rsidRPr="00E205DC">
              <w:rPr>
                <w:rFonts w:ascii="Arial" w:hAnsi="Arial" w:cs="Arial"/>
                <w:sz w:val="18"/>
                <w:szCs w:val="18"/>
              </w:rPr>
              <w:br/>
              <w:t xml:space="preserve">(включая </w:t>
            </w:r>
            <w:proofErr w:type="spellStart"/>
            <w:r w:rsidRPr="00E205DC">
              <w:rPr>
                <w:rFonts w:ascii="Arial" w:hAnsi="Arial" w:cs="Arial"/>
                <w:sz w:val="18"/>
                <w:szCs w:val="18"/>
              </w:rPr>
              <w:t>микропредприятия</w:t>
            </w:r>
            <w:proofErr w:type="spellEnd"/>
            <w:r w:rsidRPr="00E205D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47043EB4" w14:textId="0A255A46" w:rsidR="00203499" w:rsidRPr="000E577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0E577C">
              <w:rPr>
                <w:rFonts w:cs="Arial"/>
                <w:szCs w:val="18"/>
              </w:rPr>
              <w:t>52,6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08E660A7" w14:textId="5604DF28" w:rsidR="00203499" w:rsidRPr="000E577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CF2D58">
              <w:rPr>
                <w:rFonts w:cs="Arial"/>
                <w:szCs w:val="18"/>
              </w:rPr>
              <w:t>52,2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0916914E" w14:textId="13F1F66C" w:rsidR="00203499" w:rsidRPr="00CF2D58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0E577C">
              <w:rPr>
                <w:rFonts w:cs="Arial"/>
                <w:szCs w:val="18"/>
              </w:rPr>
              <w:t>54,8</w:t>
            </w:r>
          </w:p>
        </w:tc>
        <w:tc>
          <w:tcPr>
            <w:tcW w:w="83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1D11E60" w14:textId="44874E7F" w:rsidR="00203499" w:rsidRPr="000E577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0E577C">
              <w:rPr>
                <w:rFonts w:cs="Arial"/>
                <w:szCs w:val="18"/>
              </w:rPr>
              <w:t>52,8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8715D4" w14:textId="15DB3FFF" w:rsidR="00203499" w:rsidRPr="000E577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0E577C">
              <w:rPr>
                <w:rFonts w:cs="Arial"/>
                <w:szCs w:val="18"/>
              </w:rPr>
              <w:t>52,1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5D2E65" w14:textId="1732D5A8" w:rsidR="00203499" w:rsidRPr="000E577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0E577C">
              <w:rPr>
                <w:rFonts w:cs="Arial"/>
                <w:szCs w:val="18"/>
              </w:rPr>
              <w:t>51,9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C9C45D" w14:textId="143B5478" w:rsidR="00203499" w:rsidRPr="000E577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52,6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B7EFE60" w14:textId="1FF0F789" w:rsidR="00203499" w:rsidRPr="000E577C" w:rsidRDefault="007A1F76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49,2</w:t>
            </w:r>
          </w:p>
        </w:tc>
      </w:tr>
      <w:tr w:rsidR="00203499" w:rsidRPr="00E205DC" w14:paraId="526673C2" w14:textId="77777777" w:rsidTr="007E1765">
        <w:trPr>
          <w:cantSplit/>
        </w:trPr>
        <w:tc>
          <w:tcPr>
            <w:tcW w:w="3570" w:type="dxa"/>
            <w:tcBorders>
              <w:top w:val="nil"/>
              <w:bottom w:val="double" w:sz="4" w:space="0" w:color="auto"/>
            </w:tcBorders>
            <w:vAlign w:val="bottom"/>
          </w:tcPr>
          <w:p w14:paraId="66E8F267" w14:textId="77777777" w:rsidR="00203499" w:rsidRPr="00E205DC" w:rsidRDefault="00203499" w:rsidP="00D750D2">
            <w:pPr>
              <w:pStyle w:val="af1"/>
              <w:suppressAutoHyphens/>
              <w:spacing w:beforeLines="20" w:before="48" w:beforeAutospacing="0" w:after="0" w:afterAutospacing="0"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E205DC">
              <w:rPr>
                <w:rFonts w:ascii="Arial" w:hAnsi="Arial" w:cs="Arial"/>
                <w:sz w:val="18"/>
                <w:szCs w:val="18"/>
              </w:rPr>
              <w:t xml:space="preserve">индивидуальных предпринимателей </w:t>
            </w:r>
          </w:p>
        </w:tc>
        <w:tc>
          <w:tcPr>
            <w:tcW w:w="831" w:type="dxa"/>
            <w:tcBorders>
              <w:top w:val="nil"/>
              <w:bottom w:val="double" w:sz="4" w:space="0" w:color="auto"/>
            </w:tcBorders>
            <w:vAlign w:val="bottom"/>
          </w:tcPr>
          <w:p w14:paraId="11A851C2" w14:textId="4324292E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22,0</w:t>
            </w:r>
          </w:p>
        </w:tc>
        <w:tc>
          <w:tcPr>
            <w:tcW w:w="831" w:type="dxa"/>
            <w:tcBorders>
              <w:top w:val="nil"/>
              <w:bottom w:val="double" w:sz="4" w:space="0" w:color="auto"/>
            </w:tcBorders>
            <w:vAlign w:val="bottom"/>
          </w:tcPr>
          <w:p w14:paraId="01552804" w14:textId="5D4C9C48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CF2D58">
              <w:rPr>
                <w:rFonts w:cs="Arial"/>
                <w:szCs w:val="18"/>
              </w:rPr>
              <w:t>20,2</w:t>
            </w:r>
          </w:p>
        </w:tc>
        <w:tc>
          <w:tcPr>
            <w:tcW w:w="831" w:type="dxa"/>
            <w:tcBorders>
              <w:top w:val="nil"/>
              <w:bottom w:val="double" w:sz="4" w:space="0" w:color="auto"/>
            </w:tcBorders>
            <w:vAlign w:val="bottom"/>
          </w:tcPr>
          <w:p w14:paraId="3AECDF32" w14:textId="5F145670" w:rsidR="00203499" w:rsidRPr="00CF2D58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23,4</w:t>
            </w:r>
          </w:p>
        </w:tc>
        <w:tc>
          <w:tcPr>
            <w:tcW w:w="83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C3B4E6B" w14:textId="2A44F030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E205DC">
              <w:rPr>
                <w:rFonts w:cs="Arial"/>
                <w:szCs w:val="18"/>
              </w:rPr>
              <w:t>23,8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3C2839" w14:textId="31BF31B0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22,0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E00C3D" w14:textId="0EE1F506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20,1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4271FA" w14:textId="0D81909E" w:rsidR="00203499" w:rsidRPr="00E205DC" w:rsidRDefault="00203499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61B5A5D" w14:textId="7A5512A4" w:rsidR="00203499" w:rsidRPr="00E205DC" w:rsidRDefault="007A1F76" w:rsidP="00D750D2">
            <w:pPr>
              <w:tabs>
                <w:tab w:val="center" w:pos="6634"/>
              </w:tabs>
              <w:spacing w:beforeLines="20" w:before="48" w:line="240" w:lineRule="exact"/>
              <w:ind w:right="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25,8</w:t>
            </w:r>
          </w:p>
        </w:tc>
      </w:tr>
    </w:tbl>
    <w:p w14:paraId="3F73A860" w14:textId="77777777" w:rsidR="00030EED" w:rsidRDefault="00030EED" w:rsidP="00030EED"/>
    <w:p w14:paraId="3720B730" w14:textId="77777777" w:rsidR="00044380" w:rsidRPr="00E205DC" w:rsidRDefault="00044380" w:rsidP="00030EED"/>
    <w:p w14:paraId="44703C1E" w14:textId="77777777" w:rsidR="00044380" w:rsidRDefault="00044380" w:rsidP="0053430E">
      <w:pPr>
        <w:pStyle w:val="1"/>
      </w:pPr>
      <w:r>
        <w:br w:type="page"/>
      </w:r>
    </w:p>
    <w:p w14:paraId="530F4EFA" w14:textId="4084DF1D" w:rsidR="00340E95" w:rsidRPr="00E205DC" w:rsidRDefault="00340E95" w:rsidP="0053430E">
      <w:pPr>
        <w:pStyle w:val="1"/>
        <w:rPr>
          <w:rFonts w:eastAsia="Arial Unicode MS"/>
        </w:rPr>
      </w:pPr>
      <w:bookmarkStart w:id="50" w:name="_Toc180588830"/>
      <w:r w:rsidRPr="00E205DC">
        <w:t>ОПТОВАЯ ТОРГОВЛЯ</w:t>
      </w:r>
      <w:bookmarkEnd w:id="50"/>
    </w:p>
    <w:p w14:paraId="0D55C070" w14:textId="77777777" w:rsidR="00340E95" w:rsidRPr="00E205DC" w:rsidRDefault="00340E95" w:rsidP="00340E95">
      <w:pPr>
        <w:rPr>
          <w:rFonts w:eastAsia="Arial Unicode MS"/>
          <w:sz w:val="10"/>
          <w:szCs w:val="10"/>
        </w:rPr>
      </w:pPr>
    </w:p>
    <w:p w14:paraId="2DC44694" w14:textId="477010FB" w:rsidR="00340E95" w:rsidRPr="00FF76B5" w:rsidRDefault="00340E95" w:rsidP="006E03F0">
      <w:pPr>
        <w:pStyle w:val="3"/>
      </w:pPr>
      <w:bookmarkStart w:id="51" w:name="_Toc180588831"/>
      <w:r w:rsidRPr="00FF76B5">
        <w:t>ОБОРОТ ОПТОВОЙ ТОРГОВЛИ</w:t>
      </w:r>
      <w:bookmarkEnd w:id="51"/>
    </w:p>
    <w:p w14:paraId="5DD476F4" w14:textId="77777777" w:rsidR="00340E95" w:rsidRPr="00FF76B5" w:rsidRDefault="00340E95" w:rsidP="00340E95">
      <w:pPr>
        <w:rPr>
          <w:sz w:val="6"/>
          <w:szCs w:val="6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0"/>
        <w:gridCol w:w="890"/>
        <w:gridCol w:w="891"/>
        <w:gridCol w:w="891"/>
        <w:gridCol w:w="891"/>
        <w:gridCol w:w="890"/>
        <w:gridCol w:w="891"/>
        <w:gridCol w:w="891"/>
        <w:gridCol w:w="891"/>
      </w:tblGrid>
      <w:tr w:rsidR="00203499" w:rsidRPr="00FF76B5" w14:paraId="670DEA85" w14:textId="77777777" w:rsidTr="00044380">
        <w:trPr>
          <w:trHeight w:val="85"/>
        </w:trPr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44AA7" w14:textId="77777777" w:rsidR="00203499" w:rsidRPr="00FF76B5" w:rsidRDefault="00203499" w:rsidP="00E37A69">
            <w:pPr>
              <w:spacing w:before="20" w:after="20" w:line="220" w:lineRule="exact"/>
            </w:pP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C49A" w14:textId="242D8705" w:rsidR="00203499" w:rsidRPr="00FF76B5" w:rsidRDefault="00203499" w:rsidP="00A922BF">
            <w:pPr>
              <w:spacing w:before="20" w:after="20" w:line="220" w:lineRule="exact"/>
              <w:ind w:left="-70" w:right="-77"/>
              <w:jc w:val="center"/>
              <w:rPr>
                <w:i/>
              </w:rPr>
            </w:pPr>
            <w:r w:rsidRPr="00FF76B5">
              <w:rPr>
                <w:i/>
              </w:rPr>
              <w:t>2016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348" w14:textId="01A185CA" w:rsidR="00203499" w:rsidRPr="00FF76B5" w:rsidRDefault="00203499" w:rsidP="00A922BF">
            <w:pPr>
              <w:spacing w:before="20" w:after="20" w:line="220" w:lineRule="exact"/>
              <w:ind w:left="-70" w:right="-77"/>
              <w:jc w:val="center"/>
              <w:rPr>
                <w:i/>
              </w:rPr>
            </w:pPr>
            <w:r w:rsidRPr="00FF76B5">
              <w:rPr>
                <w:i/>
              </w:rPr>
              <w:t>2017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3E2" w14:textId="2C9647FD" w:rsidR="00203499" w:rsidRPr="00FF76B5" w:rsidRDefault="00203499" w:rsidP="00A922BF">
            <w:pPr>
              <w:spacing w:before="20" w:after="20" w:line="220" w:lineRule="exact"/>
              <w:ind w:left="-70" w:right="-77"/>
              <w:jc w:val="center"/>
              <w:rPr>
                <w:i/>
              </w:rPr>
            </w:pPr>
            <w:r w:rsidRPr="00FF76B5">
              <w:rPr>
                <w:i/>
              </w:rPr>
              <w:t>2018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DD2" w14:textId="1C5471D5" w:rsidR="00203499" w:rsidRPr="00FF76B5" w:rsidRDefault="00203499" w:rsidP="00A922BF">
            <w:pPr>
              <w:spacing w:before="20" w:after="20" w:line="220" w:lineRule="exact"/>
              <w:ind w:left="-70" w:right="-77"/>
              <w:jc w:val="center"/>
              <w:rPr>
                <w:i/>
              </w:rPr>
            </w:pPr>
            <w:r w:rsidRPr="00FF76B5">
              <w:rPr>
                <w:i/>
              </w:rPr>
              <w:t>2019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F72A" w14:textId="6E9FAAD7" w:rsidR="00203499" w:rsidRPr="00FF76B5" w:rsidRDefault="00203499" w:rsidP="00A922BF">
            <w:pPr>
              <w:spacing w:before="20" w:after="20" w:line="220" w:lineRule="exact"/>
              <w:ind w:left="-70" w:right="-77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0BE" w14:textId="7E69F3F9" w:rsidR="00203499" w:rsidRPr="00FF76B5" w:rsidRDefault="00203499" w:rsidP="00A922BF">
            <w:pPr>
              <w:spacing w:before="20" w:after="20" w:line="220" w:lineRule="exact"/>
              <w:ind w:left="-70" w:right="-77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124EAB45" w14:textId="41C19569" w:rsidR="00203499" w:rsidRPr="00FF76B5" w:rsidRDefault="00203499" w:rsidP="00A922BF">
            <w:pPr>
              <w:spacing w:before="20" w:after="20" w:line="220" w:lineRule="exact"/>
              <w:ind w:left="-70" w:right="-77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6F0D29EA" w14:textId="4ADF9F0C" w:rsidR="00203499" w:rsidRPr="00FF76B5" w:rsidRDefault="00203499" w:rsidP="00A922BF">
            <w:pPr>
              <w:spacing w:before="20" w:after="20" w:line="220" w:lineRule="exact"/>
              <w:ind w:left="-70" w:right="-77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03499" w:rsidRPr="00FF76B5" w14:paraId="734CB8E8" w14:textId="77777777" w:rsidTr="00044380">
        <w:trPr>
          <w:trHeight w:val="64"/>
        </w:trPr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BEADB8B" w14:textId="77777777" w:rsidR="00203499" w:rsidRPr="00FF76B5" w:rsidRDefault="00203499" w:rsidP="00E37A69">
            <w:pPr>
              <w:suppressAutoHyphens/>
              <w:spacing w:line="240" w:lineRule="exact"/>
              <w:ind w:left="-70" w:right="-68"/>
            </w:pPr>
            <w:r w:rsidRPr="00FF76B5">
              <w:t xml:space="preserve">Оборот оптовой торговли – всего, </w:t>
            </w:r>
            <w:r w:rsidRPr="00FF76B5">
              <w:br/>
            </w:r>
            <w:proofErr w:type="gramStart"/>
            <w:r>
              <w:t>млн</w:t>
            </w:r>
            <w:proofErr w:type="gramEnd"/>
            <w:r w:rsidRPr="00FF76B5">
              <w:t xml:space="preserve"> рублей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F51434" w14:textId="37A593C9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pacing w:val="-4"/>
                <w:szCs w:val="18"/>
              </w:rPr>
            </w:pPr>
            <w:r w:rsidRPr="00D47396">
              <w:rPr>
                <w:spacing w:val="-4"/>
                <w:szCs w:val="18"/>
              </w:rPr>
              <w:t>706323,4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4C4EA" w14:textId="662344E2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pacing w:val="-4"/>
                <w:szCs w:val="18"/>
              </w:rPr>
            </w:pPr>
            <w:r w:rsidRPr="00D47396">
              <w:rPr>
                <w:spacing w:val="-4"/>
                <w:szCs w:val="18"/>
              </w:rPr>
              <w:t>675319,5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D31D6C" w14:textId="72167B26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pacing w:val="-4"/>
                <w:szCs w:val="18"/>
              </w:rPr>
            </w:pPr>
            <w:r w:rsidRPr="00D47396">
              <w:rPr>
                <w:spacing w:val="-4"/>
                <w:szCs w:val="18"/>
                <w:lang w:val="en-US"/>
              </w:rPr>
              <w:t>758482</w:t>
            </w:r>
            <w:r w:rsidRPr="00D47396">
              <w:rPr>
                <w:spacing w:val="-4"/>
                <w:szCs w:val="18"/>
              </w:rPr>
              <w:t>,7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1C9EF5" w14:textId="637F53F8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pacing w:val="-4"/>
                <w:szCs w:val="18"/>
              </w:rPr>
            </w:pPr>
            <w:r w:rsidRPr="00D47396">
              <w:rPr>
                <w:spacing w:val="-4"/>
                <w:szCs w:val="18"/>
              </w:rPr>
              <w:t>779221,8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0B1E54" w14:textId="26C531FA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pacing w:val="-4"/>
                <w:szCs w:val="18"/>
              </w:rPr>
            </w:pPr>
            <w:r w:rsidRPr="00D47396">
              <w:rPr>
                <w:spacing w:val="-4"/>
                <w:szCs w:val="18"/>
                <w:lang w:val="en-US"/>
              </w:rPr>
              <w:t>796206</w:t>
            </w:r>
            <w:r w:rsidRPr="00D47396">
              <w:rPr>
                <w:spacing w:val="-4"/>
                <w:szCs w:val="18"/>
              </w:rPr>
              <w:t>,0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976A23" w14:textId="761B1856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pacing w:val="-4"/>
                <w:szCs w:val="18"/>
              </w:rPr>
            </w:pPr>
            <w:r w:rsidRPr="00D47396">
              <w:rPr>
                <w:spacing w:val="-4"/>
                <w:szCs w:val="18"/>
              </w:rPr>
              <w:t>967106,5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ACF9097" w14:textId="2FC798FB" w:rsidR="00203499" w:rsidRPr="00D47396" w:rsidRDefault="00F45045" w:rsidP="00F65DAF">
            <w:pPr>
              <w:spacing w:line="240" w:lineRule="exact"/>
              <w:ind w:left="-98" w:right="-21"/>
              <w:jc w:val="right"/>
              <w:rPr>
                <w:spacing w:val="-4"/>
                <w:szCs w:val="18"/>
              </w:rPr>
            </w:pPr>
            <w:r w:rsidRPr="00D47396">
              <w:rPr>
                <w:spacing w:val="-4"/>
                <w:szCs w:val="18"/>
              </w:rPr>
              <w:t>1048749,1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7EABC76" w14:textId="5F6CF0A9" w:rsidR="00203499" w:rsidRPr="00D47396" w:rsidRDefault="00F45045" w:rsidP="00F65DAF">
            <w:pPr>
              <w:spacing w:line="240" w:lineRule="exact"/>
              <w:ind w:left="-98" w:right="-21"/>
              <w:jc w:val="right"/>
              <w:rPr>
                <w:spacing w:val="-4"/>
                <w:szCs w:val="18"/>
              </w:rPr>
            </w:pPr>
            <w:r w:rsidRPr="00D47396">
              <w:rPr>
                <w:spacing w:val="-4"/>
                <w:szCs w:val="18"/>
              </w:rPr>
              <w:t>1103076,1</w:t>
            </w:r>
          </w:p>
        </w:tc>
      </w:tr>
      <w:tr w:rsidR="00203499" w:rsidRPr="00FF76B5" w14:paraId="5F1B7CDF" w14:textId="77777777" w:rsidTr="00044380">
        <w:trPr>
          <w:trHeight w:val="64"/>
        </w:trPr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5E8567" w14:textId="77777777" w:rsidR="00203499" w:rsidRPr="00FF76B5" w:rsidRDefault="00203499" w:rsidP="00E37A69">
            <w:pPr>
              <w:suppressAutoHyphens/>
              <w:spacing w:line="240" w:lineRule="exact"/>
              <w:ind w:left="72" w:right="-68"/>
            </w:pPr>
            <w:proofErr w:type="gramStart"/>
            <w:r w:rsidRPr="00FF76B5">
              <w:t>в</w:t>
            </w:r>
            <w:proofErr w:type="gramEnd"/>
            <w:r w:rsidRPr="00FF76B5">
              <w:t xml:space="preserve"> % </w:t>
            </w:r>
            <w:proofErr w:type="gramStart"/>
            <w:r w:rsidRPr="00FF76B5">
              <w:t>к</w:t>
            </w:r>
            <w:proofErr w:type="gramEnd"/>
            <w:r w:rsidRPr="00FF76B5">
              <w:t xml:space="preserve"> предыдущему году </w:t>
            </w:r>
            <w:r w:rsidRPr="00FF76B5">
              <w:br/>
              <w:t>(в сопоставимых ценах)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30BAA1" w14:textId="6E943D67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90,0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746FC8" w14:textId="48047960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93,5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F11576" w14:textId="6EB13383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103,9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D13D7D" w14:textId="1F12080D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101,2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30B449" w14:textId="11CB9E16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103,9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812020" w14:textId="4B7C70C8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95,1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3BA29AA" w14:textId="67E74F15" w:rsidR="00203499" w:rsidRPr="00D47396" w:rsidRDefault="00F45045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88,1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7DD47E2" w14:textId="71597788" w:rsidR="00203499" w:rsidRPr="00D47396" w:rsidRDefault="00F45045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109,8</w:t>
            </w:r>
          </w:p>
        </w:tc>
      </w:tr>
      <w:tr w:rsidR="00203499" w:rsidRPr="00FF76B5" w14:paraId="0958E307" w14:textId="77777777" w:rsidTr="00044380">
        <w:tc>
          <w:tcPr>
            <w:tcW w:w="3080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3C9253B3" w14:textId="77777777" w:rsidR="00203499" w:rsidRPr="00FF76B5" w:rsidRDefault="00203499" w:rsidP="00E37A69">
            <w:pPr>
              <w:suppressAutoHyphens/>
              <w:spacing w:line="240" w:lineRule="exact"/>
              <w:ind w:left="-70" w:right="-68"/>
            </w:pPr>
            <w:r w:rsidRPr="00FF76B5">
              <w:t xml:space="preserve">Из него оборот оптовой торговли организаций оптовой торговли, </w:t>
            </w:r>
            <w:r w:rsidRPr="00FF76B5">
              <w:br/>
            </w:r>
            <w:proofErr w:type="gramStart"/>
            <w:r>
              <w:t>млн</w:t>
            </w:r>
            <w:proofErr w:type="gramEnd"/>
            <w:r w:rsidRPr="00FF76B5">
              <w:t xml:space="preserve"> рублей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4A1C7F4" w14:textId="097A4596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594623,5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D80B1E2" w14:textId="32CC4590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570783,3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D350791" w14:textId="61957662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654037,2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6FFEB2" w14:textId="3DEB7BF9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634942,1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18AD544" w14:textId="0DFFC84A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647429,7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6249367" w14:textId="28B387A4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794646,5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</w:tcBorders>
            <w:vAlign w:val="bottom"/>
          </w:tcPr>
          <w:p w14:paraId="7437C070" w14:textId="58A2E453" w:rsidR="00203499" w:rsidRPr="00D47396" w:rsidRDefault="00F45045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824825,8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</w:tcBorders>
            <w:vAlign w:val="bottom"/>
          </w:tcPr>
          <w:p w14:paraId="19DE89CB" w14:textId="104B8B14" w:rsidR="00203499" w:rsidRPr="00D47396" w:rsidRDefault="00F45045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844558,1</w:t>
            </w:r>
          </w:p>
        </w:tc>
      </w:tr>
      <w:tr w:rsidR="00203499" w:rsidRPr="00FF76B5" w14:paraId="605D711E" w14:textId="77777777" w:rsidTr="00044380">
        <w:tc>
          <w:tcPr>
            <w:tcW w:w="308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20A3273" w14:textId="77777777" w:rsidR="00203499" w:rsidRPr="00FF76B5" w:rsidRDefault="00203499" w:rsidP="00E37A69">
            <w:pPr>
              <w:suppressAutoHyphens/>
              <w:spacing w:line="240" w:lineRule="exact"/>
              <w:ind w:left="72" w:right="-68"/>
            </w:pPr>
            <w:proofErr w:type="gramStart"/>
            <w:r w:rsidRPr="00FF76B5">
              <w:t>в</w:t>
            </w:r>
            <w:proofErr w:type="gramEnd"/>
            <w:r w:rsidRPr="00FF76B5">
              <w:t xml:space="preserve"> % </w:t>
            </w:r>
            <w:proofErr w:type="gramStart"/>
            <w:r w:rsidRPr="00FF76B5">
              <w:t>к</w:t>
            </w:r>
            <w:proofErr w:type="gramEnd"/>
            <w:r w:rsidRPr="00FF76B5">
              <w:t xml:space="preserve"> предыдущему году </w:t>
            </w:r>
            <w:r w:rsidRPr="00FF76B5">
              <w:br/>
              <w:t>(в сопоставимых ценах)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3E3460" w14:textId="3AE8BC0F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88,3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6C3579" w14:textId="0D8350FC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93,9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74C1A55" w14:textId="01C69C9B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106,0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9AEB45" w14:textId="3B729D9B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95,6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B409F58" w14:textId="37151F19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103,7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2DAE51" w14:textId="4056E01E" w:rsidR="00203499" w:rsidRPr="00D47396" w:rsidRDefault="00203499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96,1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08850783" w14:textId="37980E64" w:rsidR="00203499" w:rsidRPr="00D47396" w:rsidRDefault="00F45045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84,3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727DD4E6" w14:textId="3D233CAE" w:rsidR="00203499" w:rsidRPr="00D47396" w:rsidRDefault="00F45045" w:rsidP="00F65DAF">
            <w:pPr>
              <w:spacing w:line="240" w:lineRule="exact"/>
              <w:ind w:left="-98" w:right="-21"/>
              <w:jc w:val="right"/>
              <w:rPr>
                <w:szCs w:val="18"/>
              </w:rPr>
            </w:pPr>
            <w:r w:rsidRPr="00D47396">
              <w:rPr>
                <w:szCs w:val="18"/>
              </w:rPr>
              <w:t>106,9</w:t>
            </w:r>
          </w:p>
        </w:tc>
      </w:tr>
    </w:tbl>
    <w:p w14:paraId="7BC96596" w14:textId="77777777" w:rsidR="00340E95" w:rsidRPr="00FF76B5" w:rsidRDefault="00340E95" w:rsidP="00340E95">
      <w:pPr>
        <w:rPr>
          <w:sz w:val="6"/>
          <w:szCs w:val="6"/>
        </w:rPr>
      </w:pPr>
    </w:p>
    <w:p w14:paraId="60B78F68" w14:textId="77777777" w:rsidR="00044380" w:rsidRDefault="00044380" w:rsidP="00044380"/>
    <w:p w14:paraId="7D0578B9" w14:textId="77777777" w:rsidR="00044380" w:rsidRPr="00044380" w:rsidRDefault="00044380" w:rsidP="00044380"/>
    <w:p w14:paraId="78909A34" w14:textId="0CA1592B" w:rsidR="00340E95" w:rsidRPr="00FF76B5" w:rsidRDefault="00340E95" w:rsidP="006E03F0">
      <w:pPr>
        <w:pStyle w:val="3"/>
        <w:rPr>
          <w:vertAlign w:val="superscript"/>
        </w:rPr>
      </w:pPr>
      <w:bookmarkStart w:id="52" w:name="_Toc180588832"/>
      <w:r w:rsidRPr="00FF76B5">
        <w:t>ПРОДАЖА ОРГАНИЗАЦИЯМИ ОПТОВОЙ ТОРГОВЛИ ОТДЕЛЬНЫХ ВИДОВ</w:t>
      </w:r>
      <w:r w:rsidRPr="00FF76B5">
        <w:br/>
        <w:t xml:space="preserve">ПРОДУКЦИИ (ТОВАРОВ) </w:t>
      </w:r>
      <w:r w:rsidRPr="00FF76B5">
        <w:rPr>
          <w:vertAlign w:val="superscript"/>
        </w:rPr>
        <w:t>1)</w:t>
      </w:r>
      <w:bookmarkEnd w:id="52"/>
    </w:p>
    <w:p w14:paraId="5E78B4ED" w14:textId="77777777" w:rsidR="00340E95" w:rsidRPr="00FF76B5" w:rsidRDefault="00340E95" w:rsidP="00340E95">
      <w:pPr>
        <w:rPr>
          <w:sz w:val="6"/>
          <w:szCs w:val="6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4"/>
        <w:gridCol w:w="889"/>
        <w:gridCol w:w="889"/>
        <w:gridCol w:w="889"/>
        <w:gridCol w:w="889"/>
        <w:gridCol w:w="889"/>
        <w:gridCol w:w="889"/>
        <w:gridCol w:w="889"/>
        <w:gridCol w:w="889"/>
      </w:tblGrid>
      <w:tr w:rsidR="00203499" w:rsidRPr="00FF76B5" w14:paraId="43622C55" w14:textId="77777777" w:rsidTr="008D621E">
        <w:trPr>
          <w:trHeight w:val="59"/>
          <w:tblHeader/>
        </w:trPr>
        <w:tc>
          <w:tcPr>
            <w:tcW w:w="3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C1C1A3" w14:textId="77777777" w:rsidR="00203499" w:rsidRPr="00FF76B5" w:rsidRDefault="00203499" w:rsidP="00E37A69">
            <w:pPr>
              <w:spacing w:before="20" w:after="20" w:line="240" w:lineRule="exact"/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6661" w14:textId="38FE5308" w:rsidR="00203499" w:rsidRPr="00FF76B5" w:rsidRDefault="00203499" w:rsidP="00E37A69">
            <w:pPr>
              <w:spacing w:before="20" w:after="20" w:line="240" w:lineRule="exact"/>
              <w:jc w:val="center"/>
              <w:rPr>
                <w:i/>
              </w:rPr>
            </w:pPr>
            <w:r w:rsidRPr="00FF76B5">
              <w:rPr>
                <w:i/>
              </w:rPr>
              <w:t>2016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ABF" w14:textId="0FC42909" w:rsidR="00203499" w:rsidRPr="00FF76B5" w:rsidRDefault="00203499" w:rsidP="00E37A69">
            <w:pPr>
              <w:spacing w:before="20" w:after="20" w:line="240" w:lineRule="exact"/>
              <w:jc w:val="center"/>
              <w:rPr>
                <w:i/>
              </w:rPr>
            </w:pPr>
            <w:r w:rsidRPr="00FF76B5">
              <w:rPr>
                <w:i/>
              </w:rPr>
              <w:t>2017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4479" w14:textId="7366EA8D" w:rsidR="00203499" w:rsidRPr="00FF76B5" w:rsidRDefault="00203499" w:rsidP="00E37A69">
            <w:pPr>
              <w:spacing w:before="20" w:after="20" w:line="240" w:lineRule="exact"/>
              <w:jc w:val="center"/>
              <w:rPr>
                <w:i/>
              </w:rPr>
            </w:pPr>
            <w:r w:rsidRPr="00663684">
              <w:rPr>
                <w:i/>
              </w:rPr>
              <w:t>2018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07D629" w14:textId="4E410A79" w:rsidR="00203499" w:rsidRPr="00FF76B5" w:rsidRDefault="00203499" w:rsidP="00E37A69">
            <w:pPr>
              <w:spacing w:before="20" w:after="20" w:line="240" w:lineRule="exact"/>
              <w:jc w:val="center"/>
              <w:rPr>
                <w:i/>
              </w:rPr>
            </w:pPr>
            <w:r w:rsidRPr="00FF76B5">
              <w:rPr>
                <w:i/>
              </w:rPr>
              <w:t>2019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AFB4A5" w14:textId="303BA97C" w:rsidR="00203499" w:rsidRPr="00663684" w:rsidRDefault="00203499" w:rsidP="00E37A69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1D7F0" w14:textId="7BE1D89A" w:rsidR="00203499" w:rsidRPr="00FF76B5" w:rsidRDefault="00203499" w:rsidP="00E37A69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5DC4C" w14:textId="223F94FE" w:rsidR="00203499" w:rsidRPr="00FF76B5" w:rsidRDefault="00203499" w:rsidP="00E37A69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0F560" w14:textId="68CEF0BC" w:rsidR="00203499" w:rsidRPr="00FF76B5" w:rsidRDefault="00203499" w:rsidP="00E37A69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03499" w:rsidRPr="00FF76B5" w14:paraId="2E92985E" w14:textId="77777777" w:rsidTr="008D621E">
        <w:tc>
          <w:tcPr>
            <w:tcW w:w="10206" w:type="dxa"/>
            <w:gridSpan w:val="9"/>
            <w:tcBorders>
              <w:top w:val="nil"/>
              <w:left w:val="nil"/>
            </w:tcBorders>
            <w:vAlign w:val="bottom"/>
          </w:tcPr>
          <w:p w14:paraId="0B253C9A" w14:textId="77777777" w:rsidR="00203499" w:rsidRPr="008D621E" w:rsidRDefault="00203499" w:rsidP="00E37A69">
            <w:pPr>
              <w:spacing w:line="240" w:lineRule="exact"/>
              <w:ind w:left="-113" w:right="-73"/>
              <w:jc w:val="center"/>
              <w:rPr>
                <w:rFonts w:cs="Arial"/>
                <w:szCs w:val="18"/>
              </w:rPr>
            </w:pPr>
            <w:r w:rsidRPr="008D621E">
              <w:rPr>
                <w:b/>
              </w:rPr>
              <w:t>Потребительские товары</w:t>
            </w:r>
          </w:p>
        </w:tc>
      </w:tr>
      <w:tr w:rsidR="00203499" w:rsidRPr="00FF76B5" w14:paraId="700E388A" w14:textId="77777777" w:rsidTr="008D621E">
        <w:tc>
          <w:tcPr>
            <w:tcW w:w="30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EC1F5F" w14:textId="77777777" w:rsidR="00203499" w:rsidRPr="008D621E" w:rsidRDefault="00203499" w:rsidP="00E37A69">
            <w:pPr>
              <w:suppressAutoHyphens/>
              <w:spacing w:line="240" w:lineRule="exact"/>
              <w:ind w:left="-108" w:right="-108"/>
            </w:pPr>
            <w:r w:rsidRPr="008D621E">
              <w:t xml:space="preserve">Мясо и мясо птицы, кроме субпродуктов, </w:t>
            </w:r>
            <w:proofErr w:type="gramStart"/>
            <w:r w:rsidRPr="008D621E">
              <w:t>т</w:t>
            </w:r>
            <w:proofErr w:type="gramEnd"/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7C5575" w14:textId="39E6963F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17981,0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E72A18" w14:textId="5E1EC14E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10761,2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46A43A" w14:textId="5CEAC60B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663684">
              <w:rPr>
                <w:rFonts w:cs="Arial"/>
                <w:szCs w:val="18"/>
              </w:rPr>
              <w:t>2226,3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16FFD0" w14:textId="35BC85BD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2637,3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60B7FD" w14:textId="1C637329" w:rsidR="00203499" w:rsidRPr="00663684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4575,2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37F2E31" w14:textId="2E45BB05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13638,5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11BDA02" w14:textId="44248176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13337,8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48727CA" w14:textId="460B65FD" w:rsidR="00203499" w:rsidRPr="00FF76B5" w:rsidRDefault="00CA67F7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К</w:t>
            </w:r>
          </w:p>
        </w:tc>
      </w:tr>
      <w:tr w:rsidR="00203499" w:rsidRPr="00FF76B5" w14:paraId="31F1EBF4" w14:textId="77777777" w:rsidTr="008D621E">
        <w:tc>
          <w:tcPr>
            <w:tcW w:w="30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9BE866" w14:textId="77777777" w:rsidR="00203499" w:rsidRPr="008D621E" w:rsidRDefault="00203499" w:rsidP="00E37A69">
            <w:pPr>
              <w:suppressAutoHyphens/>
              <w:spacing w:line="240" w:lineRule="exact"/>
              <w:ind w:left="-108" w:right="-108"/>
            </w:pPr>
            <w:r w:rsidRPr="008D621E">
              <w:t xml:space="preserve">Изделия колбасные, </w:t>
            </w:r>
            <w:proofErr w:type="gramStart"/>
            <w:r w:rsidRPr="008D621E">
              <w:t>т</w:t>
            </w:r>
            <w:proofErr w:type="gramEnd"/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2F869E" w14:textId="4787731E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1569,1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4C3517" w14:textId="32582B47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К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9D7717" w14:textId="7B81136A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663684">
              <w:rPr>
                <w:rFonts w:cs="Arial"/>
                <w:szCs w:val="18"/>
              </w:rPr>
              <w:t>К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EE8EFC" w14:textId="21D2B46F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К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F04D76" w14:textId="2B60C198" w:rsidR="00203499" w:rsidRPr="00663684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2740,4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6D881B4" w14:textId="39EFB1B2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7463,9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AF4CE6C" w14:textId="3B80CC76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7904,2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CA00523" w14:textId="3E547EDD" w:rsidR="00203499" w:rsidRPr="00FF76B5" w:rsidRDefault="00CA67F7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7500,1</w:t>
            </w:r>
          </w:p>
        </w:tc>
      </w:tr>
      <w:tr w:rsidR="00203499" w:rsidRPr="00FF76B5" w14:paraId="0E490BBE" w14:textId="77777777" w:rsidTr="008D621E">
        <w:tc>
          <w:tcPr>
            <w:tcW w:w="30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F5BA1F" w14:textId="77777777" w:rsidR="00203499" w:rsidRPr="008D621E" w:rsidRDefault="00203499" w:rsidP="00E37A69">
            <w:pPr>
              <w:suppressAutoHyphens/>
              <w:spacing w:line="240" w:lineRule="exact"/>
              <w:ind w:left="-108" w:right="-108"/>
            </w:pPr>
            <w:r w:rsidRPr="008D621E">
              <w:t>Консервы мясные, туб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F1FFDD" w14:textId="573099B1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800,4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F1C1DC" w14:textId="7E84F86F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К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A7096F" w14:textId="4E3BB20F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663684">
              <w:rPr>
                <w:rFonts w:cs="Arial"/>
                <w:szCs w:val="18"/>
              </w:rPr>
              <w:t>К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21D279" w14:textId="632ACD7A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861,4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943C0D" w14:textId="7C19ADF7" w:rsidR="00203499" w:rsidRPr="00663684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1802,4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0D0C599" w14:textId="0033C51C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3695,8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4393042" w14:textId="5D1D77B2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2594,3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0FD3E3B" w14:textId="4A93C9F6" w:rsidR="00203499" w:rsidRPr="00FF76B5" w:rsidRDefault="00CA67F7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2276,9</w:t>
            </w:r>
          </w:p>
        </w:tc>
      </w:tr>
      <w:tr w:rsidR="00203499" w:rsidRPr="00FF76B5" w14:paraId="707C522D" w14:textId="77777777" w:rsidTr="008D621E">
        <w:tc>
          <w:tcPr>
            <w:tcW w:w="30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54353E" w14:textId="77777777" w:rsidR="00203499" w:rsidRPr="008D621E" w:rsidRDefault="00203499" w:rsidP="00E37A69">
            <w:pPr>
              <w:suppressAutoHyphens/>
              <w:spacing w:line="240" w:lineRule="exact"/>
              <w:ind w:left="-108" w:right="-108"/>
            </w:pPr>
            <w:r w:rsidRPr="008D621E">
              <w:t xml:space="preserve">Масло сливочное, пасты масляные, масло топлёное, </w:t>
            </w:r>
            <w:proofErr w:type="gramStart"/>
            <w:r w:rsidRPr="008D621E">
              <w:t>т</w:t>
            </w:r>
            <w:proofErr w:type="gramEnd"/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8B59DC" w14:textId="4E85CE2B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К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03364F" w14:textId="7E431C10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К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474DC9" w14:textId="6F9886D9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663684">
              <w:rPr>
                <w:rFonts w:cs="Arial"/>
                <w:szCs w:val="18"/>
              </w:rPr>
              <w:t>К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80171A" w14:textId="497A288B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230,0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02F651" w14:textId="6E72441F" w:rsidR="00203499" w:rsidRPr="00663684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340,1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AB07244" w14:textId="30AC3B1F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600,3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E1C89AB" w14:textId="5A64D06E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647,5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7DA65B2" w14:textId="1E2F6238" w:rsidR="00203499" w:rsidRPr="00FF76B5" w:rsidRDefault="00CA67F7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570</w:t>
            </w:r>
            <w:r w:rsidR="00EF7EAE">
              <w:rPr>
                <w:rFonts w:cs="Arial"/>
                <w:szCs w:val="18"/>
              </w:rPr>
              <w:t>,0</w:t>
            </w:r>
          </w:p>
        </w:tc>
      </w:tr>
      <w:tr w:rsidR="00203499" w:rsidRPr="00FF76B5" w14:paraId="1221B029" w14:textId="77777777" w:rsidTr="008D621E">
        <w:tc>
          <w:tcPr>
            <w:tcW w:w="30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69737E" w14:textId="77777777" w:rsidR="00203499" w:rsidRPr="008D621E" w:rsidRDefault="00203499" w:rsidP="00E37A69">
            <w:pPr>
              <w:suppressAutoHyphens/>
              <w:spacing w:line="240" w:lineRule="exact"/>
              <w:ind w:left="-108" w:right="-108"/>
            </w:pPr>
            <w:r w:rsidRPr="008D621E">
              <w:t xml:space="preserve">Сыры, </w:t>
            </w:r>
            <w:proofErr w:type="gramStart"/>
            <w:r w:rsidRPr="008D621E">
              <w:t>т</w:t>
            </w:r>
            <w:proofErr w:type="gramEnd"/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809F63" w14:textId="689CE054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814,4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6F611E" w14:textId="6556E495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936,8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EDB907" w14:textId="518C21D0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663684">
              <w:rPr>
                <w:rFonts w:cs="Arial"/>
                <w:szCs w:val="18"/>
              </w:rPr>
              <w:t>973,0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E02891" w14:textId="07FA01CE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1318,1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813982" w14:textId="1D23FC20" w:rsidR="00203499" w:rsidRPr="00663684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1708,4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883394" w14:textId="088C2BA0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2864,4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C2F7848" w14:textId="04723DFE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3296,7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4260886" w14:textId="0087CEBA" w:rsidR="00203499" w:rsidRPr="00FF76B5" w:rsidRDefault="00CA67F7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2806,7</w:t>
            </w:r>
          </w:p>
        </w:tc>
      </w:tr>
      <w:tr w:rsidR="00203499" w:rsidRPr="00FF76B5" w14:paraId="766A833D" w14:textId="77777777" w:rsidTr="008D621E">
        <w:tc>
          <w:tcPr>
            <w:tcW w:w="30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6FC034" w14:textId="77777777" w:rsidR="00203499" w:rsidRPr="008D621E" w:rsidRDefault="00203499" w:rsidP="00E37A69">
            <w:pPr>
              <w:suppressAutoHyphens/>
              <w:spacing w:line="240" w:lineRule="exact"/>
              <w:ind w:left="-108" w:right="-108"/>
            </w:pPr>
            <w:r w:rsidRPr="008D621E">
              <w:t xml:space="preserve">Масла растительные, </w:t>
            </w:r>
            <w:proofErr w:type="gramStart"/>
            <w:r w:rsidRPr="008D621E">
              <w:t>т</w:t>
            </w:r>
            <w:proofErr w:type="gramEnd"/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2D6448" w14:textId="2DC0FAD6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1636,7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6CEC62" w14:textId="5F63BB1B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297,4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B5375A" w14:textId="100DF312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663684">
              <w:rPr>
                <w:rFonts w:cs="Arial"/>
                <w:szCs w:val="18"/>
              </w:rPr>
              <w:t>301,9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196A09" w14:textId="0232C179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579,0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05BC27" w14:textId="703500D1" w:rsidR="00203499" w:rsidRPr="00663684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2010,4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80FF8B0" w14:textId="3C6D452B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5803,3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7C44D94" w14:textId="47035B1C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5801,9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0E11836" w14:textId="75127242" w:rsidR="00203499" w:rsidRPr="00FF76B5" w:rsidRDefault="00CA67F7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4519,6</w:t>
            </w:r>
          </w:p>
        </w:tc>
      </w:tr>
      <w:tr w:rsidR="00203499" w:rsidRPr="00FF76B5" w14:paraId="0EC28061" w14:textId="77777777" w:rsidTr="008D621E">
        <w:tc>
          <w:tcPr>
            <w:tcW w:w="30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39C121" w14:textId="77777777" w:rsidR="00203499" w:rsidRPr="008D621E" w:rsidRDefault="00203499" w:rsidP="00E37A69">
            <w:pPr>
              <w:suppressAutoHyphens/>
              <w:spacing w:line="240" w:lineRule="exact"/>
              <w:ind w:left="-108" w:right="-108"/>
            </w:pPr>
            <w:r w:rsidRPr="008D621E">
              <w:t xml:space="preserve">Соль пищевая, </w:t>
            </w:r>
            <w:proofErr w:type="gramStart"/>
            <w:r w:rsidRPr="008D621E">
              <w:t>т</w:t>
            </w:r>
            <w:proofErr w:type="gramEnd"/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B30680" w14:textId="66CB2EDD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5746,6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0D2B8D" w14:textId="1BD1D17E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6287,7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4C8BE6" w14:textId="5B5E9641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663684">
              <w:rPr>
                <w:rFonts w:cs="Arial"/>
                <w:szCs w:val="18"/>
              </w:rPr>
              <w:t>4089,9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9FE1ED" w14:textId="56B72064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7688,4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AB2619" w14:textId="4A6281EE" w:rsidR="00203499" w:rsidRPr="00663684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2957,4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FE18796" w14:textId="401F6CFD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3814,4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A1B8519" w14:textId="10A50479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3359,3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CCDD072" w14:textId="5FB65320" w:rsidR="00203499" w:rsidRPr="00FF76B5" w:rsidRDefault="00CA67F7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3320,5</w:t>
            </w:r>
          </w:p>
        </w:tc>
      </w:tr>
      <w:tr w:rsidR="00203499" w:rsidRPr="00FF76B5" w14:paraId="616F3DF5" w14:textId="77777777" w:rsidTr="008D621E">
        <w:tc>
          <w:tcPr>
            <w:tcW w:w="30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C3D058" w14:textId="77777777" w:rsidR="00203499" w:rsidRPr="008D621E" w:rsidRDefault="00203499" w:rsidP="00E37A69">
            <w:pPr>
              <w:suppressAutoHyphens/>
              <w:spacing w:line="240" w:lineRule="exact"/>
              <w:ind w:left="-108" w:right="-108"/>
            </w:pPr>
            <w:r w:rsidRPr="008D621E">
              <w:rPr>
                <w:rFonts w:cs="Arial"/>
                <w:szCs w:val="18"/>
              </w:rPr>
              <w:t xml:space="preserve">Сахар белый свекловичный </w:t>
            </w:r>
            <w:r w:rsidRPr="008D621E">
              <w:rPr>
                <w:rFonts w:cs="Arial"/>
                <w:szCs w:val="18"/>
              </w:rPr>
              <w:br/>
              <w:t xml:space="preserve">или тростниковый в твёрдом состоянии без </w:t>
            </w:r>
            <w:proofErr w:type="spellStart"/>
            <w:r w:rsidRPr="008D621E">
              <w:rPr>
                <w:rFonts w:cs="Arial"/>
                <w:szCs w:val="18"/>
              </w:rPr>
              <w:t>вкусоароматических</w:t>
            </w:r>
            <w:proofErr w:type="spellEnd"/>
            <w:r w:rsidRPr="008D621E">
              <w:rPr>
                <w:rFonts w:cs="Arial"/>
                <w:szCs w:val="18"/>
              </w:rPr>
              <w:t xml:space="preserve"> или красящих добавок</w:t>
            </w:r>
            <w:r w:rsidRPr="008D621E">
              <w:t>, тыс. т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1CA845" w14:textId="25A95247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54,2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7032EA" w14:textId="6BC629BC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48,5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5DF84C" w14:textId="2C3BF720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663684">
              <w:rPr>
                <w:rFonts w:cs="Arial"/>
                <w:szCs w:val="18"/>
              </w:rPr>
              <w:t>48,8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0B6BC8" w14:textId="13845AC6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59,1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3287FC" w14:textId="579B10BB" w:rsidR="00203499" w:rsidRPr="00663684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61,1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497AE76" w14:textId="72DDB59D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71,0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A0C8529" w14:textId="3E8D4684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65,2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D5D5ABF" w14:textId="709FCF4F" w:rsidR="00203499" w:rsidRPr="00FF76B5" w:rsidRDefault="00CA67F7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72,9</w:t>
            </w:r>
          </w:p>
        </w:tc>
      </w:tr>
      <w:tr w:rsidR="00203499" w:rsidRPr="00FF76B5" w14:paraId="38027F79" w14:textId="77777777" w:rsidTr="008D621E">
        <w:tc>
          <w:tcPr>
            <w:tcW w:w="30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A8C16A" w14:textId="77777777" w:rsidR="00203499" w:rsidRPr="008D621E" w:rsidRDefault="00203499" w:rsidP="00E37A69">
            <w:pPr>
              <w:suppressAutoHyphens/>
              <w:spacing w:line="240" w:lineRule="exact"/>
              <w:ind w:left="-108" w:right="34"/>
            </w:pPr>
            <w:r w:rsidRPr="008D621E">
              <w:t xml:space="preserve">Кондитерские изделия, </w:t>
            </w:r>
            <w:proofErr w:type="gramStart"/>
            <w:r w:rsidRPr="008D621E">
              <w:t>т</w:t>
            </w:r>
            <w:proofErr w:type="gramEnd"/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10B813" w14:textId="4CD700CE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10649,1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72B66D" w14:textId="6F46CA48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2825,2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CD4173" w14:textId="09CB1822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663684">
              <w:rPr>
                <w:rFonts w:cs="Arial"/>
                <w:szCs w:val="18"/>
              </w:rPr>
              <w:t>3103,0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54A80E" w14:textId="4F697A16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8531,6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BFDB4E" w14:textId="1C7D7E81" w:rsidR="00203499" w:rsidRPr="00663684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9557,6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14D1E58" w14:textId="156ACC8B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16390,6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691FC18" w14:textId="3D35B462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16910,9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98114AA" w14:textId="3DE0FDFD" w:rsidR="00203499" w:rsidRPr="00FF76B5" w:rsidRDefault="00CA67F7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13760,5</w:t>
            </w:r>
          </w:p>
        </w:tc>
      </w:tr>
      <w:tr w:rsidR="00203499" w:rsidRPr="00FF76B5" w14:paraId="27420299" w14:textId="77777777" w:rsidTr="008D621E">
        <w:tc>
          <w:tcPr>
            <w:tcW w:w="30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E103E5" w14:textId="77777777" w:rsidR="00203499" w:rsidRPr="008D621E" w:rsidRDefault="00203499" w:rsidP="00E37A69">
            <w:pPr>
              <w:suppressAutoHyphens/>
              <w:spacing w:line="240" w:lineRule="exact"/>
              <w:ind w:left="-108" w:right="-108"/>
            </w:pPr>
            <w:r w:rsidRPr="008D621E">
              <w:t>Мука, тыс. т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5F5836" w14:textId="5055DCCE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190,7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C7D84C" w14:textId="0904B670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179,0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C1BCCB" w14:textId="14D793DF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663684">
              <w:rPr>
                <w:rFonts w:cs="Arial"/>
                <w:szCs w:val="18"/>
              </w:rPr>
              <w:t>153,6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7481D9" w14:textId="2D5099CB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174,2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A65453" w14:textId="0828DB0A" w:rsidR="00203499" w:rsidRPr="00663684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156,8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0FDBC9C" w14:textId="2267BD64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160,7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13978F2" w14:textId="00D965FF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163,4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4E1D8AB" w14:textId="7B7CA926" w:rsidR="00203499" w:rsidRPr="00FF76B5" w:rsidRDefault="00CA67F7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152,3</w:t>
            </w:r>
          </w:p>
        </w:tc>
      </w:tr>
      <w:tr w:rsidR="00203499" w:rsidRPr="00FF76B5" w14:paraId="5A597D01" w14:textId="77777777" w:rsidTr="008D621E">
        <w:tc>
          <w:tcPr>
            <w:tcW w:w="30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6A5F55" w14:textId="77777777" w:rsidR="00203499" w:rsidRPr="008D621E" w:rsidRDefault="00203499" w:rsidP="00E37A69">
            <w:pPr>
              <w:suppressAutoHyphens/>
              <w:spacing w:line="240" w:lineRule="exact"/>
              <w:ind w:left="-108" w:right="-108"/>
            </w:pPr>
            <w:r w:rsidRPr="008D621E">
              <w:t>Крупа, тыс. т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D7F8C0" w14:textId="2F2A91BF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15,6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6EB26B" w14:textId="0F262961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11,9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BF9674" w14:textId="460E16D0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663684">
              <w:rPr>
                <w:rFonts w:cs="Arial"/>
                <w:szCs w:val="18"/>
              </w:rPr>
              <w:t>12,6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FBA30D" w14:textId="258DFDF9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24,0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AB0B6F" w14:textId="5354F181" w:rsidR="00203499" w:rsidRPr="00663684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19,0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2E24F67" w14:textId="7CC1B69B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F0D1775" w14:textId="2E8742DC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449B2B4" w14:textId="787219A0" w:rsidR="00203499" w:rsidRPr="00FF76B5" w:rsidRDefault="00CA67F7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19,9</w:t>
            </w:r>
          </w:p>
        </w:tc>
      </w:tr>
      <w:tr w:rsidR="00203499" w:rsidRPr="00FF76B5" w14:paraId="763D3E6B" w14:textId="77777777" w:rsidTr="008D621E">
        <w:tc>
          <w:tcPr>
            <w:tcW w:w="3094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361D727F" w14:textId="77777777" w:rsidR="00203499" w:rsidRPr="008D621E" w:rsidRDefault="00203499" w:rsidP="00E37A69">
            <w:pPr>
              <w:suppressAutoHyphens/>
              <w:spacing w:line="240" w:lineRule="exact"/>
              <w:ind w:left="-108"/>
            </w:pPr>
            <w:r w:rsidRPr="008D621E">
              <w:rPr>
                <w:rFonts w:cs="Arial"/>
                <w:szCs w:val="18"/>
              </w:rPr>
              <w:t xml:space="preserve">Изделия макаронные </w:t>
            </w:r>
            <w:r w:rsidRPr="008D621E">
              <w:rPr>
                <w:rFonts w:cs="Arial"/>
                <w:szCs w:val="18"/>
              </w:rPr>
              <w:br/>
              <w:t>и аналогичные мучные изделия,</w:t>
            </w:r>
            <w:r w:rsidRPr="008D621E">
              <w:rPr>
                <w:rFonts w:cs="Arial"/>
                <w:szCs w:val="18"/>
              </w:rPr>
              <w:br/>
              <w:t>тыс. т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22BE3187" w14:textId="161CB0CA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14,9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57ED524" w14:textId="65B6F811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10,3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DC3C2C3" w14:textId="37579757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663684">
              <w:rPr>
                <w:rFonts w:cs="Arial"/>
                <w:szCs w:val="18"/>
              </w:rPr>
              <w:t>1,7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A136FE7" w14:textId="3655C56A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6,1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6B8F28B" w14:textId="13834110" w:rsidR="00203499" w:rsidRPr="00663684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3,0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</w:tcBorders>
            <w:vAlign w:val="bottom"/>
          </w:tcPr>
          <w:p w14:paraId="103DA1A1" w14:textId="2D63B637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5,7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</w:tcBorders>
            <w:vAlign w:val="bottom"/>
          </w:tcPr>
          <w:p w14:paraId="276E5CE1" w14:textId="655226AF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</w:tcBorders>
            <w:vAlign w:val="bottom"/>
          </w:tcPr>
          <w:p w14:paraId="4FEDF0D7" w14:textId="4C4E14DF" w:rsidR="00203499" w:rsidRPr="00FF76B5" w:rsidRDefault="00CA67F7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4,8</w:t>
            </w:r>
          </w:p>
        </w:tc>
      </w:tr>
      <w:tr w:rsidR="00203499" w:rsidRPr="00FF76B5" w14:paraId="0CFB9B9B" w14:textId="77777777" w:rsidTr="008D621E">
        <w:tc>
          <w:tcPr>
            <w:tcW w:w="309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69098AB" w14:textId="77777777" w:rsidR="00203499" w:rsidRPr="008D621E" w:rsidRDefault="00203499" w:rsidP="00E37A69">
            <w:pPr>
              <w:suppressAutoHyphens/>
              <w:spacing w:line="240" w:lineRule="exact"/>
              <w:ind w:left="-108" w:right="-108"/>
            </w:pPr>
            <w:r w:rsidRPr="008D621E">
              <w:t xml:space="preserve">Рыба и </w:t>
            </w:r>
            <w:proofErr w:type="gramStart"/>
            <w:r w:rsidRPr="008D621E">
              <w:t>продукты</w:t>
            </w:r>
            <w:proofErr w:type="gramEnd"/>
            <w:r w:rsidRPr="008D621E">
              <w:t xml:space="preserve"> рыбные переработанные </w:t>
            </w:r>
            <w:r w:rsidRPr="008D621E">
              <w:br/>
              <w:t>(без рыбных консервов), т</w:t>
            </w: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43D8D19" w14:textId="1BA2E516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7023,2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85ABBAC" w14:textId="533B4AD8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7171,8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BDE62D0" w14:textId="24B30FBF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663684">
              <w:rPr>
                <w:rFonts w:cs="Arial"/>
                <w:szCs w:val="18"/>
              </w:rPr>
              <w:t>5729,2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D81C1A5" w14:textId="046FCC9C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 w:rsidRPr="00FF76B5">
              <w:rPr>
                <w:rFonts w:cs="Arial"/>
                <w:szCs w:val="18"/>
              </w:rPr>
              <w:t>4194,9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5EEA8FE" w14:textId="50093551" w:rsidR="00203499" w:rsidRPr="00663684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4641,3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2FD5C7C7" w14:textId="0C4F4A8E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15177,4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75DFD47" w14:textId="58EBF32A" w:rsidR="00203499" w:rsidRPr="00FF76B5" w:rsidRDefault="00203499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13215,4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2BCA5A6C" w14:textId="6A8391B1" w:rsidR="00203499" w:rsidRPr="00FF76B5" w:rsidRDefault="00CA67F7" w:rsidP="00E37A69">
            <w:pPr>
              <w:spacing w:line="240" w:lineRule="exact"/>
              <w:ind w:left="-113" w:right="-7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14149,7</w:t>
            </w:r>
          </w:p>
        </w:tc>
      </w:tr>
    </w:tbl>
    <w:p w14:paraId="2B8D4FE5" w14:textId="77777777" w:rsidR="00340E95" w:rsidRPr="00FF76B5" w:rsidRDefault="00340E95" w:rsidP="00340E95">
      <w:pPr>
        <w:pStyle w:val="ab"/>
        <w:rPr>
          <w:sz w:val="6"/>
          <w:szCs w:val="6"/>
        </w:rPr>
      </w:pPr>
    </w:p>
    <w:p w14:paraId="673EBBB6" w14:textId="77777777" w:rsidR="00D306C0" w:rsidRDefault="00340E95" w:rsidP="00D306C0">
      <w:pPr>
        <w:pStyle w:val="ab"/>
        <w:suppressAutoHyphens/>
      </w:pPr>
      <w:r w:rsidRPr="00FF76B5">
        <w:rPr>
          <w:vertAlign w:val="superscript"/>
        </w:rPr>
        <w:t>1)</w:t>
      </w:r>
      <w:r w:rsidRPr="00FF76B5">
        <w:t xml:space="preserve"> По организациям оптовой торговли без субъектов малого предпринимательства.</w:t>
      </w:r>
    </w:p>
    <w:p w14:paraId="497CCF2A" w14:textId="77777777" w:rsidR="00044380" w:rsidRPr="00FF76B5" w:rsidRDefault="00044380" w:rsidP="00D306C0">
      <w:pPr>
        <w:pStyle w:val="ab"/>
        <w:suppressAutoHyphens/>
      </w:pPr>
    </w:p>
    <w:p w14:paraId="0654AC65" w14:textId="77777777" w:rsidR="00044380" w:rsidRDefault="00044380" w:rsidP="00C03D39">
      <w:pPr>
        <w:pStyle w:val="1"/>
      </w:pPr>
      <w:r>
        <w:br w:type="page"/>
      </w:r>
    </w:p>
    <w:p w14:paraId="6CB425CF" w14:textId="3BA36489" w:rsidR="00C03D39" w:rsidRPr="006235B0" w:rsidRDefault="00C03D39" w:rsidP="00C03D39">
      <w:pPr>
        <w:pStyle w:val="1"/>
      </w:pPr>
      <w:bookmarkStart w:id="53" w:name="_Toc180588833"/>
      <w:r w:rsidRPr="006235B0">
        <w:t>УСЛУГИ</w:t>
      </w:r>
      <w:bookmarkEnd w:id="53"/>
    </w:p>
    <w:p w14:paraId="561B573B" w14:textId="77777777" w:rsidR="00C03D39" w:rsidRPr="006235B0" w:rsidRDefault="00C03D39" w:rsidP="00C03D39">
      <w:pPr>
        <w:rPr>
          <w:sz w:val="10"/>
          <w:szCs w:val="10"/>
        </w:rPr>
      </w:pPr>
    </w:p>
    <w:p w14:paraId="71EE54F6" w14:textId="77777777" w:rsidR="00C03D39" w:rsidRDefault="00C03D39" w:rsidP="006E03F0">
      <w:pPr>
        <w:pStyle w:val="3"/>
      </w:pPr>
      <w:bookmarkStart w:id="54" w:name="_Toc180588834"/>
      <w:r w:rsidRPr="006235B0">
        <w:t>ОБЪЁМ ПЛАТНЫХ УСЛУГ НАСЕЛЕНИЮ</w:t>
      </w:r>
      <w:bookmarkEnd w:id="54"/>
    </w:p>
    <w:p w14:paraId="76FD7C8C" w14:textId="77777777" w:rsidR="00E6147A" w:rsidRPr="00E6147A" w:rsidRDefault="00E6147A" w:rsidP="00E6147A">
      <w:pPr>
        <w:rPr>
          <w:sz w:val="10"/>
          <w:szCs w:val="10"/>
        </w:rPr>
      </w:pPr>
    </w:p>
    <w:tbl>
      <w:tblPr>
        <w:tblW w:w="10199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885"/>
        <w:gridCol w:w="885"/>
        <w:gridCol w:w="885"/>
        <w:gridCol w:w="885"/>
        <w:gridCol w:w="885"/>
        <w:gridCol w:w="885"/>
        <w:gridCol w:w="885"/>
        <w:gridCol w:w="885"/>
      </w:tblGrid>
      <w:tr w:rsidR="00E27EF0" w:rsidRPr="008F7719" w14:paraId="0A865347" w14:textId="77777777" w:rsidTr="00E6147A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6CBBE" w14:textId="77777777" w:rsidR="00E27EF0" w:rsidRPr="008F7719" w:rsidRDefault="00E27EF0" w:rsidP="00701E2F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2F565" w14:textId="20C68BE1" w:rsidR="00E27EF0" w:rsidRPr="008F7719" w:rsidRDefault="00E27EF0" w:rsidP="00701E2F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 w:rsidRPr="008F7719">
              <w:rPr>
                <w:i/>
              </w:rPr>
              <w:t>201</w:t>
            </w:r>
            <w:r>
              <w:rPr>
                <w:i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CCE1A" w14:textId="69131B13" w:rsidR="00E27EF0" w:rsidRPr="008F7719" w:rsidRDefault="00E27EF0" w:rsidP="00701E2F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 w:rsidRPr="008F7719">
              <w:rPr>
                <w:i/>
              </w:rPr>
              <w:t>201</w:t>
            </w:r>
            <w:r>
              <w:rPr>
                <w:i/>
              </w:rPr>
              <w:t>7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B8DF2" w14:textId="07FDFC3F" w:rsidR="00E27EF0" w:rsidRPr="008F7719" w:rsidRDefault="00E27EF0" w:rsidP="00701E2F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 w:rsidRPr="008F7719">
              <w:rPr>
                <w:i/>
              </w:rPr>
              <w:t>201</w:t>
            </w:r>
            <w:r>
              <w:rPr>
                <w:i/>
              </w:rPr>
              <w:t>8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13B5D" w14:textId="08597872" w:rsidR="00E27EF0" w:rsidRPr="008F7719" w:rsidRDefault="00E27EF0" w:rsidP="00701E2F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F5B0E" w14:textId="03516A79" w:rsidR="00E27EF0" w:rsidRPr="008F7719" w:rsidRDefault="00E27EF0" w:rsidP="00701E2F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4F855" w14:textId="52C729E6" w:rsidR="00E27EF0" w:rsidRPr="008F7719" w:rsidRDefault="00E27EF0" w:rsidP="00701E2F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7C353" w14:textId="1F91F6E4" w:rsidR="00E27EF0" w:rsidRPr="008F7719" w:rsidRDefault="00E27EF0" w:rsidP="00701E2F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99D16F4" w14:textId="0A983C7B" w:rsidR="00E27EF0" w:rsidRPr="008F7719" w:rsidRDefault="00E27EF0" w:rsidP="00701E2F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E27EF0" w:rsidRPr="001E69C8" w14:paraId="08E916C1" w14:textId="77777777" w:rsidTr="00E6147A">
        <w:trPr>
          <w:cantSplit/>
          <w:trHeight w:val="74"/>
        </w:trPr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9CBCFC9" w14:textId="0D5E56C9" w:rsidR="00E27EF0" w:rsidRPr="00E6147A" w:rsidRDefault="00E27EF0" w:rsidP="00374182">
            <w:pPr>
              <w:tabs>
                <w:tab w:val="center" w:pos="6634"/>
              </w:tabs>
              <w:suppressAutoHyphens/>
              <w:spacing w:line="240" w:lineRule="exact"/>
            </w:pPr>
            <w:r w:rsidRPr="00E6147A">
              <w:rPr>
                <w:spacing w:val="-4"/>
              </w:rPr>
              <w:t>Объём платных услуг населению</w:t>
            </w:r>
            <w:r w:rsidRPr="00E6147A">
              <w:t xml:space="preserve">, </w:t>
            </w:r>
            <w:proofErr w:type="gramStart"/>
            <w:r w:rsidRPr="00E6147A">
              <w:t>млн</w:t>
            </w:r>
            <w:proofErr w:type="gramEnd"/>
            <w:r w:rsidRPr="00E6147A">
              <w:t xml:space="preserve"> рублей (в фактически</w:t>
            </w:r>
            <w:r>
              <w:t xml:space="preserve"> </w:t>
            </w:r>
            <w:r w:rsidRPr="00E6147A">
              <w:t>действовавших ценах)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4AEF41BD" w14:textId="26242A62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140122,6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57B9C2D4" w14:textId="0534C73A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151610,4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0C7430AF" w14:textId="265C510C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161087,1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607C721A" w14:textId="5114200B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168913,2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2132490E" w14:textId="7CBD8F22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bCs/>
                <w:color w:val="000000"/>
                <w:szCs w:val="18"/>
              </w:rPr>
              <w:t>146427,0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2129705C" w14:textId="32AD6F5B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bCs/>
                <w:color w:val="000000"/>
                <w:szCs w:val="18"/>
              </w:rPr>
              <w:t>180964,3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4DC83DD5" w14:textId="04420B2D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bCs/>
                <w:color w:val="000000"/>
                <w:szCs w:val="18"/>
              </w:rPr>
              <w:t>209019,9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5F8E800" w14:textId="74B37025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295822">
              <w:rPr>
                <w:rFonts w:cs="Arial"/>
                <w:szCs w:val="18"/>
              </w:rPr>
              <w:t>242794</w:t>
            </w:r>
            <w:r>
              <w:rPr>
                <w:rFonts w:cs="Arial"/>
                <w:szCs w:val="18"/>
              </w:rPr>
              <w:t>,</w:t>
            </w:r>
            <w:r w:rsidRPr="00295822">
              <w:rPr>
                <w:rFonts w:cs="Arial"/>
                <w:szCs w:val="18"/>
              </w:rPr>
              <w:t>6</w:t>
            </w:r>
          </w:p>
        </w:tc>
      </w:tr>
      <w:tr w:rsidR="00E27EF0" w:rsidRPr="001E69C8" w14:paraId="3969900A" w14:textId="77777777" w:rsidTr="00E6147A">
        <w:trPr>
          <w:cantSplit/>
        </w:trPr>
        <w:tc>
          <w:tcPr>
            <w:tcW w:w="3119" w:type="dxa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14:paraId="711A99EA" w14:textId="5CF73099" w:rsidR="00E27EF0" w:rsidRPr="00E6147A" w:rsidRDefault="00E27EF0" w:rsidP="00374182">
            <w:pPr>
              <w:tabs>
                <w:tab w:val="center" w:pos="6634"/>
              </w:tabs>
              <w:suppressAutoHyphens/>
              <w:spacing w:line="240" w:lineRule="exact"/>
              <w:ind w:left="170"/>
            </w:pPr>
            <w:proofErr w:type="gramStart"/>
            <w:r>
              <w:t>в</w:t>
            </w:r>
            <w:proofErr w:type="gramEnd"/>
            <w:r w:rsidRPr="00E6147A">
              <w:t xml:space="preserve"> % </w:t>
            </w:r>
            <w:proofErr w:type="gramStart"/>
            <w:r w:rsidRPr="00E6147A">
              <w:t>к</w:t>
            </w:r>
            <w:proofErr w:type="gramEnd"/>
            <w:r w:rsidRPr="00E6147A">
              <w:t xml:space="preserve"> предыдущему году</w:t>
            </w:r>
            <w:r w:rsidRPr="00E6147A">
              <w:br/>
              <w:t>(в сопоставимых ценах)</w:t>
            </w:r>
          </w:p>
        </w:tc>
        <w:tc>
          <w:tcPr>
            <w:tcW w:w="885" w:type="dxa"/>
            <w:tcBorders>
              <w:top w:val="nil"/>
              <w:bottom w:val="double" w:sz="4" w:space="0" w:color="auto"/>
            </w:tcBorders>
            <w:vAlign w:val="bottom"/>
          </w:tcPr>
          <w:p w14:paraId="248FA1DE" w14:textId="17B72788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97,2</w:t>
            </w:r>
          </w:p>
        </w:tc>
        <w:tc>
          <w:tcPr>
            <w:tcW w:w="885" w:type="dxa"/>
            <w:tcBorders>
              <w:top w:val="nil"/>
              <w:bottom w:val="double" w:sz="4" w:space="0" w:color="auto"/>
            </w:tcBorders>
            <w:vAlign w:val="bottom"/>
          </w:tcPr>
          <w:p w14:paraId="35417EDE" w14:textId="518992D4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104,5</w:t>
            </w:r>
          </w:p>
        </w:tc>
        <w:tc>
          <w:tcPr>
            <w:tcW w:w="885" w:type="dxa"/>
            <w:tcBorders>
              <w:top w:val="nil"/>
              <w:bottom w:val="double" w:sz="4" w:space="0" w:color="auto"/>
            </w:tcBorders>
            <w:vAlign w:val="bottom"/>
          </w:tcPr>
          <w:p w14:paraId="2CACCD7C" w14:textId="20426D1A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102,9</w:t>
            </w:r>
          </w:p>
        </w:tc>
        <w:tc>
          <w:tcPr>
            <w:tcW w:w="885" w:type="dxa"/>
            <w:tcBorders>
              <w:top w:val="nil"/>
              <w:bottom w:val="double" w:sz="4" w:space="0" w:color="auto"/>
            </w:tcBorders>
            <w:vAlign w:val="bottom"/>
          </w:tcPr>
          <w:p w14:paraId="7C53E8C8" w14:textId="182B9F20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100,2</w:t>
            </w:r>
          </w:p>
        </w:tc>
        <w:tc>
          <w:tcPr>
            <w:tcW w:w="885" w:type="dxa"/>
            <w:tcBorders>
              <w:top w:val="nil"/>
              <w:bottom w:val="double" w:sz="4" w:space="0" w:color="auto"/>
            </w:tcBorders>
            <w:vAlign w:val="bottom"/>
          </w:tcPr>
          <w:p w14:paraId="3A163F96" w14:textId="5A5000F3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84,2</w:t>
            </w:r>
          </w:p>
        </w:tc>
        <w:tc>
          <w:tcPr>
            <w:tcW w:w="885" w:type="dxa"/>
            <w:tcBorders>
              <w:top w:val="nil"/>
              <w:bottom w:val="double" w:sz="4" w:space="0" w:color="auto"/>
            </w:tcBorders>
            <w:vAlign w:val="bottom"/>
          </w:tcPr>
          <w:p w14:paraId="02922BCC" w14:textId="4817FF74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118,3</w:t>
            </w:r>
          </w:p>
        </w:tc>
        <w:tc>
          <w:tcPr>
            <w:tcW w:w="885" w:type="dxa"/>
            <w:tcBorders>
              <w:top w:val="nil"/>
              <w:bottom w:val="double" w:sz="4" w:space="0" w:color="auto"/>
            </w:tcBorders>
            <w:vAlign w:val="bottom"/>
          </w:tcPr>
          <w:p w14:paraId="3CA6DD78" w14:textId="05F2EA62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104,9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688B0C73" w14:textId="53167017" w:rsidR="00E27EF0" w:rsidRPr="001E69C8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295822">
              <w:rPr>
                <w:rFonts w:cs="Arial"/>
                <w:szCs w:val="18"/>
              </w:rPr>
              <w:t>105</w:t>
            </w:r>
            <w:r>
              <w:rPr>
                <w:rFonts w:cs="Arial"/>
                <w:szCs w:val="18"/>
              </w:rPr>
              <w:t>,</w:t>
            </w:r>
            <w:r w:rsidRPr="00295822">
              <w:rPr>
                <w:rFonts w:cs="Arial"/>
                <w:szCs w:val="18"/>
              </w:rPr>
              <w:t>4</w:t>
            </w:r>
          </w:p>
        </w:tc>
      </w:tr>
    </w:tbl>
    <w:p w14:paraId="759FEF28" w14:textId="77777777" w:rsidR="00E6147A" w:rsidRPr="00E6147A" w:rsidRDefault="00E6147A" w:rsidP="00E6147A"/>
    <w:p w14:paraId="2CAB7ACD" w14:textId="77777777" w:rsidR="004B11A4" w:rsidRPr="00F24138" w:rsidRDefault="004B11A4" w:rsidP="00C03D39">
      <w:pPr>
        <w:rPr>
          <w:sz w:val="16"/>
          <w:szCs w:val="16"/>
        </w:rPr>
      </w:pPr>
    </w:p>
    <w:p w14:paraId="4992DEFE" w14:textId="1C4AD0E0" w:rsidR="00C03D39" w:rsidRPr="00F24138" w:rsidRDefault="00C03D39" w:rsidP="006E03F0">
      <w:pPr>
        <w:pStyle w:val="3"/>
      </w:pPr>
      <w:bookmarkStart w:id="55" w:name="_Toc180588835"/>
      <w:r w:rsidRPr="00F24138">
        <w:t>ИНДЕКСЫ ФИЗИЧЕСКОГО ОБЪЁМА ПЛАТНЫХ УСЛУГ НАСЕЛЕНИЮ ПО ВИДАМ</w:t>
      </w:r>
      <w:bookmarkEnd w:id="55"/>
    </w:p>
    <w:p w14:paraId="22818BEB" w14:textId="77777777" w:rsidR="00C03D39" w:rsidRPr="006235B0" w:rsidRDefault="00C03D39" w:rsidP="00C03D39">
      <w:pPr>
        <w:jc w:val="center"/>
        <w:rPr>
          <w:sz w:val="22"/>
        </w:rPr>
      </w:pPr>
      <w:r w:rsidRPr="006235B0">
        <w:rPr>
          <w:sz w:val="22"/>
        </w:rPr>
        <w:t>(в процентах к предыдущему году)</w:t>
      </w:r>
    </w:p>
    <w:p w14:paraId="5EE18173" w14:textId="77777777" w:rsidR="00C03D39" w:rsidRPr="006235B0" w:rsidRDefault="00C03D39" w:rsidP="007B40FC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4"/>
        <w:gridCol w:w="775"/>
        <w:gridCol w:w="775"/>
        <w:gridCol w:w="775"/>
        <w:gridCol w:w="776"/>
        <w:gridCol w:w="775"/>
        <w:gridCol w:w="775"/>
        <w:gridCol w:w="775"/>
        <w:gridCol w:w="776"/>
      </w:tblGrid>
      <w:tr w:rsidR="00E27EF0" w:rsidRPr="006235B0" w14:paraId="2579CEBE" w14:textId="77777777" w:rsidTr="00E126BD">
        <w:trPr>
          <w:tblHeader/>
        </w:trPr>
        <w:tc>
          <w:tcPr>
            <w:tcW w:w="4004" w:type="dxa"/>
            <w:tcBorders>
              <w:bottom w:val="single" w:sz="4" w:space="0" w:color="auto"/>
            </w:tcBorders>
            <w:shd w:val="clear" w:color="auto" w:fill="auto"/>
          </w:tcPr>
          <w:p w14:paraId="1661310B" w14:textId="77777777" w:rsidR="00E27EF0" w:rsidRPr="006235B0" w:rsidRDefault="00E27EF0" w:rsidP="00374182">
            <w:pPr>
              <w:spacing w:line="240" w:lineRule="exact"/>
              <w:jc w:val="center"/>
              <w:rPr>
                <w:i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29A3305D" w14:textId="77777777" w:rsidR="00E27EF0" w:rsidRPr="006235B0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6235B0">
              <w:rPr>
                <w:i/>
              </w:rPr>
              <w:t>2016</w:t>
            </w: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7483308E" w14:textId="77777777" w:rsidR="00E27EF0" w:rsidRPr="006235B0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6235B0">
              <w:rPr>
                <w:i/>
              </w:rPr>
              <w:t>2017</w:t>
            </w: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67EAB071" w14:textId="77777777" w:rsidR="00E27EF0" w:rsidRPr="006235B0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6235B0">
              <w:rPr>
                <w:i/>
              </w:rPr>
              <w:t>2018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317FDECE" w14:textId="77777777" w:rsidR="00E27EF0" w:rsidRPr="006235B0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6235B0">
              <w:rPr>
                <w:i/>
              </w:rPr>
              <w:t>2019</w:t>
            </w: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11935310" w14:textId="77777777" w:rsidR="00E27EF0" w:rsidRPr="006235B0" w:rsidRDefault="00E27EF0" w:rsidP="00374182">
            <w:pPr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5BE65890" w14:textId="77777777" w:rsidR="00E27EF0" w:rsidRPr="006235B0" w:rsidRDefault="00E27EF0" w:rsidP="00374182">
            <w:pPr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2EE07EA8" w14:textId="77777777" w:rsidR="00E27EF0" w:rsidRPr="006235B0" w:rsidRDefault="00E27EF0" w:rsidP="00374182">
            <w:pPr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7567AD8C" w14:textId="77777777" w:rsidR="00E27EF0" w:rsidRPr="006235B0" w:rsidRDefault="00E27EF0" w:rsidP="00374182">
            <w:pPr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B5954" w:rsidRPr="008B5954" w14:paraId="60C99D55" w14:textId="77777777" w:rsidTr="008B5954">
        <w:tc>
          <w:tcPr>
            <w:tcW w:w="4004" w:type="dxa"/>
            <w:tcBorders>
              <w:bottom w:val="nil"/>
            </w:tcBorders>
            <w:shd w:val="clear" w:color="auto" w:fill="auto"/>
            <w:vAlign w:val="bottom"/>
          </w:tcPr>
          <w:p w14:paraId="4CFD24AA" w14:textId="77777777" w:rsidR="00E27EF0" w:rsidRPr="008B5954" w:rsidRDefault="00E27EF0" w:rsidP="00374182">
            <w:pPr>
              <w:spacing w:line="240" w:lineRule="exact"/>
              <w:rPr>
                <w:rFonts w:cs="Arial"/>
                <w:b/>
                <w:szCs w:val="18"/>
              </w:rPr>
            </w:pPr>
            <w:r w:rsidRPr="008B5954">
              <w:rPr>
                <w:rFonts w:cs="Arial"/>
                <w:b/>
                <w:szCs w:val="18"/>
              </w:rPr>
              <w:t>Все оказанные услуги</w:t>
            </w:r>
          </w:p>
        </w:tc>
        <w:tc>
          <w:tcPr>
            <w:tcW w:w="775" w:type="dxa"/>
            <w:tcBorders>
              <w:bottom w:val="nil"/>
            </w:tcBorders>
            <w:vAlign w:val="bottom"/>
          </w:tcPr>
          <w:p w14:paraId="26747F33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b/>
                <w:szCs w:val="18"/>
              </w:rPr>
            </w:pPr>
            <w:r w:rsidRPr="008B5954">
              <w:rPr>
                <w:rFonts w:cs="Arial"/>
                <w:b/>
                <w:szCs w:val="18"/>
              </w:rPr>
              <w:t>97,2</w:t>
            </w:r>
          </w:p>
        </w:tc>
        <w:tc>
          <w:tcPr>
            <w:tcW w:w="775" w:type="dxa"/>
            <w:tcBorders>
              <w:bottom w:val="nil"/>
            </w:tcBorders>
            <w:vAlign w:val="bottom"/>
          </w:tcPr>
          <w:p w14:paraId="5E40A184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b/>
                <w:szCs w:val="18"/>
              </w:rPr>
            </w:pPr>
            <w:r w:rsidRPr="008B5954">
              <w:rPr>
                <w:rFonts w:cs="Arial"/>
                <w:b/>
                <w:szCs w:val="18"/>
              </w:rPr>
              <w:t>104,5</w:t>
            </w:r>
          </w:p>
        </w:tc>
        <w:tc>
          <w:tcPr>
            <w:tcW w:w="775" w:type="dxa"/>
            <w:tcBorders>
              <w:bottom w:val="nil"/>
            </w:tcBorders>
            <w:vAlign w:val="bottom"/>
          </w:tcPr>
          <w:p w14:paraId="7081248F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b/>
                <w:szCs w:val="18"/>
              </w:rPr>
            </w:pPr>
            <w:r w:rsidRPr="008B5954">
              <w:rPr>
                <w:rFonts w:cs="Arial"/>
                <w:b/>
                <w:szCs w:val="18"/>
              </w:rPr>
              <w:t>102,9</w:t>
            </w:r>
          </w:p>
        </w:tc>
        <w:tc>
          <w:tcPr>
            <w:tcW w:w="776" w:type="dxa"/>
            <w:tcBorders>
              <w:bottom w:val="nil"/>
            </w:tcBorders>
            <w:vAlign w:val="bottom"/>
          </w:tcPr>
          <w:p w14:paraId="25647976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b/>
                <w:szCs w:val="18"/>
              </w:rPr>
            </w:pPr>
            <w:r w:rsidRPr="008B5954">
              <w:rPr>
                <w:rFonts w:cs="Arial"/>
                <w:b/>
                <w:szCs w:val="18"/>
              </w:rPr>
              <w:t>100,2</w:t>
            </w:r>
          </w:p>
        </w:tc>
        <w:tc>
          <w:tcPr>
            <w:tcW w:w="775" w:type="dxa"/>
            <w:tcBorders>
              <w:bottom w:val="nil"/>
            </w:tcBorders>
            <w:vAlign w:val="bottom"/>
          </w:tcPr>
          <w:p w14:paraId="1A9472EB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b/>
                <w:szCs w:val="18"/>
              </w:rPr>
            </w:pPr>
            <w:r w:rsidRPr="008B5954">
              <w:rPr>
                <w:rFonts w:cs="Arial"/>
                <w:b/>
                <w:bCs/>
                <w:szCs w:val="18"/>
              </w:rPr>
              <w:t>84,2</w:t>
            </w:r>
          </w:p>
        </w:tc>
        <w:tc>
          <w:tcPr>
            <w:tcW w:w="775" w:type="dxa"/>
            <w:tcBorders>
              <w:bottom w:val="nil"/>
            </w:tcBorders>
            <w:vAlign w:val="bottom"/>
          </w:tcPr>
          <w:p w14:paraId="4C096D0C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b/>
                <w:szCs w:val="18"/>
              </w:rPr>
            </w:pPr>
            <w:r w:rsidRPr="008B5954">
              <w:rPr>
                <w:rFonts w:cs="Arial"/>
                <w:b/>
                <w:bCs/>
                <w:szCs w:val="18"/>
              </w:rPr>
              <w:t>118,3</w:t>
            </w:r>
          </w:p>
        </w:tc>
        <w:tc>
          <w:tcPr>
            <w:tcW w:w="775" w:type="dxa"/>
            <w:tcBorders>
              <w:bottom w:val="nil"/>
            </w:tcBorders>
            <w:vAlign w:val="bottom"/>
          </w:tcPr>
          <w:p w14:paraId="20A950BC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b/>
                <w:bCs/>
                <w:szCs w:val="18"/>
              </w:rPr>
            </w:pPr>
            <w:r w:rsidRPr="008B5954">
              <w:rPr>
                <w:rFonts w:cs="Arial"/>
                <w:b/>
                <w:bCs/>
                <w:szCs w:val="18"/>
              </w:rPr>
              <w:t>104,9</w:t>
            </w:r>
          </w:p>
        </w:tc>
        <w:tc>
          <w:tcPr>
            <w:tcW w:w="776" w:type="dxa"/>
            <w:tcBorders>
              <w:bottom w:val="nil"/>
            </w:tcBorders>
            <w:vAlign w:val="bottom"/>
          </w:tcPr>
          <w:p w14:paraId="1A8AFAF1" w14:textId="0A737E9C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b/>
                <w:bCs/>
                <w:szCs w:val="18"/>
              </w:rPr>
            </w:pPr>
            <w:r w:rsidRPr="008B5954">
              <w:rPr>
                <w:rFonts w:cs="Arial"/>
                <w:b/>
                <w:bCs/>
                <w:szCs w:val="18"/>
              </w:rPr>
              <w:t>105,4</w:t>
            </w:r>
          </w:p>
        </w:tc>
      </w:tr>
      <w:tr w:rsidR="008B5954" w:rsidRPr="008B5954" w14:paraId="6766A425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59F0B" w14:textId="77777777" w:rsidR="00E27EF0" w:rsidRPr="008B5954" w:rsidRDefault="00E27EF0" w:rsidP="00374182">
            <w:pPr>
              <w:spacing w:line="240" w:lineRule="exact"/>
              <w:ind w:left="318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39D348AE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9981353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5A2A485E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232729AC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30767810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BE8C9B7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3C8F4B65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604C3A54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</w:p>
        </w:tc>
      </w:tr>
      <w:tr w:rsidR="008B5954" w:rsidRPr="008B5954" w14:paraId="3792477C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41467" w14:textId="77777777" w:rsidR="00E27EF0" w:rsidRPr="008B5954" w:rsidRDefault="00E27EF0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бытовые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27FA204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94,2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5772AD2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99,0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7B2C368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100,3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1FFF6D23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101,0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250A9109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82,5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216ADE63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123,3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1BE246D2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102,4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52C3AB5F" w14:textId="4C60FAE8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142,3</w:t>
            </w:r>
          </w:p>
        </w:tc>
      </w:tr>
      <w:tr w:rsidR="008B5954" w:rsidRPr="008B5954" w14:paraId="0A62978D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D3013" w14:textId="77777777" w:rsidR="00E27EF0" w:rsidRPr="008B5954" w:rsidRDefault="00E27EF0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транспортные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37B9FC14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92,8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508676D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104,9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5E74C179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104,5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402F28FB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103,0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C43FFD8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72,9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7BAF96F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150,0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2AFFC375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106,6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30FA38D2" w14:textId="266805D4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71,7</w:t>
            </w:r>
          </w:p>
        </w:tc>
      </w:tr>
      <w:tr w:rsidR="008B5954" w:rsidRPr="008B5954" w14:paraId="404A5D24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A443E" w14:textId="466CA13A" w:rsidR="008B5954" w:rsidRPr="008B5954" w:rsidRDefault="008B5954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телекоммуникационные</w:t>
            </w:r>
          </w:p>
        </w:tc>
        <w:tc>
          <w:tcPr>
            <w:tcW w:w="775" w:type="dxa"/>
            <w:vMerge w:val="restart"/>
            <w:tcBorders>
              <w:top w:val="nil"/>
            </w:tcBorders>
            <w:vAlign w:val="center"/>
          </w:tcPr>
          <w:p w14:paraId="5D98C8A1" w14:textId="6EB2A1EC" w:rsidR="008B5954" w:rsidRPr="008B5954" w:rsidRDefault="007B40FC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proofErr w:type="gramStart"/>
            <w:r w:rsidRPr="0038600A">
              <w:rPr>
                <w:sz w:val="22"/>
                <w:szCs w:val="22"/>
              </w:rPr>
              <w:t>}</w:t>
            </w:r>
            <w:r w:rsidR="008B5954" w:rsidRPr="001E5948">
              <w:rPr>
                <w:sz w:val="10"/>
                <w:szCs w:val="10"/>
              </w:rPr>
              <w:t xml:space="preserve"> </w:t>
            </w:r>
            <w:r w:rsidR="008B5954" w:rsidRPr="008B5954">
              <w:rPr>
                <w:rFonts w:cs="Arial"/>
                <w:szCs w:val="18"/>
              </w:rPr>
              <w:t>98,5</w:t>
            </w:r>
            <w:r w:rsidR="008B5954">
              <w:rPr>
                <w:rFonts w:cs="Arial"/>
                <w:szCs w:val="18"/>
              </w:rPr>
              <w:t xml:space="preserve"> </w:t>
            </w:r>
            <w:r w:rsidR="008B5954" w:rsidRPr="008B5954">
              <w:rPr>
                <w:rStyle w:val="af0"/>
                <w:rFonts w:cs="Arial"/>
                <w:szCs w:val="18"/>
              </w:rPr>
              <w:t>1</w:t>
            </w:r>
            <w:r w:rsidR="008B5954" w:rsidRPr="008B5954">
              <w:rPr>
                <w:rFonts w:cs="Arial"/>
                <w:szCs w:val="18"/>
                <w:vertAlign w:val="superscript"/>
              </w:rPr>
              <w:t>)</w:t>
            </w:r>
            <w:proofErr w:type="gramEnd"/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955A01E" w14:textId="77777777" w:rsidR="008B5954" w:rsidRPr="008B5954" w:rsidRDefault="008B5954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105,9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4EC760A" w14:textId="77777777" w:rsidR="008B5954" w:rsidRPr="008B5954" w:rsidRDefault="008B5954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102,7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2E7940FD" w14:textId="77777777" w:rsidR="008B5954" w:rsidRPr="008B5954" w:rsidRDefault="008B5954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100,2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CBEFE33" w14:textId="77777777" w:rsidR="008B5954" w:rsidRPr="008B5954" w:rsidRDefault="008B5954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99,5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62AF7FE" w14:textId="77777777" w:rsidR="008B5954" w:rsidRPr="008B5954" w:rsidRDefault="008B5954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102,0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978A2B6" w14:textId="77777777" w:rsidR="008B5954" w:rsidRPr="008B5954" w:rsidRDefault="008B5954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91,4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24071F59" w14:textId="77777777" w:rsidR="008B5954" w:rsidRPr="008B5954" w:rsidRDefault="008B5954" w:rsidP="00374182">
            <w:pPr>
              <w:tabs>
                <w:tab w:val="left" w:pos="711"/>
                <w:tab w:val="left" w:pos="772"/>
              </w:tabs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113,3</w:t>
            </w:r>
          </w:p>
        </w:tc>
      </w:tr>
      <w:tr w:rsidR="008B5954" w:rsidRPr="008B5954" w14:paraId="67722BD9" w14:textId="77777777" w:rsidTr="008B5954">
        <w:trPr>
          <w:trHeight w:val="197"/>
        </w:trPr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CA5BD" w14:textId="3C481484" w:rsidR="008B5954" w:rsidRPr="008B5954" w:rsidRDefault="008B5954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proofErr w:type="gramStart"/>
            <w:r w:rsidRPr="008B5954">
              <w:rPr>
                <w:rFonts w:cs="Arial"/>
                <w:szCs w:val="18"/>
              </w:rPr>
              <w:t xml:space="preserve">почтовой связи и курьерские </w:t>
            </w:r>
            <w:proofErr w:type="gramEnd"/>
          </w:p>
        </w:tc>
        <w:tc>
          <w:tcPr>
            <w:tcW w:w="775" w:type="dxa"/>
            <w:vMerge/>
            <w:tcBorders>
              <w:bottom w:val="nil"/>
            </w:tcBorders>
            <w:vAlign w:val="bottom"/>
          </w:tcPr>
          <w:p w14:paraId="144EE8E7" w14:textId="63F9D516" w:rsidR="008B5954" w:rsidRPr="008B5954" w:rsidRDefault="008B5954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3249A3F6" w14:textId="77777777" w:rsidR="008B5954" w:rsidRPr="008B5954" w:rsidRDefault="008B5954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96,4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E23D721" w14:textId="77777777" w:rsidR="008B5954" w:rsidRPr="008B5954" w:rsidRDefault="008B5954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91,0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5000E0C2" w14:textId="77777777" w:rsidR="008B5954" w:rsidRPr="008B5954" w:rsidRDefault="008B5954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99,7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CBB4F2A" w14:textId="77777777" w:rsidR="008B5954" w:rsidRPr="008B5954" w:rsidRDefault="008B5954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119,0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8D8CC2F" w14:textId="77777777" w:rsidR="008B5954" w:rsidRPr="008B5954" w:rsidRDefault="008B5954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104,7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01DFD51" w14:textId="77777777" w:rsidR="008B5954" w:rsidRPr="008B5954" w:rsidRDefault="008B5954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93,9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598BE8E3" w14:textId="4542D81D" w:rsidR="008B5954" w:rsidRPr="008B5954" w:rsidRDefault="008B5954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185,3</w:t>
            </w:r>
          </w:p>
        </w:tc>
      </w:tr>
      <w:tr w:rsidR="008B5954" w:rsidRPr="008B5954" w14:paraId="79F8C548" w14:textId="77777777" w:rsidTr="008B5954">
        <w:trPr>
          <w:trHeight w:val="197"/>
        </w:trPr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90671" w14:textId="77777777" w:rsidR="00E27EF0" w:rsidRPr="008B5954" w:rsidRDefault="00E27EF0" w:rsidP="00374182">
            <w:pPr>
              <w:spacing w:line="240" w:lineRule="exact"/>
              <w:ind w:left="284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 xml:space="preserve">из них услуги курьерской доставки </w:t>
            </w:r>
            <w:r w:rsidRPr="008B5954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F48D206" w14:textId="451F8044" w:rsidR="00E27EF0" w:rsidRPr="008B5954" w:rsidRDefault="00D0061C" w:rsidP="00374182">
            <w:pPr>
              <w:spacing w:line="240" w:lineRule="exact"/>
              <w:ind w:right="-57"/>
              <w:jc w:val="right"/>
              <w:rPr>
                <w:rFonts w:cs="Arial"/>
                <w:sz w:val="20"/>
              </w:rPr>
            </w:pPr>
            <w:r w:rsidRPr="008B5954">
              <w:rPr>
                <w:rFonts w:cs="Arial"/>
                <w:sz w:val="20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37AE1A21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2D2D37AF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szCs w:val="18"/>
              </w:rPr>
              <w:t>…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3ABE0A4B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279DB14B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7A7601D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1B1F1885" w14:textId="617D6DC0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332,7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12FC73F2" w14:textId="22BDDD44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1429,8</w:t>
            </w:r>
          </w:p>
        </w:tc>
      </w:tr>
      <w:tr w:rsidR="008B5954" w:rsidRPr="008B5954" w14:paraId="47330360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8955F1" w14:textId="77777777" w:rsidR="00E27EF0" w:rsidRPr="008B5954" w:rsidRDefault="00E27EF0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жилищные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EB2EB20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99,2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0F2E5BF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117,1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1648FEE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102,6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09F25224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100,1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3045E24A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99,7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4070CB9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101,1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1D7FB56E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106,1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475FF47C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125,0</w:t>
            </w:r>
          </w:p>
        </w:tc>
      </w:tr>
      <w:tr w:rsidR="008B5954" w:rsidRPr="008B5954" w14:paraId="54C68AAB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55AE9" w14:textId="77777777" w:rsidR="00E27EF0" w:rsidRPr="008B5954" w:rsidRDefault="00E27EF0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коммунальные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D4D58BD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103,9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2B521810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101,6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771E9A5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100,8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381D0B86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99,1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D4FF071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100,1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EC7F3F3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106,8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27E65D0A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90,7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4B8BFF1B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114,4</w:t>
            </w:r>
          </w:p>
        </w:tc>
      </w:tr>
      <w:tr w:rsidR="008B5954" w:rsidRPr="008B5954" w14:paraId="04C14C2B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2B67C" w14:textId="77777777" w:rsidR="00E27EF0" w:rsidRPr="008B5954" w:rsidRDefault="00E27EF0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учреждений культуры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BDF9042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98,4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5AAE0C51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90,4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21B5F2F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96,9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4F1F6D28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100,1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3AB84A1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47,7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60BD9F2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119,8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FB5015D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120,0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0E022E92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91,8</w:t>
            </w:r>
          </w:p>
        </w:tc>
      </w:tr>
      <w:tr w:rsidR="008B5954" w:rsidRPr="008B5954" w14:paraId="38994D6C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93B8C9" w14:textId="6BD22A03" w:rsidR="00E27EF0" w:rsidRPr="008B5954" w:rsidRDefault="00E27EF0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 xml:space="preserve">туристических агентств, туроператоров </w:t>
            </w:r>
            <w:r w:rsidR="00356CCE" w:rsidRPr="008B5954">
              <w:rPr>
                <w:rFonts w:cs="Arial"/>
                <w:szCs w:val="18"/>
              </w:rPr>
              <w:br/>
            </w:r>
            <w:r w:rsidRPr="008B5954">
              <w:rPr>
                <w:rFonts w:cs="Arial"/>
                <w:szCs w:val="18"/>
              </w:rPr>
              <w:t xml:space="preserve">и прочие услуги по бронированию </w:t>
            </w:r>
            <w:r w:rsidR="00356CCE" w:rsidRPr="008B5954">
              <w:rPr>
                <w:rFonts w:cs="Arial"/>
                <w:szCs w:val="18"/>
              </w:rPr>
              <w:br/>
            </w:r>
            <w:r w:rsidRPr="008B5954">
              <w:rPr>
                <w:rFonts w:cs="Arial"/>
                <w:szCs w:val="18"/>
              </w:rPr>
              <w:t>и сопутствующие им услуги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C249C1B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132,8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5385B4A3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138,4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B6FC2BB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104,1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198E60E5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93,3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627E652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39,5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3BB82F3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145,8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B9B6FBC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137,5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651A2F66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198,1</w:t>
            </w:r>
          </w:p>
        </w:tc>
      </w:tr>
      <w:tr w:rsidR="008B5954" w:rsidRPr="008B5954" w14:paraId="14AB5D6F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3BFB41" w14:textId="77777777" w:rsidR="00E27EF0" w:rsidRPr="008B5954" w:rsidRDefault="00E27EF0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 xml:space="preserve">гостиниц и аналогичные услуги </w:t>
            </w:r>
            <w:r w:rsidRPr="008B5954">
              <w:rPr>
                <w:rFonts w:cs="Arial"/>
                <w:szCs w:val="18"/>
              </w:rPr>
              <w:br/>
              <w:t>по предоставлению временного жилья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5422D058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97,1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569F90D1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96,5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2837B64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103,4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49218085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99,1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254C5C50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53,3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D7E3569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120,5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DD400DE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332,6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79322B12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122,6</w:t>
            </w:r>
          </w:p>
        </w:tc>
      </w:tr>
      <w:tr w:rsidR="008B5954" w:rsidRPr="008B5954" w14:paraId="2F19A902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C2399" w14:textId="77777777" w:rsidR="00E27EF0" w:rsidRPr="008B5954" w:rsidRDefault="00E27EF0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физической культуры и спорта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15E67DD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95,2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DC38DD5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102,9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2250AA7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 xml:space="preserve">101,4 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4216A68C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100,6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A0028B0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56,6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325F45A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151,2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121C09D3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163,0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58B19122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204,6</w:t>
            </w:r>
          </w:p>
        </w:tc>
      </w:tr>
      <w:tr w:rsidR="008B5954" w:rsidRPr="008B5954" w14:paraId="3304CB09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57B89" w14:textId="77777777" w:rsidR="00E27EF0" w:rsidRPr="008B5954" w:rsidRDefault="00E27EF0" w:rsidP="00374182">
            <w:pPr>
              <w:spacing w:line="240" w:lineRule="exact"/>
              <w:ind w:left="284"/>
              <w:rPr>
                <w:rFonts w:cs="Arial"/>
                <w:szCs w:val="18"/>
              </w:rPr>
            </w:pPr>
            <w:r w:rsidRPr="008B5954">
              <w:t xml:space="preserve">из них услуги </w:t>
            </w:r>
            <w:proofErr w:type="gramStart"/>
            <w:r w:rsidRPr="008B5954">
              <w:t>фитнес-центров</w:t>
            </w:r>
            <w:proofErr w:type="gramEnd"/>
            <w:r w:rsidRPr="008B5954">
              <w:t xml:space="preserve"> </w:t>
            </w:r>
            <w:r w:rsidRPr="008B5954">
              <w:br/>
              <w:t xml:space="preserve">и спортивных клубов </w:t>
            </w:r>
            <w:r w:rsidRPr="008B5954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410E705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77BAA1E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5E3A320A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szCs w:val="18"/>
              </w:rPr>
              <w:t>…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799E8E42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52C47801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563CAC48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0AA31E7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157,4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4C494C66" w14:textId="6E58B60D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204,6</w:t>
            </w:r>
          </w:p>
        </w:tc>
      </w:tr>
      <w:tr w:rsidR="008B5954" w:rsidRPr="008B5954" w14:paraId="243F48C2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DD3E9" w14:textId="77777777" w:rsidR="00E27EF0" w:rsidRPr="008B5954" w:rsidRDefault="00E27EF0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медицинские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13E781F7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96,1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33719EEC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108,0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28EA946F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109,2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4A4D31DA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100,1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E7E55A2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85,8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1FA7EEBC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118,2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87E75B2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111,1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7675E781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87,8</w:t>
            </w:r>
          </w:p>
        </w:tc>
      </w:tr>
      <w:tr w:rsidR="008B5954" w:rsidRPr="008B5954" w14:paraId="4AE33FE3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D70EEC" w14:textId="77777777" w:rsidR="00E27EF0" w:rsidRPr="008B5954" w:rsidRDefault="00E27EF0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 xml:space="preserve">специализированных коллективных средств размещения </w:t>
            </w:r>
            <w:r w:rsidRPr="008B5954">
              <w:rPr>
                <w:rStyle w:val="af0"/>
                <w:rFonts w:cs="Arial"/>
                <w:szCs w:val="18"/>
              </w:rPr>
              <w:t>3</w:t>
            </w:r>
            <w:r w:rsidRPr="008B5954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17644269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C548557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97,0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518C5A95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105,7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107BE943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102,2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CB06EBA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61,5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1794C90A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158,9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1F134A9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126,3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5D7E21CB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99,0</w:t>
            </w:r>
          </w:p>
        </w:tc>
      </w:tr>
      <w:tr w:rsidR="008B5954" w:rsidRPr="008B5954" w14:paraId="75B3FAA8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6CAD3" w14:textId="77777777" w:rsidR="00E27EF0" w:rsidRPr="008B5954" w:rsidRDefault="00E27EF0" w:rsidP="00374182">
            <w:pPr>
              <w:spacing w:line="240" w:lineRule="exact"/>
              <w:ind w:left="318" w:right="-73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 xml:space="preserve">из них санаторно-курортных организаций 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46FAE96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101,3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B89713B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96,4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2C9BBDF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106,6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4039593E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102,2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321637B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58,6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2F25C38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148,0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6C8B7F9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101,5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5D4686F3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94,9</w:t>
            </w:r>
          </w:p>
        </w:tc>
      </w:tr>
      <w:tr w:rsidR="008B5954" w:rsidRPr="008B5954" w14:paraId="111B364E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A3EBD5" w14:textId="77777777" w:rsidR="00E27EF0" w:rsidRPr="008B5954" w:rsidRDefault="00E27EF0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ветеринарные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F9AF3F6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96,5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268E1D4E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102,8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3506F368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98,8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66B4ADDA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102,3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3C7E7291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89,7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59FDED81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125,8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D8D5CFA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213,0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3334F156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98,7</w:t>
            </w:r>
          </w:p>
        </w:tc>
      </w:tr>
      <w:tr w:rsidR="008B5954" w:rsidRPr="008B5954" w14:paraId="4F2F0114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EFB71" w14:textId="77777777" w:rsidR="00E27EF0" w:rsidRPr="008B5954" w:rsidRDefault="00E27EF0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юридические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001053A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80,0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2232607B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84,1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1AC236E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102,6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43D7F725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97,9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F312B85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87,6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2C5F7F6F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100,5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6A8914D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111,3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6BDB17DA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116,2</w:t>
            </w:r>
          </w:p>
        </w:tc>
      </w:tr>
      <w:tr w:rsidR="008B5954" w:rsidRPr="008B5954" w14:paraId="51520D3C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931E8" w14:textId="77777777" w:rsidR="00E27EF0" w:rsidRPr="008B5954" w:rsidRDefault="00E27EF0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системы образования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80C82B8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97,8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2FFCD32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103,2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6A6FD6C5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104,7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5F8F3B13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99,9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14DA3D3E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82,0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136C383C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118,4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39B61EED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102,3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1ACD4EBB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89,6</w:t>
            </w:r>
          </w:p>
        </w:tc>
      </w:tr>
      <w:tr w:rsidR="008B5954" w:rsidRPr="008B5954" w14:paraId="607332B9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2A491" w14:textId="77777777" w:rsidR="00E27EF0" w:rsidRPr="008B5954" w:rsidRDefault="00E27EF0" w:rsidP="00374182">
            <w:pPr>
              <w:spacing w:line="240" w:lineRule="exact"/>
              <w:ind w:left="176" w:right="-73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 xml:space="preserve">социальные услуги, предоставляемые гражданам пожилого возраста </w:t>
            </w:r>
            <w:r w:rsidRPr="008B5954">
              <w:rPr>
                <w:rFonts w:cs="Arial"/>
                <w:szCs w:val="18"/>
              </w:rPr>
              <w:br/>
              <w:t xml:space="preserve">и инвалидам </w:t>
            </w:r>
            <w:r w:rsidRPr="008B5954">
              <w:rPr>
                <w:rStyle w:val="af0"/>
                <w:rFonts w:cs="Arial"/>
                <w:szCs w:val="18"/>
              </w:rPr>
              <w:t>4</w:t>
            </w:r>
            <w:r w:rsidRPr="008B5954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53002C7C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8B77AC5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1EDBCB8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…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586DC0EC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58F1506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104,5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5D26413F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110,5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1FA20553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103,3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25B30929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103,5</w:t>
            </w:r>
          </w:p>
        </w:tc>
      </w:tr>
      <w:tr w:rsidR="008B5954" w:rsidRPr="008B5954" w14:paraId="2E4D9A8E" w14:textId="77777777" w:rsidTr="008B5954"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DD253" w14:textId="3C796732" w:rsidR="00E27EF0" w:rsidRPr="008B5954" w:rsidRDefault="00E27EF0" w:rsidP="00374182">
            <w:pPr>
              <w:spacing w:line="240" w:lineRule="exact"/>
              <w:ind w:left="176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 xml:space="preserve">прочие платные услуги </w:t>
            </w:r>
            <w:r w:rsidRPr="008B5954">
              <w:rPr>
                <w:rStyle w:val="af0"/>
                <w:rFonts w:cs="Arial"/>
                <w:szCs w:val="18"/>
              </w:rPr>
              <w:t>4</w:t>
            </w:r>
            <w:r w:rsidRPr="008B5954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162AA24E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7CA1503E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5390466B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…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60EA664A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1B63028C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72,5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40656A49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126,8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14:paraId="0DAB398E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118,3</w:t>
            </w:r>
          </w:p>
        </w:tc>
        <w:tc>
          <w:tcPr>
            <w:tcW w:w="776" w:type="dxa"/>
            <w:tcBorders>
              <w:top w:val="nil"/>
              <w:bottom w:val="nil"/>
            </w:tcBorders>
            <w:vAlign w:val="bottom"/>
          </w:tcPr>
          <w:p w14:paraId="7CCBB78D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74,6</w:t>
            </w:r>
          </w:p>
        </w:tc>
      </w:tr>
      <w:tr w:rsidR="008B5954" w:rsidRPr="008B5954" w14:paraId="5A921BE4" w14:textId="77777777" w:rsidTr="008B5954">
        <w:tc>
          <w:tcPr>
            <w:tcW w:w="400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2EF6A6" w14:textId="77777777" w:rsidR="00E27EF0" w:rsidRPr="008B5954" w:rsidRDefault="00E27EF0" w:rsidP="00374182">
            <w:pPr>
              <w:spacing w:line="240" w:lineRule="exact"/>
              <w:ind w:left="284"/>
              <w:rPr>
                <w:rFonts w:cs="Arial"/>
                <w:szCs w:val="18"/>
              </w:rPr>
            </w:pPr>
            <w:r w:rsidRPr="008B5954">
              <w:t xml:space="preserve">из них электронные услуги </w:t>
            </w:r>
            <w:r w:rsidRPr="008B5954">
              <w:br/>
              <w:t xml:space="preserve">и сервисы в области информационно-коммуникационных технологий </w:t>
            </w:r>
            <w:r w:rsidRPr="008B5954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775" w:type="dxa"/>
            <w:tcBorders>
              <w:top w:val="nil"/>
              <w:bottom w:val="double" w:sz="4" w:space="0" w:color="auto"/>
            </w:tcBorders>
            <w:vAlign w:val="bottom"/>
          </w:tcPr>
          <w:p w14:paraId="0EB93FEF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double" w:sz="4" w:space="0" w:color="auto"/>
            </w:tcBorders>
            <w:vAlign w:val="bottom"/>
          </w:tcPr>
          <w:p w14:paraId="73D67097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double" w:sz="4" w:space="0" w:color="auto"/>
            </w:tcBorders>
            <w:vAlign w:val="bottom"/>
          </w:tcPr>
          <w:p w14:paraId="04AA369D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szCs w:val="18"/>
              </w:rPr>
              <w:t>…</w:t>
            </w:r>
          </w:p>
        </w:tc>
        <w:tc>
          <w:tcPr>
            <w:tcW w:w="776" w:type="dxa"/>
            <w:tcBorders>
              <w:top w:val="nil"/>
              <w:bottom w:val="double" w:sz="4" w:space="0" w:color="auto"/>
            </w:tcBorders>
            <w:vAlign w:val="bottom"/>
          </w:tcPr>
          <w:p w14:paraId="10FDCBED" w14:textId="77777777" w:rsidR="00E27EF0" w:rsidRPr="008B5954" w:rsidRDefault="00E27EF0" w:rsidP="00374182">
            <w:pPr>
              <w:spacing w:line="240" w:lineRule="exact"/>
              <w:ind w:right="-57"/>
              <w:jc w:val="right"/>
              <w:rPr>
                <w:rFonts w:cs="Arial"/>
                <w:szCs w:val="18"/>
              </w:rPr>
            </w:pPr>
            <w:r w:rsidRPr="008B5954">
              <w:rPr>
                <w:szCs w:val="18"/>
              </w:rPr>
              <w:t>…</w:t>
            </w:r>
          </w:p>
        </w:tc>
        <w:tc>
          <w:tcPr>
            <w:tcW w:w="775" w:type="dxa"/>
            <w:tcBorders>
              <w:top w:val="nil"/>
              <w:bottom w:val="double" w:sz="4" w:space="0" w:color="auto"/>
            </w:tcBorders>
            <w:vAlign w:val="bottom"/>
          </w:tcPr>
          <w:p w14:paraId="738500FC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</w:rPr>
              <w:t>…</w:t>
            </w:r>
          </w:p>
        </w:tc>
        <w:tc>
          <w:tcPr>
            <w:tcW w:w="775" w:type="dxa"/>
            <w:tcBorders>
              <w:top w:val="nil"/>
              <w:bottom w:val="double" w:sz="4" w:space="0" w:color="auto"/>
            </w:tcBorders>
            <w:vAlign w:val="bottom"/>
          </w:tcPr>
          <w:p w14:paraId="5083C519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</w:rPr>
              <w:t>…</w:t>
            </w:r>
          </w:p>
        </w:tc>
        <w:tc>
          <w:tcPr>
            <w:tcW w:w="775" w:type="dxa"/>
            <w:tcBorders>
              <w:top w:val="nil"/>
              <w:bottom w:val="double" w:sz="4" w:space="0" w:color="auto"/>
            </w:tcBorders>
            <w:vAlign w:val="bottom"/>
          </w:tcPr>
          <w:p w14:paraId="6A2D2C2B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</w:rPr>
              <w:t>172,8</w:t>
            </w:r>
          </w:p>
        </w:tc>
        <w:tc>
          <w:tcPr>
            <w:tcW w:w="776" w:type="dxa"/>
            <w:tcBorders>
              <w:top w:val="nil"/>
              <w:bottom w:val="double" w:sz="4" w:space="0" w:color="auto"/>
            </w:tcBorders>
            <w:vAlign w:val="bottom"/>
          </w:tcPr>
          <w:p w14:paraId="62045086" w14:textId="77777777" w:rsidR="00E27EF0" w:rsidRPr="008B5954" w:rsidRDefault="00E27EF0" w:rsidP="00374182">
            <w:pPr>
              <w:spacing w:line="240" w:lineRule="exact"/>
              <w:ind w:left="-108" w:right="-57"/>
              <w:jc w:val="right"/>
              <w:rPr>
                <w:rFonts w:cs="Arial"/>
                <w:szCs w:val="18"/>
              </w:rPr>
            </w:pPr>
            <w:r w:rsidRPr="008B5954">
              <w:rPr>
                <w:rFonts w:cs="Arial"/>
              </w:rPr>
              <w:t>295,1</w:t>
            </w:r>
          </w:p>
        </w:tc>
      </w:tr>
    </w:tbl>
    <w:p w14:paraId="3244D34B" w14:textId="77777777" w:rsidR="00E27EF0" w:rsidRPr="008D621E" w:rsidRDefault="00E27EF0" w:rsidP="00E27EF0">
      <w:pPr>
        <w:pStyle w:val="ae"/>
        <w:jc w:val="both"/>
        <w:rPr>
          <w:sz w:val="6"/>
          <w:szCs w:val="6"/>
        </w:rPr>
      </w:pPr>
      <w:bookmarkStart w:id="56" w:name="_Toc332355266"/>
      <w:bookmarkStart w:id="57" w:name="_Toc356304353"/>
      <w:bookmarkStart w:id="58" w:name="_Toc356376711"/>
    </w:p>
    <w:p w14:paraId="156AB971" w14:textId="07716612" w:rsidR="00E27EF0" w:rsidRPr="008D621E" w:rsidRDefault="00E27EF0" w:rsidP="00E27EF0">
      <w:pPr>
        <w:pStyle w:val="ae"/>
        <w:ind w:left="182" w:hanging="182"/>
        <w:rPr>
          <w:sz w:val="18"/>
          <w:szCs w:val="18"/>
        </w:rPr>
      </w:pPr>
      <w:r w:rsidRPr="008D621E">
        <w:rPr>
          <w:rStyle w:val="af0"/>
          <w:sz w:val="18"/>
          <w:szCs w:val="18"/>
        </w:rPr>
        <w:t>1</w:t>
      </w:r>
      <w:proofErr w:type="gramStart"/>
      <w:r w:rsidRPr="008D621E">
        <w:rPr>
          <w:sz w:val="18"/>
          <w:szCs w:val="18"/>
          <w:vertAlign w:val="superscript"/>
        </w:rPr>
        <w:t>)</w:t>
      </w:r>
      <w:r w:rsidRPr="008D621E">
        <w:rPr>
          <w:sz w:val="18"/>
          <w:szCs w:val="18"/>
        </w:rPr>
        <w:t xml:space="preserve"> </w:t>
      </w:r>
      <w:r w:rsidR="008B5954">
        <w:rPr>
          <w:sz w:val="18"/>
          <w:szCs w:val="18"/>
        </w:rPr>
        <w:t>У</w:t>
      </w:r>
      <w:r w:rsidRPr="008D621E">
        <w:rPr>
          <w:sz w:val="18"/>
          <w:szCs w:val="18"/>
        </w:rPr>
        <w:t>слуги связи.</w:t>
      </w:r>
      <w:proofErr w:type="gramEnd"/>
    </w:p>
    <w:p w14:paraId="3A58EBAF" w14:textId="2DBABD8C" w:rsidR="00E27EF0" w:rsidRDefault="00E27EF0" w:rsidP="00E27EF0">
      <w:pPr>
        <w:pStyle w:val="ae"/>
        <w:suppressAutoHyphens/>
        <w:ind w:left="182" w:hanging="182"/>
        <w:rPr>
          <w:sz w:val="18"/>
          <w:szCs w:val="18"/>
        </w:rPr>
      </w:pPr>
      <w:r>
        <w:rPr>
          <w:rStyle w:val="af0"/>
          <w:sz w:val="18"/>
          <w:szCs w:val="18"/>
        </w:rPr>
        <w:t>2</w:t>
      </w:r>
      <w:r w:rsidRPr="008D621E">
        <w:rPr>
          <w:sz w:val="18"/>
          <w:szCs w:val="18"/>
          <w:vertAlign w:val="superscript"/>
        </w:rPr>
        <w:t>)</w:t>
      </w:r>
      <w:r w:rsidRPr="008D621E">
        <w:rPr>
          <w:sz w:val="18"/>
          <w:szCs w:val="18"/>
        </w:rPr>
        <w:t xml:space="preserve"> </w:t>
      </w:r>
      <w:r w:rsidRPr="009D7509">
        <w:rPr>
          <w:sz w:val="18"/>
          <w:szCs w:val="18"/>
        </w:rPr>
        <w:t>Федеральное статистическое наблюдение вед</w:t>
      </w:r>
      <w:r w:rsidR="00236777">
        <w:rPr>
          <w:sz w:val="18"/>
          <w:szCs w:val="18"/>
        </w:rPr>
        <w:t>ё</w:t>
      </w:r>
      <w:r w:rsidRPr="009D7509">
        <w:rPr>
          <w:sz w:val="18"/>
          <w:szCs w:val="18"/>
        </w:rPr>
        <w:t>тся с 2021 года в соответствии ОКПД</w:t>
      </w:r>
      <w:proofErr w:type="gramStart"/>
      <w:r w:rsidRPr="009D7509">
        <w:rPr>
          <w:sz w:val="18"/>
          <w:szCs w:val="18"/>
        </w:rPr>
        <w:t>2</w:t>
      </w:r>
      <w:proofErr w:type="gramEnd"/>
      <w:r>
        <w:rPr>
          <w:sz w:val="18"/>
          <w:szCs w:val="18"/>
        </w:rPr>
        <w:t>.</w:t>
      </w:r>
    </w:p>
    <w:p w14:paraId="005664EE" w14:textId="77777777" w:rsidR="00E27EF0" w:rsidRPr="008D621E" w:rsidRDefault="00E27EF0" w:rsidP="00E27EF0">
      <w:pPr>
        <w:pStyle w:val="ae"/>
        <w:suppressAutoHyphens/>
        <w:ind w:left="182" w:hanging="182"/>
        <w:rPr>
          <w:sz w:val="18"/>
          <w:szCs w:val="18"/>
        </w:rPr>
      </w:pPr>
      <w:r>
        <w:rPr>
          <w:rStyle w:val="af0"/>
          <w:sz w:val="18"/>
          <w:szCs w:val="18"/>
        </w:rPr>
        <w:t>3</w:t>
      </w:r>
      <w:r w:rsidRPr="008D621E">
        <w:rPr>
          <w:sz w:val="18"/>
          <w:szCs w:val="18"/>
          <w:vertAlign w:val="superscript"/>
        </w:rPr>
        <w:t>)</w:t>
      </w:r>
      <w:r w:rsidRPr="008D621E">
        <w:rPr>
          <w:sz w:val="18"/>
          <w:szCs w:val="18"/>
        </w:rPr>
        <w:t xml:space="preserve"> Федеральное статистическое наблюдение специализированных коллективных средств размещения (кемпингов, жилых автоприцепов, железнодорожных спальных вагонов и прочего временного жилья), за исключением санаторно-курортных организаций, ведётся с 2017 года в соответствии с ОКПД</w:t>
      </w:r>
      <w:proofErr w:type="gramStart"/>
      <w:r w:rsidRPr="008D621E">
        <w:rPr>
          <w:sz w:val="18"/>
          <w:szCs w:val="18"/>
        </w:rPr>
        <w:t>2</w:t>
      </w:r>
      <w:proofErr w:type="gramEnd"/>
      <w:r w:rsidRPr="008D621E">
        <w:rPr>
          <w:sz w:val="18"/>
          <w:szCs w:val="18"/>
        </w:rPr>
        <w:t>.</w:t>
      </w:r>
    </w:p>
    <w:bookmarkEnd w:id="56"/>
    <w:bookmarkEnd w:id="57"/>
    <w:bookmarkEnd w:id="58"/>
    <w:p w14:paraId="0D6AB576" w14:textId="0A6D7C09" w:rsidR="00E27EF0" w:rsidRDefault="00E27EF0" w:rsidP="00E27EF0">
      <w:pPr>
        <w:pStyle w:val="ae"/>
        <w:suppressAutoHyphens/>
        <w:ind w:left="182" w:hanging="182"/>
        <w:rPr>
          <w:rFonts w:cs="Arial"/>
          <w:sz w:val="18"/>
          <w:szCs w:val="18"/>
        </w:rPr>
      </w:pPr>
      <w:r>
        <w:rPr>
          <w:rStyle w:val="af0"/>
          <w:sz w:val="18"/>
          <w:szCs w:val="18"/>
        </w:rPr>
        <w:t>4</w:t>
      </w:r>
      <w:proofErr w:type="gramStart"/>
      <w:r w:rsidRPr="008D621E">
        <w:rPr>
          <w:sz w:val="18"/>
          <w:szCs w:val="18"/>
          <w:vertAlign w:val="superscript"/>
        </w:rPr>
        <w:t>)</w:t>
      </w:r>
      <w:r w:rsidRPr="008D621E">
        <w:rPr>
          <w:sz w:val="18"/>
          <w:szCs w:val="18"/>
        </w:rPr>
        <w:t xml:space="preserve"> </w:t>
      </w:r>
      <w:r w:rsidR="00255BC4" w:rsidRPr="008D621E">
        <w:rPr>
          <w:sz w:val="18"/>
          <w:szCs w:val="18"/>
        </w:rPr>
        <w:t>До 2020 года н</w:t>
      </w:r>
      <w:r w:rsidR="00255BC4" w:rsidRPr="008D621E">
        <w:rPr>
          <w:rFonts w:cs="Arial"/>
          <w:sz w:val="18"/>
          <w:szCs w:val="18"/>
        </w:rPr>
        <w:t>аблюдение за изменением цен не осуществлялось.</w:t>
      </w:r>
      <w:proofErr w:type="gramEnd"/>
    </w:p>
    <w:p w14:paraId="3F4A7E9B" w14:textId="77777777" w:rsidR="002B5F39" w:rsidRPr="004D4742" w:rsidRDefault="004B11A4" w:rsidP="006E03F0">
      <w:pPr>
        <w:pStyle w:val="3"/>
      </w:pPr>
      <w:r w:rsidRPr="006235B0">
        <w:br w:type="page"/>
      </w:r>
      <w:bookmarkStart w:id="59" w:name="_Toc180588836"/>
      <w:r w:rsidR="002B5F39" w:rsidRPr="004D4742">
        <w:t>ОБЪЁМ ПЛАТНЫХ УСЛУГ НАСЕЛЕНИЮ ПО ВИДАМ</w:t>
      </w:r>
      <w:bookmarkEnd w:id="59"/>
    </w:p>
    <w:p w14:paraId="27E7E670" w14:textId="77777777" w:rsidR="002B5F39" w:rsidRPr="004D4742" w:rsidRDefault="002B5F39" w:rsidP="002B5F39">
      <w:pPr>
        <w:jc w:val="center"/>
        <w:rPr>
          <w:sz w:val="22"/>
          <w:szCs w:val="22"/>
        </w:rPr>
      </w:pPr>
      <w:r w:rsidRPr="004D4742">
        <w:rPr>
          <w:sz w:val="22"/>
          <w:szCs w:val="22"/>
        </w:rPr>
        <w:t>(миллионов рублей)</w:t>
      </w:r>
    </w:p>
    <w:p w14:paraId="06802045" w14:textId="77777777" w:rsidR="002B5F39" w:rsidRPr="00BC0FAD" w:rsidRDefault="002B5F39" w:rsidP="002B5F39">
      <w:pPr>
        <w:rPr>
          <w:sz w:val="4"/>
          <w:szCs w:val="4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917"/>
        <w:gridCol w:w="917"/>
        <w:gridCol w:w="917"/>
        <w:gridCol w:w="917"/>
        <w:gridCol w:w="917"/>
        <w:gridCol w:w="917"/>
        <w:gridCol w:w="917"/>
        <w:gridCol w:w="917"/>
      </w:tblGrid>
      <w:tr w:rsidR="00E27EF0" w:rsidRPr="004D4742" w14:paraId="312C9046" w14:textId="77777777" w:rsidTr="00374182">
        <w:trPr>
          <w:cantSplit/>
          <w:tblHeader/>
        </w:trPr>
        <w:tc>
          <w:tcPr>
            <w:tcW w:w="286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F69A1F2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768399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4D4742">
              <w:rPr>
                <w:i/>
              </w:rPr>
              <w:t>2016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A377BE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4D4742">
              <w:rPr>
                <w:i/>
              </w:rPr>
              <w:t>2017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35BB31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4D4742">
              <w:rPr>
                <w:i/>
              </w:rPr>
              <w:t>2018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95B3AB8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4D4742">
              <w:rPr>
                <w:i/>
              </w:rPr>
              <w:t>2019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BE85840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B8E3397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95E055E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700B500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374182" w:rsidRPr="00374182" w14:paraId="6EE9B385" w14:textId="77777777" w:rsidTr="00374182">
        <w:trPr>
          <w:cantSplit/>
          <w:trHeight w:val="101"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15A7AE04" w14:textId="77777777" w:rsidR="00E27EF0" w:rsidRPr="00374182" w:rsidRDefault="00E27EF0" w:rsidP="00374182">
            <w:pPr>
              <w:suppressAutoHyphens/>
              <w:spacing w:line="240" w:lineRule="exact"/>
              <w:rPr>
                <w:b/>
              </w:rPr>
            </w:pPr>
            <w:r w:rsidRPr="00374182">
              <w:rPr>
                <w:b/>
              </w:rPr>
              <w:t>Все оказанные услуги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B8819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b/>
                <w:szCs w:val="22"/>
              </w:rPr>
            </w:pPr>
            <w:r w:rsidRPr="00374182">
              <w:rPr>
                <w:b/>
                <w:szCs w:val="18"/>
              </w:rPr>
              <w:t>140122</w:t>
            </w:r>
            <w:r w:rsidRPr="00374182">
              <w:rPr>
                <w:rFonts w:cs="Arial"/>
                <w:b/>
                <w:szCs w:val="18"/>
              </w:rPr>
              <w:t>,6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310D37" w14:textId="77777777" w:rsidR="00E27EF0" w:rsidRPr="00374182" w:rsidRDefault="00E27EF0" w:rsidP="007B40FC">
            <w:pPr>
              <w:spacing w:line="240" w:lineRule="exact"/>
              <w:ind w:right="21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b/>
                <w:szCs w:val="18"/>
              </w:rPr>
              <w:t>151610</w:t>
            </w:r>
            <w:r w:rsidRPr="00374182">
              <w:rPr>
                <w:rFonts w:cs="Arial"/>
                <w:b/>
                <w:szCs w:val="18"/>
              </w:rPr>
              <w:t>,4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49A31" w14:textId="77777777" w:rsidR="00E27EF0" w:rsidRPr="00374182" w:rsidRDefault="00E27EF0" w:rsidP="007B40FC">
            <w:pPr>
              <w:spacing w:line="240" w:lineRule="exact"/>
              <w:ind w:right="21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b/>
                <w:szCs w:val="18"/>
              </w:rPr>
              <w:t>161087,1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A2C583E" w14:textId="77777777" w:rsidR="00E27EF0" w:rsidRPr="00374182" w:rsidRDefault="00E27EF0" w:rsidP="007B40FC">
            <w:pPr>
              <w:spacing w:line="240" w:lineRule="exact"/>
              <w:ind w:right="21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b/>
                <w:szCs w:val="18"/>
              </w:rPr>
              <w:t>168913,2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3242018A" w14:textId="77777777" w:rsidR="00E27EF0" w:rsidRPr="00374182" w:rsidRDefault="00E27EF0" w:rsidP="007B40FC">
            <w:pPr>
              <w:spacing w:line="240" w:lineRule="exact"/>
              <w:ind w:right="21"/>
              <w:jc w:val="right"/>
              <w:rPr>
                <w:b/>
                <w:szCs w:val="18"/>
              </w:rPr>
            </w:pPr>
            <w:r w:rsidRPr="00374182">
              <w:rPr>
                <w:rFonts w:cs="Arial"/>
                <w:b/>
                <w:bCs/>
              </w:rPr>
              <w:t>146427,0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2941DBC2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b/>
                <w:szCs w:val="18"/>
              </w:rPr>
            </w:pPr>
            <w:r w:rsidRPr="00374182">
              <w:rPr>
                <w:rFonts w:cs="Arial"/>
                <w:b/>
                <w:bCs/>
              </w:rPr>
              <w:t>180964,3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5E986609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  <w:b/>
                <w:bCs/>
              </w:rPr>
            </w:pPr>
            <w:r w:rsidRPr="00374182">
              <w:rPr>
                <w:rFonts w:cs="Arial"/>
                <w:b/>
                <w:bCs/>
              </w:rPr>
              <w:t>209019,9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78F48D4" w14:textId="0F61D5F5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  <w:b/>
                <w:bCs/>
              </w:rPr>
            </w:pPr>
            <w:r w:rsidRPr="00374182">
              <w:rPr>
                <w:rFonts w:cs="Arial"/>
                <w:b/>
                <w:bCs/>
              </w:rPr>
              <w:t>242794,6</w:t>
            </w:r>
          </w:p>
        </w:tc>
      </w:tr>
      <w:tr w:rsidR="00374182" w:rsidRPr="00374182" w14:paraId="27F64AFC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1698F299" w14:textId="77777777" w:rsidR="00E27EF0" w:rsidRPr="00374182" w:rsidRDefault="00E27EF0" w:rsidP="00374182">
            <w:pPr>
              <w:suppressAutoHyphens/>
              <w:spacing w:line="240" w:lineRule="exact"/>
              <w:ind w:left="284"/>
            </w:pPr>
            <w:r w:rsidRPr="00374182">
              <w:t>в том числе: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FA609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szCs w:val="22"/>
              </w:rPr>
            </w:pP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B1618F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F8B74A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069C73F8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3B199BA7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szCs w:val="18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0753619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0BA95485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A1C3A52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</w:p>
        </w:tc>
      </w:tr>
      <w:tr w:rsidR="00374182" w:rsidRPr="00374182" w14:paraId="084933A0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2EA76E4E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бытовые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3F681F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15209,9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8A5988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15714,7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9A24D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16356,2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9F45365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16911,3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4D3000FD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14334,7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45A2C5B3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18751,8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0872B10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22541,4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2C8BBFC8" w14:textId="0BA096B2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34754,6</w:t>
            </w:r>
          </w:p>
        </w:tc>
      </w:tr>
      <w:tr w:rsidR="00374182" w:rsidRPr="00374182" w14:paraId="671C81AA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7B4E3E0A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транспортные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EF953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21517,5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FAA02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22436,7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4A0C29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23761,7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55C136EB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25927,4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064ADC9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19624,6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16BDEBF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ascii="Arial CYR" w:hAnsi="Arial CYR" w:cs="Arial CYR"/>
              </w:rPr>
              <w:t>32090,7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024D206E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39529,1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3E1C3AC" w14:textId="69404A96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32985,2</w:t>
            </w:r>
          </w:p>
        </w:tc>
      </w:tr>
      <w:tr w:rsidR="00374182" w:rsidRPr="00374182" w14:paraId="6117129D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4EE27E6A" w14:textId="4D31F297" w:rsidR="008B5954" w:rsidRPr="00374182" w:rsidRDefault="008B5954" w:rsidP="00374182">
            <w:pPr>
              <w:suppressAutoHyphens/>
              <w:spacing w:line="240" w:lineRule="exact"/>
              <w:ind w:left="142"/>
            </w:pPr>
            <w:r w:rsidRPr="00374182">
              <w:t>телекоммуникационные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87ADA" w14:textId="61215A07" w:rsidR="008B5954" w:rsidRPr="00374182" w:rsidRDefault="007B40FC" w:rsidP="007B40FC">
            <w:pPr>
              <w:spacing w:line="240" w:lineRule="exact"/>
              <w:ind w:right="21"/>
              <w:jc w:val="right"/>
              <w:rPr>
                <w:rFonts w:cs="Arial"/>
                <w:szCs w:val="18"/>
              </w:rPr>
            </w:pPr>
            <w:proofErr w:type="gramStart"/>
            <w:r w:rsidRPr="0038600A">
              <w:rPr>
                <w:sz w:val="22"/>
                <w:szCs w:val="22"/>
              </w:rPr>
              <w:t>}</w:t>
            </w:r>
            <w:r w:rsidR="008B5954" w:rsidRPr="00374182">
              <w:rPr>
                <w:sz w:val="6"/>
                <w:szCs w:val="6"/>
              </w:rPr>
              <w:t xml:space="preserve"> </w:t>
            </w:r>
            <w:r w:rsidR="008B5954" w:rsidRPr="007B40FC">
              <w:rPr>
                <w:rFonts w:cs="Arial"/>
                <w:spacing w:val="-4"/>
                <w:szCs w:val="18"/>
              </w:rPr>
              <w:t>17729,5</w:t>
            </w:r>
            <w:r w:rsidR="008B5954" w:rsidRPr="00374182">
              <w:rPr>
                <w:rFonts w:cs="Arial"/>
                <w:sz w:val="6"/>
                <w:szCs w:val="6"/>
              </w:rPr>
              <w:t xml:space="preserve"> </w:t>
            </w:r>
            <w:r w:rsidR="008B5954" w:rsidRPr="00374182">
              <w:rPr>
                <w:rFonts w:cs="Arial"/>
                <w:szCs w:val="18"/>
                <w:vertAlign w:val="superscript"/>
              </w:rPr>
              <w:t>1)</w:t>
            </w:r>
            <w:proofErr w:type="gramEnd"/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2DEEEF" w14:textId="77777777" w:rsidR="008B5954" w:rsidRPr="00374182" w:rsidRDefault="008B5954" w:rsidP="007B40FC">
            <w:pPr>
              <w:spacing w:line="240" w:lineRule="exact"/>
              <w:ind w:left="-57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18562,3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343CAF" w14:textId="77777777" w:rsidR="008B5954" w:rsidRPr="00374182" w:rsidRDefault="008B5954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19219,1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3808FB10" w14:textId="77777777" w:rsidR="008B5954" w:rsidRPr="00374182" w:rsidRDefault="008B5954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19540,9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4B946775" w14:textId="77777777" w:rsidR="008B5954" w:rsidRPr="00374182" w:rsidRDefault="008B5954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19871,9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751DAC2" w14:textId="77777777" w:rsidR="008B5954" w:rsidRPr="00374182" w:rsidRDefault="008B5954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20574,1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3A42037E" w14:textId="77777777" w:rsidR="008B5954" w:rsidRPr="00374182" w:rsidRDefault="008B5954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20912,8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18CC966" w14:textId="77777777" w:rsidR="008B5954" w:rsidRPr="00374182" w:rsidRDefault="008B5954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25601,1</w:t>
            </w:r>
          </w:p>
        </w:tc>
      </w:tr>
      <w:tr w:rsidR="00374182" w:rsidRPr="00374182" w14:paraId="7D2035C0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4BA741FB" w14:textId="103477BB" w:rsidR="008B5954" w:rsidRPr="00374182" w:rsidRDefault="008B5954" w:rsidP="00374182">
            <w:pPr>
              <w:suppressAutoHyphens/>
              <w:spacing w:line="240" w:lineRule="exact"/>
              <w:ind w:left="142"/>
            </w:pPr>
            <w:proofErr w:type="gramStart"/>
            <w:r w:rsidRPr="00374182">
              <w:rPr>
                <w:rFonts w:cs="Arial"/>
                <w:szCs w:val="18"/>
              </w:rPr>
              <w:t>почтовой связи и курьерские</w:t>
            </w:r>
            <w:proofErr w:type="gramEnd"/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B113F" w14:textId="2DDCF07A" w:rsidR="008B5954" w:rsidRPr="00374182" w:rsidRDefault="008B5954" w:rsidP="007B40FC">
            <w:pPr>
              <w:spacing w:line="240" w:lineRule="exact"/>
              <w:ind w:left="-57" w:right="21"/>
              <w:jc w:val="right"/>
              <w:rPr>
                <w:szCs w:val="22"/>
              </w:rPr>
            </w:pP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F1A0A3" w14:textId="77777777" w:rsidR="008B5954" w:rsidRPr="00374182" w:rsidRDefault="008B5954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566,3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AC65A2" w14:textId="77777777" w:rsidR="008B5954" w:rsidRPr="00374182" w:rsidRDefault="008B5954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546,6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1C3B837" w14:textId="77777777" w:rsidR="008B5954" w:rsidRPr="00374182" w:rsidRDefault="008B5954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566,4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2C7EF0F2" w14:textId="77777777" w:rsidR="008B5954" w:rsidRPr="00374182" w:rsidRDefault="008B5954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702,8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CEE3B06" w14:textId="77777777" w:rsidR="008B5954" w:rsidRPr="00374182" w:rsidRDefault="008B5954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758,8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A5B171D" w14:textId="77777777" w:rsidR="008B5954" w:rsidRPr="00374182" w:rsidRDefault="008B5954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757,4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392ADBF" w14:textId="77777777" w:rsidR="008B5954" w:rsidRPr="00374182" w:rsidRDefault="008B5954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1524,7</w:t>
            </w:r>
          </w:p>
        </w:tc>
      </w:tr>
      <w:tr w:rsidR="00374182" w:rsidRPr="00374182" w14:paraId="027093AC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57BAFDE3" w14:textId="77777777" w:rsidR="00E27EF0" w:rsidRPr="00374182" w:rsidRDefault="00E27EF0" w:rsidP="00374182">
            <w:pPr>
              <w:suppressAutoHyphens/>
              <w:spacing w:line="240" w:lineRule="exact"/>
              <w:ind w:left="284"/>
            </w:pPr>
            <w:r w:rsidRPr="00374182">
              <w:t xml:space="preserve">из них услуги курьерской доставки </w:t>
            </w:r>
            <w:r w:rsidRPr="00374182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AC01D" w14:textId="453D2223" w:rsidR="00E27EF0" w:rsidRPr="00374182" w:rsidRDefault="00D0061C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8D96D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D9E99D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CE3FCA9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160A3F4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237EA933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6,9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4D2DD02F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24,5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1987FED" w14:textId="08492C9C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381,7</w:t>
            </w:r>
          </w:p>
        </w:tc>
      </w:tr>
      <w:tr w:rsidR="00374182" w:rsidRPr="00374182" w14:paraId="5CA98DCE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44961F5B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жилищные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3DC24B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10522,3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53A817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12586,7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6442F6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13141,6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769B194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13890,7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2CCE6F48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14221,0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068FE205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14587,9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58DE8A85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16317,4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C74ECB3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21892,6</w:t>
            </w:r>
          </w:p>
        </w:tc>
      </w:tr>
      <w:tr w:rsidR="00374182" w:rsidRPr="00374182" w14:paraId="367BC9D7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6FB1FE8F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коммунальные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FB547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27532,5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5A2C0D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29253,9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8BE99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31024,4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D94BF2E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32467,2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4E77527A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33618,8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52A3FB72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37194,7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7F2182E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35396,3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D969FC3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44652,1</w:t>
            </w:r>
          </w:p>
        </w:tc>
      </w:tr>
      <w:tr w:rsidR="00374182" w:rsidRPr="00374182" w14:paraId="542D7A70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45FB1A51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rPr>
                <w:rFonts w:cs="Arial"/>
                <w:szCs w:val="18"/>
              </w:rPr>
              <w:t>учреждений культуры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D6DC4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2453,0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D8D7F6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2852,7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1D774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3037,4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A1343DF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3167,7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501FADD5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1573,7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A5CACE7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2030,2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006202AC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2332,4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4B0D316A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2479,5</w:t>
            </w:r>
          </w:p>
        </w:tc>
      </w:tr>
      <w:tr w:rsidR="00374182" w:rsidRPr="00374182" w14:paraId="4A96A03E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6FBEF520" w14:textId="629FD9BF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rPr>
                <w:rFonts w:cs="Arial"/>
                <w:szCs w:val="18"/>
              </w:rPr>
              <w:t xml:space="preserve">туристических агентств, туроператоров и прочие услуги </w:t>
            </w:r>
            <w:r w:rsidR="00D0061C" w:rsidRP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>по бронированию и сопутствующие им услуги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CEAFAF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4051,6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68526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5738,7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EBB9A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6081,8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3D8FD0A5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5988,1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514431A4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2397,5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40314967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3760,8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3DD9D2AE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5831,5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8742404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13212,2</w:t>
            </w:r>
          </w:p>
        </w:tc>
      </w:tr>
      <w:tr w:rsidR="00374182" w:rsidRPr="00374182" w14:paraId="461FC0A5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0F8E4EDB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 xml:space="preserve">гостиниц и аналогичные услуги </w:t>
            </w:r>
            <w:r w:rsidRPr="00374182">
              <w:br/>
              <w:t>по предоставлению временного жилья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73E35A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978,1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5CB96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1046,1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015CE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1102,1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23115149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1115,0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A682200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598,3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37ED5AF4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740,6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27C70D45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2638,1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A54E69C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3695,2</w:t>
            </w:r>
          </w:p>
        </w:tc>
      </w:tr>
      <w:tr w:rsidR="00374182" w:rsidRPr="00374182" w14:paraId="57FFC9F6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4B2E48D7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физической культуры и спорта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D4436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1067,6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1E98DF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1149,6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DB60E8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1195,9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A21591A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1241,2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C643CD1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705,8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5C7E203A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1091,7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DA7261D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1831,0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406E0698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4004,8</w:t>
            </w:r>
          </w:p>
        </w:tc>
      </w:tr>
      <w:tr w:rsidR="00374182" w:rsidRPr="00374182" w14:paraId="69FC3DEF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0AF3CCEB" w14:textId="77777777" w:rsidR="00E27EF0" w:rsidRPr="00374182" w:rsidRDefault="00E27EF0" w:rsidP="00374182">
            <w:pPr>
              <w:suppressAutoHyphens/>
              <w:spacing w:line="240" w:lineRule="exact"/>
              <w:ind w:left="284"/>
            </w:pPr>
            <w:r w:rsidRPr="00374182">
              <w:t xml:space="preserve">из них услуги </w:t>
            </w:r>
            <w:proofErr w:type="gramStart"/>
            <w:r w:rsidRPr="00374182">
              <w:t>фитнес-центров</w:t>
            </w:r>
            <w:proofErr w:type="gramEnd"/>
            <w:r w:rsidRPr="00374182">
              <w:t xml:space="preserve"> </w:t>
            </w:r>
            <w:r w:rsidRPr="00374182">
              <w:br/>
              <w:t xml:space="preserve">и спортивных клубов </w:t>
            </w:r>
            <w:r w:rsidRPr="00374182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91216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7B11A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222DD9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0145E442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152665B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012D9B9D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309,0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4DB779ED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498,6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2CD532A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1067,7</w:t>
            </w:r>
          </w:p>
        </w:tc>
      </w:tr>
      <w:tr w:rsidR="00374182" w:rsidRPr="00374182" w14:paraId="7F160BD0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0CE0E533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медицинские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5942B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9384,9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209C3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10608,3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CD7D5F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12221,1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24F5EFB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12980,3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9FBA93D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11661,1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6984BC5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14526,5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B9FB0C2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17787,7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384D0DC5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16631,6</w:t>
            </w:r>
          </w:p>
        </w:tc>
      </w:tr>
      <w:tr w:rsidR="00374182" w:rsidRPr="00374182" w14:paraId="42A5680F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0BD0352F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 xml:space="preserve">специализированных коллективных средств размещения </w:t>
            </w:r>
            <w:r w:rsidRPr="00374182">
              <w:rPr>
                <w:vertAlign w:val="superscript"/>
              </w:rPr>
              <w:t>3)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5010C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56134E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3114,0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F9165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3145,2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40E9A569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3280,3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5E7B7F31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1949,3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42CB50AB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3202,2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0CE2901C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4886,8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ABF296F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5658,6</w:t>
            </w:r>
          </w:p>
        </w:tc>
      </w:tr>
      <w:tr w:rsidR="00374182" w:rsidRPr="00374182" w14:paraId="7B16FFA0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5E95CE08" w14:textId="77777777" w:rsidR="00E27EF0" w:rsidRPr="00374182" w:rsidRDefault="00E27EF0" w:rsidP="00374182">
            <w:pPr>
              <w:suppressAutoHyphens/>
              <w:spacing w:line="240" w:lineRule="exact"/>
              <w:ind w:left="276"/>
            </w:pPr>
            <w:r w:rsidRPr="00374182">
              <w:t>из них санаторно-курортных организаций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0DE6CB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3188,7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5BC414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3103,5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DEDF0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3077,7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3D1DCC48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3232,1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3B32B38F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1917,8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231F40C7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3035,2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0104E53E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3754,6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33DB31EC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4059,5</w:t>
            </w:r>
          </w:p>
        </w:tc>
      </w:tr>
      <w:tr w:rsidR="00374182" w:rsidRPr="00374182" w14:paraId="2FF32F78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3C59A11D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ветеринарные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69AB1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165,5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E96B3E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174,6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C3F56D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181,0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38AB3083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198,9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A70EA3C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194,1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8D6AEB3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259,3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5EF8FDFD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675,5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134C195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806,2</w:t>
            </w:r>
          </w:p>
        </w:tc>
      </w:tr>
      <w:tr w:rsidR="00374182" w:rsidRPr="00374182" w14:paraId="1039D94E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1F70ED3B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юридические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49B3B8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1112,7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07808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1008,5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98ABF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1329,0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0E9C91F0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1313,8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279761C8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1151,4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58EF4F8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1308,9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0858BA98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1653,9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4EFB0D4B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2142,2</w:t>
            </w:r>
          </w:p>
        </w:tc>
      </w:tr>
      <w:tr w:rsidR="00374182" w:rsidRPr="00374182" w14:paraId="2842F7D4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16523DC3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системы образования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180CB2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8776,4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AC04F8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9521,4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47851E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10407,8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25CAC6D0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11037,7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F39D73A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9474,7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902B8B8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11542,7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8752D02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12508,5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24C681C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12055,9</w:t>
            </w:r>
          </w:p>
        </w:tc>
      </w:tr>
      <w:tr w:rsidR="00374182" w:rsidRPr="00374182" w14:paraId="7E1FAA2E" w14:textId="77777777" w:rsidTr="00374182">
        <w:trPr>
          <w:cantSplit/>
        </w:trPr>
        <w:tc>
          <w:tcPr>
            <w:tcW w:w="2862" w:type="dxa"/>
            <w:tcBorders>
              <w:right w:val="single" w:sz="4" w:space="0" w:color="auto"/>
            </w:tcBorders>
            <w:vAlign w:val="bottom"/>
          </w:tcPr>
          <w:p w14:paraId="2C2A4AF2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 xml:space="preserve">социальные услуги, предоставляемые гражданам пожилого возраста </w:t>
            </w:r>
            <w:r w:rsidRPr="00374182">
              <w:br/>
              <w:t>и инвалидам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89F1F7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378,0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147894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405,7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62BCAE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441,6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42ED1CCD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416,5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1D76CA27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449,3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7136004C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513,4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3FB66469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576,2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5336F346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647,7</w:t>
            </w:r>
          </w:p>
        </w:tc>
      </w:tr>
      <w:tr w:rsidR="00374182" w:rsidRPr="00374182" w14:paraId="5B5C3230" w14:textId="77777777" w:rsidTr="00374182">
        <w:trPr>
          <w:cantSplit/>
        </w:trPr>
        <w:tc>
          <w:tcPr>
            <w:tcW w:w="2862" w:type="dxa"/>
            <w:tcBorders>
              <w:right w:val="single" w:sz="6" w:space="0" w:color="auto"/>
            </w:tcBorders>
            <w:vAlign w:val="bottom"/>
          </w:tcPr>
          <w:p w14:paraId="1FD09A2D" w14:textId="7C42C82F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rPr>
                <w:rFonts w:cs="Arial"/>
                <w:szCs w:val="18"/>
              </w:rPr>
              <w:t>прочие платные услуги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B786BE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16054,3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8EB0F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16870,2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1E7597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17894,6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B920535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18869,8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5BDEBCE9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13897,8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0B021DD3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ascii="Arial CYR" w:hAnsi="Arial CYR" w:cs="Arial CYR"/>
              </w:rPr>
              <w:t>18030,0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B3EDFB2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22844,1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bottom"/>
          </w:tcPr>
          <w:p w14:paraId="6618AAC5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20050,5</w:t>
            </w:r>
          </w:p>
        </w:tc>
      </w:tr>
      <w:tr w:rsidR="00374182" w:rsidRPr="00374182" w14:paraId="1578E546" w14:textId="77777777" w:rsidTr="00374182">
        <w:trPr>
          <w:cantSplit/>
        </w:trPr>
        <w:tc>
          <w:tcPr>
            <w:tcW w:w="2862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7AFE477B" w14:textId="77777777" w:rsidR="00E27EF0" w:rsidRPr="00374182" w:rsidRDefault="00E27EF0" w:rsidP="00374182">
            <w:pPr>
              <w:suppressAutoHyphens/>
              <w:spacing w:line="240" w:lineRule="exact"/>
              <w:ind w:left="276"/>
            </w:pPr>
            <w:r w:rsidRPr="00374182">
              <w:t xml:space="preserve">из них электронные услуги </w:t>
            </w:r>
            <w:r w:rsidRPr="00374182">
              <w:br/>
              <w:t xml:space="preserve">и сервисы в области информационно-коммуникационных технологий </w:t>
            </w:r>
            <w:r w:rsidRPr="00374182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9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809370B" w14:textId="77777777" w:rsidR="00E27EF0" w:rsidRPr="00374182" w:rsidRDefault="00E27EF0" w:rsidP="007B40FC">
            <w:pPr>
              <w:spacing w:line="240" w:lineRule="exact"/>
              <w:ind w:left="-113" w:right="21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4915020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5BBBF21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EA03737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3733E33" w14:textId="77777777" w:rsidR="00E27EF0" w:rsidRPr="00374182" w:rsidRDefault="00E27EF0" w:rsidP="007B40FC">
            <w:pPr>
              <w:spacing w:line="240" w:lineRule="exact"/>
              <w:ind w:left="-57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…</w:t>
            </w:r>
          </w:p>
        </w:tc>
        <w:tc>
          <w:tcPr>
            <w:tcW w:w="91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726293B" w14:textId="77777777" w:rsidR="00E27EF0" w:rsidRPr="00374182" w:rsidRDefault="00E27EF0" w:rsidP="007B40FC">
            <w:pPr>
              <w:spacing w:line="240" w:lineRule="exact"/>
              <w:ind w:left="-110" w:right="21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112,2</w:t>
            </w:r>
          </w:p>
        </w:tc>
        <w:tc>
          <w:tcPr>
            <w:tcW w:w="91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E089C31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201,5</w:t>
            </w:r>
          </w:p>
        </w:tc>
        <w:tc>
          <w:tcPr>
            <w:tcW w:w="91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B5CE2E2" w14:textId="77777777" w:rsidR="00E27EF0" w:rsidRPr="00374182" w:rsidRDefault="00E27EF0" w:rsidP="007B40FC">
            <w:pPr>
              <w:spacing w:line="240" w:lineRule="exact"/>
              <w:ind w:left="-108" w:right="21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659,5</w:t>
            </w:r>
          </w:p>
        </w:tc>
      </w:tr>
    </w:tbl>
    <w:p w14:paraId="5A007ADB" w14:textId="77777777" w:rsidR="00E27EF0" w:rsidRPr="00F90FBF" w:rsidRDefault="00E27EF0" w:rsidP="00E27EF0">
      <w:pPr>
        <w:pStyle w:val="ae"/>
        <w:jc w:val="both"/>
        <w:rPr>
          <w:sz w:val="6"/>
          <w:szCs w:val="6"/>
        </w:rPr>
      </w:pPr>
    </w:p>
    <w:p w14:paraId="5F7607E3" w14:textId="2A413E28" w:rsidR="00E27EF0" w:rsidRDefault="00E27EF0" w:rsidP="00E27EF0">
      <w:pPr>
        <w:pStyle w:val="ae"/>
        <w:ind w:left="181" w:hanging="181"/>
        <w:jc w:val="both"/>
        <w:rPr>
          <w:sz w:val="18"/>
          <w:szCs w:val="18"/>
        </w:rPr>
      </w:pPr>
      <w:r w:rsidRPr="004D4742">
        <w:rPr>
          <w:rStyle w:val="af0"/>
          <w:sz w:val="18"/>
          <w:szCs w:val="18"/>
        </w:rPr>
        <w:t>1</w:t>
      </w:r>
      <w:proofErr w:type="gramStart"/>
      <w:r w:rsidRPr="004D4742">
        <w:rPr>
          <w:sz w:val="18"/>
          <w:szCs w:val="18"/>
          <w:vertAlign w:val="superscript"/>
        </w:rPr>
        <w:t>)</w:t>
      </w:r>
      <w:r w:rsidRPr="004D4742">
        <w:rPr>
          <w:sz w:val="18"/>
          <w:szCs w:val="18"/>
        </w:rPr>
        <w:t xml:space="preserve"> </w:t>
      </w:r>
      <w:r w:rsidR="008B5954">
        <w:rPr>
          <w:sz w:val="18"/>
          <w:szCs w:val="18"/>
        </w:rPr>
        <w:t>У</w:t>
      </w:r>
      <w:r w:rsidRPr="004D4742">
        <w:rPr>
          <w:sz w:val="18"/>
          <w:szCs w:val="18"/>
        </w:rPr>
        <w:t>слуги связи.</w:t>
      </w:r>
      <w:proofErr w:type="gramEnd"/>
    </w:p>
    <w:p w14:paraId="4E19719F" w14:textId="77777777" w:rsidR="00E27EF0" w:rsidRDefault="00E27EF0" w:rsidP="00E27EF0">
      <w:pPr>
        <w:pStyle w:val="ae"/>
        <w:suppressAutoHyphens/>
        <w:ind w:left="182" w:hanging="182"/>
        <w:rPr>
          <w:sz w:val="18"/>
          <w:szCs w:val="18"/>
        </w:rPr>
      </w:pPr>
      <w:r w:rsidRPr="009D7509">
        <w:rPr>
          <w:rFonts w:cs="Arial"/>
          <w:szCs w:val="18"/>
          <w:vertAlign w:val="superscript"/>
        </w:rPr>
        <w:t>2)</w:t>
      </w:r>
      <w:r w:rsidRPr="00374182">
        <w:rPr>
          <w:rFonts w:cs="Arial"/>
          <w:szCs w:val="18"/>
        </w:rPr>
        <w:t xml:space="preserve"> </w:t>
      </w:r>
      <w:r w:rsidRPr="009D7509">
        <w:rPr>
          <w:sz w:val="18"/>
          <w:szCs w:val="18"/>
        </w:rPr>
        <w:t>Федеральное статистическое наблюдение ведется с 2021 года в соответствии ОКПД</w:t>
      </w:r>
      <w:proofErr w:type="gramStart"/>
      <w:r w:rsidRPr="009D7509">
        <w:rPr>
          <w:sz w:val="18"/>
          <w:szCs w:val="18"/>
        </w:rPr>
        <w:t>2</w:t>
      </w:r>
      <w:proofErr w:type="gramEnd"/>
      <w:r>
        <w:rPr>
          <w:sz w:val="18"/>
          <w:szCs w:val="18"/>
        </w:rPr>
        <w:t>.</w:t>
      </w:r>
      <w:r w:rsidRPr="009D7509">
        <w:rPr>
          <w:sz w:val="18"/>
          <w:szCs w:val="18"/>
        </w:rPr>
        <w:t xml:space="preserve"> </w:t>
      </w:r>
    </w:p>
    <w:p w14:paraId="4128B8A7" w14:textId="77777777" w:rsidR="00E27EF0" w:rsidRPr="007D6B2B" w:rsidRDefault="00E27EF0" w:rsidP="00E27EF0">
      <w:pPr>
        <w:pStyle w:val="ae"/>
        <w:suppressAutoHyphens/>
        <w:ind w:left="181" w:hanging="181"/>
        <w:rPr>
          <w:rFonts w:cs="Arial"/>
          <w:sz w:val="18"/>
          <w:szCs w:val="18"/>
        </w:rPr>
      </w:pPr>
      <w:r>
        <w:rPr>
          <w:rStyle w:val="af0"/>
          <w:rFonts w:cs="Arial"/>
          <w:sz w:val="18"/>
          <w:szCs w:val="18"/>
        </w:rPr>
        <w:t>3</w:t>
      </w:r>
      <w:r w:rsidRPr="007D6B2B">
        <w:rPr>
          <w:rStyle w:val="af0"/>
          <w:rFonts w:cs="Arial"/>
          <w:sz w:val="18"/>
          <w:szCs w:val="18"/>
        </w:rPr>
        <w:t>)</w:t>
      </w:r>
      <w:r w:rsidRPr="00374182">
        <w:rPr>
          <w:rStyle w:val="af0"/>
          <w:rFonts w:cs="Arial"/>
          <w:sz w:val="18"/>
          <w:szCs w:val="18"/>
          <w:vertAlign w:val="baseline"/>
        </w:rPr>
        <w:t xml:space="preserve"> </w:t>
      </w:r>
      <w:r w:rsidRPr="007D6B2B">
        <w:rPr>
          <w:rFonts w:cs="Arial"/>
          <w:sz w:val="18"/>
          <w:szCs w:val="18"/>
        </w:rPr>
        <w:t xml:space="preserve">Федеральное статистическое наблюдение специализированных коллективных средств размещения (кемпингов, жилых автоприцепов, железнодорожных спальных вагонов и прочего временного жилья), за исключением санаторно-курортных организаций, ведётся с 2017 </w:t>
      </w:r>
      <w:r w:rsidRPr="007D6B2B">
        <w:rPr>
          <w:rFonts w:cs="Arial"/>
          <w:bCs/>
          <w:sz w:val="18"/>
          <w:szCs w:val="18"/>
        </w:rPr>
        <w:t>года</w:t>
      </w:r>
      <w:r w:rsidRPr="007D6B2B">
        <w:rPr>
          <w:rFonts w:cs="Arial"/>
          <w:sz w:val="18"/>
          <w:szCs w:val="18"/>
        </w:rPr>
        <w:t xml:space="preserve"> в соответствии с ОКПД</w:t>
      </w:r>
      <w:proofErr w:type="gramStart"/>
      <w:r w:rsidRPr="007D6B2B">
        <w:rPr>
          <w:rFonts w:cs="Arial"/>
          <w:sz w:val="18"/>
          <w:szCs w:val="18"/>
        </w:rPr>
        <w:t>2</w:t>
      </w:r>
      <w:proofErr w:type="gramEnd"/>
      <w:r w:rsidRPr="007D6B2B">
        <w:rPr>
          <w:rFonts w:cs="Arial"/>
          <w:sz w:val="18"/>
          <w:szCs w:val="18"/>
        </w:rPr>
        <w:t>.</w:t>
      </w:r>
    </w:p>
    <w:p w14:paraId="3DA9E411" w14:textId="72ABB699" w:rsidR="00C03D39" w:rsidRPr="00652BD2" w:rsidRDefault="002B5F39" w:rsidP="006E03F0">
      <w:pPr>
        <w:pStyle w:val="3"/>
      </w:pPr>
      <w:r w:rsidRPr="004D4742">
        <w:br w:type="page"/>
      </w:r>
      <w:bookmarkStart w:id="60" w:name="_Toc180588837"/>
      <w:r w:rsidR="00C03D39" w:rsidRPr="00652BD2">
        <w:t>РАСПРЕДЕЛЕНИЕ ПЛАТНЫХ УСЛУГ НАСЕЛЕНИЮ ПО ВИДАМ</w:t>
      </w:r>
      <w:bookmarkEnd w:id="60"/>
    </w:p>
    <w:p w14:paraId="399F3C1D" w14:textId="403729E3" w:rsidR="00C03D39" w:rsidRPr="002B5F39" w:rsidRDefault="00C03D39" w:rsidP="00C03D39">
      <w:pPr>
        <w:jc w:val="center"/>
        <w:rPr>
          <w:sz w:val="22"/>
        </w:rPr>
      </w:pPr>
      <w:r w:rsidRPr="00652BD2">
        <w:rPr>
          <w:sz w:val="22"/>
        </w:rPr>
        <w:t xml:space="preserve">(в процентах к </w:t>
      </w:r>
      <w:r w:rsidRPr="002B5F39">
        <w:rPr>
          <w:sz w:val="22"/>
        </w:rPr>
        <w:t>итогу)</w:t>
      </w:r>
      <w:r w:rsidR="003C3DC9" w:rsidRPr="002B5F39">
        <w:rPr>
          <w:sz w:val="22"/>
        </w:rPr>
        <w:t xml:space="preserve"> </w:t>
      </w:r>
    </w:p>
    <w:p w14:paraId="2CD1F981" w14:textId="77777777" w:rsidR="00C03D39" w:rsidRPr="00BC0FAD" w:rsidRDefault="00C03D39" w:rsidP="00C03D39">
      <w:pPr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374182" w:rsidRPr="00374182" w14:paraId="75F50813" w14:textId="77777777" w:rsidTr="00E126BD">
        <w:trPr>
          <w:cantSplit/>
          <w:trHeight w:val="59"/>
        </w:trPr>
        <w:tc>
          <w:tcPr>
            <w:tcW w:w="3402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ADA4475" w14:textId="77777777" w:rsidR="00E27EF0" w:rsidRPr="00374182" w:rsidRDefault="00E27EF0" w:rsidP="00374182">
            <w:pPr>
              <w:spacing w:line="240" w:lineRule="exact"/>
              <w:jc w:val="center"/>
              <w:rPr>
                <w:i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810EDA" w14:textId="77777777" w:rsidR="00E27EF0" w:rsidRPr="0037418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374182">
              <w:rPr>
                <w:i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38C93" w14:textId="77777777" w:rsidR="00E27EF0" w:rsidRPr="0037418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374182">
              <w:rPr>
                <w:i/>
              </w:rPr>
              <w:t>2017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D4B2E7" w14:textId="77777777" w:rsidR="00E27EF0" w:rsidRPr="0037418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374182">
              <w:rPr>
                <w:i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E0170A" w14:textId="77777777" w:rsidR="00E27EF0" w:rsidRPr="0037418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374182">
              <w:rPr>
                <w:i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6BE0D3A4" w14:textId="77777777" w:rsidR="00E27EF0" w:rsidRPr="0037418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374182">
              <w:rPr>
                <w:i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2B2421E8" w14:textId="77777777" w:rsidR="00E27EF0" w:rsidRPr="0037418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374182">
              <w:rPr>
                <w:i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24358757" w14:textId="77777777" w:rsidR="00E27EF0" w:rsidRPr="0037418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374182">
              <w:rPr>
                <w:i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3495E814" w14:textId="77777777" w:rsidR="00E27EF0" w:rsidRPr="0037418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374182">
              <w:rPr>
                <w:i/>
              </w:rPr>
              <w:t>2023</w:t>
            </w:r>
          </w:p>
        </w:tc>
      </w:tr>
      <w:tr w:rsidR="00374182" w:rsidRPr="00374182" w14:paraId="2E371A1B" w14:textId="77777777" w:rsidTr="00E126BD">
        <w:trPr>
          <w:cantSplit/>
          <w:trHeight w:val="129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5443C5AD" w14:textId="77777777" w:rsidR="00E27EF0" w:rsidRPr="00374182" w:rsidRDefault="00E27EF0" w:rsidP="00374182">
            <w:pPr>
              <w:suppressAutoHyphens/>
              <w:spacing w:line="240" w:lineRule="exact"/>
              <w:rPr>
                <w:b/>
              </w:rPr>
            </w:pPr>
            <w:r w:rsidRPr="00374182">
              <w:rPr>
                <w:b/>
              </w:rPr>
              <w:t>Все оказанные услуги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035297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b/>
              </w:rPr>
            </w:pPr>
            <w:r w:rsidRPr="00374182">
              <w:rPr>
                <w:b/>
              </w:rPr>
              <w:t>100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845567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b/>
              </w:rPr>
            </w:pPr>
            <w:r w:rsidRPr="00374182">
              <w:rPr>
                <w:b/>
              </w:rPr>
              <w:t>100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CD3580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b/>
              </w:rPr>
            </w:pPr>
            <w:r w:rsidRPr="00374182">
              <w:rPr>
                <w:b/>
              </w:rPr>
              <w:t>100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B8A243F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b/>
              </w:rPr>
            </w:pPr>
            <w:r w:rsidRPr="00374182">
              <w:rPr>
                <w:b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D9D804A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b/>
              </w:rPr>
            </w:pPr>
            <w:r w:rsidRPr="00374182">
              <w:rPr>
                <w:rFonts w:cs="Arial"/>
                <w:b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E4F9D62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b/>
              </w:rPr>
            </w:pPr>
            <w:r w:rsidRPr="00374182">
              <w:rPr>
                <w:rFonts w:cs="Arial"/>
                <w:b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F556DDF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  <w:b/>
              </w:rPr>
            </w:pPr>
            <w:r w:rsidRPr="00374182">
              <w:rPr>
                <w:rFonts w:cs="Arial"/>
                <w:b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B6509D6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  <w:b/>
              </w:rPr>
            </w:pPr>
            <w:r w:rsidRPr="00374182">
              <w:rPr>
                <w:rFonts w:cs="Arial"/>
                <w:b/>
              </w:rPr>
              <w:t>100</w:t>
            </w:r>
          </w:p>
        </w:tc>
      </w:tr>
      <w:tr w:rsidR="00374182" w:rsidRPr="00374182" w14:paraId="1FAF5942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12F13C9A" w14:textId="77777777" w:rsidR="00E27EF0" w:rsidRPr="00374182" w:rsidRDefault="00E27EF0" w:rsidP="00374182">
            <w:pPr>
              <w:suppressAutoHyphens/>
              <w:spacing w:line="240" w:lineRule="exact"/>
              <w:ind w:left="284"/>
            </w:pPr>
            <w:r w:rsidRPr="00374182">
              <w:t>в том числе: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AE9BAA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9699AF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9288A5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090F304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3C7A876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D967FB2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1ADBEC8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17CE6CF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</w:p>
        </w:tc>
      </w:tr>
      <w:tr w:rsidR="00374182" w:rsidRPr="00374182" w14:paraId="0DC0651E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25000C73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бытовые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EA5898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10,9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557743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10,4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CD4072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10,2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42E400A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10,0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D5B8550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9,8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B164B6B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10,4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1581D5D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10,8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C6B5C4B" w14:textId="6C79F1A9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14,3</w:t>
            </w:r>
          </w:p>
        </w:tc>
      </w:tr>
      <w:tr w:rsidR="00374182" w:rsidRPr="00374182" w14:paraId="5AE2F8AD" w14:textId="77777777" w:rsidTr="00D0061C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28F3E865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транспортные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2742E2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15,4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3DA9EC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14,8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ACAA0F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14,8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804EDE0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15,3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026578F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13,4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9F9D0BC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17,7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FC97039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18,9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DE30FD4" w14:textId="2A82F9F4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13,6</w:t>
            </w:r>
          </w:p>
        </w:tc>
      </w:tr>
      <w:tr w:rsidR="00374182" w:rsidRPr="00374182" w14:paraId="449DAAFA" w14:textId="77777777" w:rsidTr="00374182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08FE92E9" w14:textId="1647BDA3" w:rsidR="00374182" w:rsidRPr="00374182" w:rsidRDefault="00374182" w:rsidP="00374182">
            <w:pPr>
              <w:suppressAutoHyphens/>
              <w:spacing w:line="240" w:lineRule="exact"/>
              <w:ind w:left="142"/>
            </w:pPr>
            <w:r w:rsidRPr="00374182">
              <w:t>телекоммуникационные</w:t>
            </w: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56BD07" w14:textId="76D103B1" w:rsidR="00374182" w:rsidRPr="00374182" w:rsidRDefault="007B40FC" w:rsidP="00374182">
            <w:pPr>
              <w:spacing w:line="240" w:lineRule="exact"/>
              <w:ind w:right="35"/>
              <w:jc w:val="right"/>
            </w:pPr>
            <w:proofErr w:type="gramStart"/>
            <w:r w:rsidRPr="0038600A">
              <w:rPr>
                <w:sz w:val="22"/>
                <w:szCs w:val="22"/>
              </w:rPr>
              <w:t>}</w:t>
            </w:r>
            <w:r w:rsidR="00374182" w:rsidRPr="00374182">
              <w:rPr>
                <w:sz w:val="10"/>
                <w:szCs w:val="10"/>
              </w:rPr>
              <w:t xml:space="preserve"> </w:t>
            </w:r>
            <w:r w:rsidR="00374182" w:rsidRPr="00374182">
              <w:t xml:space="preserve">12,7 </w:t>
            </w:r>
            <w:r w:rsidR="00374182" w:rsidRPr="00374182">
              <w:rPr>
                <w:vertAlign w:val="superscript"/>
              </w:rPr>
              <w:t>1)</w:t>
            </w:r>
            <w:proofErr w:type="gramEnd"/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9E7AD9" w14:textId="77777777" w:rsidR="00374182" w:rsidRPr="00374182" w:rsidRDefault="00374182" w:rsidP="00374182">
            <w:pPr>
              <w:spacing w:line="240" w:lineRule="exact"/>
              <w:ind w:right="35"/>
              <w:jc w:val="right"/>
            </w:pPr>
            <w:r w:rsidRPr="00374182">
              <w:t>12,2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DBD7B5" w14:textId="77777777" w:rsidR="00374182" w:rsidRPr="00374182" w:rsidRDefault="00374182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11,9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5EF24C6" w14:textId="77777777" w:rsidR="00374182" w:rsidRPr="00374182" w:rsidRDefault="00374182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11,6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262C107" w14:textId="77777777" w:rsidR="00374182" w:rsidRPr="00374182" w:rsidRDefault="00374182" w:rsidP="00374182">
            <w:pPr>
              <w:spacing w:line="240" w:lineRule="exact"/>
              <w:ind w:right="35"/>
              <w:jc w:val="right"/>
            </w:pPr>
            <w:r w:rsidRPr="00374182">
              <w:rPr>
                <w:rFonts w:cs="Arial"/>
              </w:rPr>
              <w:t>13,6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194288C" w14:textId="77777777" w:rsidR="00374182" w:rsidRPr="00374182" w:rsidRDefault="00374182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11,4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BE45834" w14:textId="77777777" w:rsidR="00374182" w:rsidRPr="00374182" w:rsidRDefault="00374182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10,0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2189875" w14:textId="77777777" w:rsidR="00374182" w:rsidRPr="00374182" w:rsidRDefault="00374182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10,5</w:t>
            </w:r>
          </w:p>
        </w:tc>
      </w:tr>
      <w:tr w:rsidR="00374182" w:rsidRPr="00374182" w14:paraId="64A7FCDF" w14:textId="77777777" w:rsidTr="00D0061C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506AFBAF" w14:textId="5942C498" w:rsidR="00374182" w:rsidRPr="00374182" w:rsidRDefault="00374182" w:rsidP="00374182">
            <w:pPr>
              <w:suppressAutoHyphens/>
              <w:spacing w:line="240" w:lineRule="exact"/>
              <w:ind w:left="142"/>
            </w:pPr>
            <w:proofErr w:type="gramStart"/>
            <w:r w:rsidRPr="00374182">
              <w:rPr>
                <w:rFonts w:cs="Arial"/>
                <w:szCs w:val="18"/>
              </w:rPr>
              <w:t>почтовой связи и курьерские</w:t>
            </w:r>
            <w:proofErr w:type="gramEnd"/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464590" w14:textId="01710713" w:rsidR="00374182" w:rsidRPr="00374182" w:rsidRDefault="00374182" w:rsidP="00374182">
            <w:pPr>
              <w:spacing w:line="240" w:lineRule="exact"/>
              <w:ind w:right="35"/>
              <w:jc w:val="right"/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E768C0" w14:textId="77777777" w:rsidR="00374182" w:rsidRPr="00374182" w:rsidRDefault="00374182" w:rsidP="00374182">
            <w:pPr>
              <w:spacing w:line="240" w:lineRule="exact"/>
              <w:ind w:right="35"/>
              <w:jc w:val="right"/>
            </w:pPr>
            <w:r w:rsidRPr="00374182">
              <w:t>0,4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AA5382" w14:textId="77777777" w:rsidR="00374182" w:rsidRPr="00374182" w:rsidRDefault="00374182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0,3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A52802F" w14:textId="77777777" w:rsidR="00374182" w:rsidRPr="00374182" w:rsidRDefault="00374182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0,3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A0C82BC" w14:textId="77777777" w:rsidR="00374182" w:rsidRPr="00374182" w:rsidRDefault="00374182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D004348" w14:textId="77777777" w:rsidR="00374182" w:rsidRPr="00374182" w:rsidRDefault="00374182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E220AF4" w14:textId="77777777" w:rsidR="00374182" w:rsidRPr="00374182" w:rsidRDefault="00374182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B0B1EC4" w14:textId="77777777" w:rsidR="00374182" w:rsidRPr="00374182" w:rsidRDefault="00374182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0,6</w:t>
            </w:r>
          </w:p>
        </w:tc>
      </w:tr>
      <w:tr w:rsidR="00374182" w:rsidRPr="00374182" w14:paraId="366D3CC0" w14:textId="77777777" w:rsidTr="00D0061C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1B9CF5A5" w14:textId="77777777" w:rsidR="00E27EF0" w:rsidRPr="00374182" w:rsidRDefault="00E27EF0" w:rsidP="00374182">
            <w:pPr>
              <w:suppressAutoHyphens/>
              <w:spacing w:line="240" w:lineRule="exact"/>
              <w:ind w:left="284"/>
            </w:pPr>
            <w:r w:rsidRPr="00374182">
              <w:t xml:space="preserve">из них услуги курьерской доставки </w:t>
            </w:r>
            <w:r w:rsidRPr="00374182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886D5E" w14:textId="05C4EC3D" w:rsidR="00E27EF0" w:rsidRPr="00374182" w:rsidRDefault="00D0061C" w:rsidP="00374182">
            <w:pPr>
              <w:spacing w:line="240" w:lineRule="exact"/>
              <w:ind w:right="35"/>
              <w:jc w:val="right"/>
            </w:pPr>
            <w:r w:rsidRPr="00374182">
              <w:t>…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D8925A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…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73736B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21F98D9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137B9E3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…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1E31973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0541E67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rFonts w:cs="Arial"/>
                <w:highlight w:val="yellow"/>
              </w:rPr>
            </w:pPr>
            <w:r w:rsidRPr="00374182">
              <w:rPr>
                <w:rFonts w:cs="Arial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61F3626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  <w:highlight w:val="yellow"/>
              </w:rPr>
            </w:pPr>
            <w:r w:rsidRPr="00374182">
              <w:rPr>
                <w:rFonts w:cs="Arial"/>
              </w:rPr>
              <w:t>0,2</w:t>
            </w:r>
          </w:p>
        </w:tc>
      </w:tr>
      <w:tr w:rsidR="00374182" w:rsidRPr="00374182" w14:paraId="338B7A16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582F66F9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жилищные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8E3633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7,5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C210E7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8,3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0F479C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8,2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03AEF68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8,2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FFF4A6A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9,7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FD69210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8,1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5AE2338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7,8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489BFB0" w14:textId="4955D5AF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9,0</w:t>
            </w:r>
          </w:p>
        </w:tc>
      </w:tr>
      <w:tr w:rsidR="00374182" w:rsidRPr="00374182" w14:paraId="7801839C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08D76BD9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коммунальные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510CBE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19,3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62B59A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19,1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DDDA52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19,1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20D3B8E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19,4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0B2802B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22,9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AEBB356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20,5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F4BA92F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16,9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4A639BC" w14:textId="2338D302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18,5</w:t>
            </w:r>
          </w:p>
        </w:tc>
      </w:tr>
      <w:tr w:rsidR="00374182" w:rsidRPr="00374182" w14:paraId="42A6D676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6D22FF37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rPr>
                <w:rFonts w:cs="Arial"/>
                <w:szCs w:val="18"/>
              </w:rPr>
              <w:t>учреждений культуры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A5D172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1,8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60F4FA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1,9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A310AF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1,9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2C3D8B3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1,9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E5D1DAD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1,1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54836BC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1,1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E68AFAC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1,1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128508C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1,0</w:t>
            </w:r>
          </w:p>
        </w:tc>
      </w:tr>
      <w:tr w:rsidR="00374182" w:rsidRPr="00374182" w14:paraId="14600C5E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157E5146" w14:textId="02772CC4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rPr>
                <w:rFonts w:cs="Arial"/>
                <w:szCs w:val="18"/>
              </w:rPr>
              <w:t xml:space="preserve">туристических агентств, туроператоров и прочие услуги </w:t>
            </w:r>
            <w:r w:rsidR="00D0061C" w:rsidRP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>по бронированию и сопутствующие им услуги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00AD31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2,9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010491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3,8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1931B9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3,8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A957A92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3,5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38C1053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F5B1F77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2,1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5D2CD81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322AD52" w14:textId="69319985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5,4</w:t>
            </w:r>
          </w:p>
        </w:tc>
      </w:tr>
      <w:tr w:rsidR="00374182" w:rsidRPr="00374182" w14:paraId="25A7F588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43C72314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 xml:space="preserve">гостиниц и аналогичные услуги </w:t>
            </w:r>
            <w:r w:rsidRPr="00374182">
              <w:br/>
              <w:t>по предоставлению временного жилья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998132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0,7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FE2738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0,7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3350D5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0,7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8B0CBC7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0,7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186674F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C362F9E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5CDAC38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E54C8CB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1,5</w:t>
            </w:r>
          </w:p>
        </w:tc>
      </w:tr>
      <w:tr w:rsidR="00374182" w:rsidRPr="00374182" w14:paraId="03C23CEC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37831775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27AE0F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0,8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4D4505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0,8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5DCD46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0,7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898C508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0,7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7CB8C23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6CBF874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A073689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1C3E8AE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1,6</w:t>
            </w:r>
          </w:p>
        </w:tc>
      </w:tr>
      <w:tr w:rsidR="00374182" w:rsidRPr="00374182" w14:paraId="25119D0E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4DA7D7D1" w14:textId="77777777" w:rsidR="00E27EF0" w:rsidRPr="00374182" w:rsidRDefault="00E27EF0" w:rsidP="00374182">
            <w:pPr>
              <w:suppressAutoHyphens/>
              <w:spacing w:line="240" w:lineRule="exact"/>
              <w:ind w:left="284"/>
            </w:pPr>
            <w:r w:rsidRPr="00374182">
              <w:t xml:space="preserve">из них услуги </w:t>
            </w:r>
            <w:proofErr w:type="gramStart"/>
            <w:r w:rsidRPr="00374182">
              <w:t>фитнес-центров</w:t>
            </w:r>
            <w:proofErr w:type="gramEnd"/>
            <w:r w:rsidRPr="00374182">
              <w:t xml:space="preserve"> </w:t>
            </w:r>
            <w:r w:rsidRPr="00374182">
              <w:br/>
              <w:t xml:space="preserve">и спортивных клубов </w:t>
            </w:r>
            <w:r w:rsidRPr="00374182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0F3B9A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…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6E5225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…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522F0E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4E40F38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C2896CF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…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C2E5744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8D6C444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2342239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0,4</w:t>
            </w:r>
          </w:p>
        </w:tc>
      </w:tr>
      <w:tr w:rsidR="00374182" w:rsidRPr="00374182" w14:paraId="64A88098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2FC2EC58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медицинские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F1B6AC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6,7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F9C1FF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7,0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94217C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7,6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FD587AF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7,7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DC32528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8,0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2754E8A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8,0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952EA42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8,5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CF1D5EB" w14:textId="34DBA7CD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6,9</w:t>
            </w:r>
          </w:p>
        </w:tc>
      </w:tr>
      <w:tr w:rsidR="00374182" w:rsidRPr="00374182" w14:paraId="7A7A31DD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2F5A3A89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 xml:space="preserve">специализированных коллективных средств размещения </w:t>
            </w:r>
            <w:r w:rsidRPr="00374182">
              <w:rPr>
                <w:vertAlign w:val="superscript"/>
              </w:rPr>
              <w:t>3)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846227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…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B63779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2,1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7B1DD6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2,0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B345E66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1,9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3167015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ED6B2C4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1,8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D94DA94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2921D48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2,3</w:t>
            </w:r>
          </w:p>
        </w:tc>
      </w:tr>
      <w:tr w:rsidR="00374182" w:rsidRPr="00374182" w14:paraId="1E444BA0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3CD7DBE7" w14:textId="77777777" w:rsidR="00E27EF0" w:rsidRPr="00374182" w:rsidRDefault="00E27EF0" w:rsidP="00374182">
            <w:pPr>
              <w:spacing w:line="240" w:lineRule="exact"/>
              <w:ind w:left="284"/>
            </w:pPr>
            <w:r w:rsidRPr="00374182">
              <w:t xml:space="preserve">из них санаторно-курортных </w:t>
            </w:r>
            <w:r w:rsidRPr="00374182">
              <w:br/>
              <w:t>организаций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1C070F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2,3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4791A2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2,0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AABCC1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1,9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3182E34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1,9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1B13E8F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7B9BA3B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1,7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B2A51CF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1914D03" w14:textId="3514FAD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1,7</w:t>
            </w:r>
          </w:p>
        </w:tc>
      </w:tr>
      <w:tr w:rsidR="00374182" w:rsidRPr="00374182" w14:paraId="62DFA032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3D16034E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ветеринарные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899A6F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0,1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F658AA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0,1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B4180C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0,1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A0B573A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0,1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01E483B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4C5B229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F50A79B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43AE7EA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0,3</w:t>
            </w:r>
          </w:p>
        </w:tc>
      </w:tr>
      <w:tr w:rsidR="00374182" w:rsidRPr="00374182" w14:paraId="56AA0B98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3811941A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юридические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6B7F8A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0,8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089FA8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0,7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E1D7A8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0,8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C1B29E3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0,8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922CBD8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6F30A44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4DDA2A6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5B5B33C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0,9</w:t>
            </w:r>
          </w:p>
        </w:tc>
      </w:tr>
      <w:tr w:rsidR="00374182" w:rsidRPr="00374182" w14:paraId="4EE726BE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548B975D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системы образования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3AC020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6,3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E95056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6,3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BBBC60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6,5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4366D24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6,5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705D5BE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6,5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5E5C7CB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6,4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B2E94A2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6,0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508D52E" w14:textId="58A2694C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5,0</w:t>
            </w:r>
          </w:p>
        </w:tc>
      </w:tr>
      <w:tr w:rsidR="00374182" w:rsidRPr="00374182" w14:paraId="639D21FF" w14:textId="77777777" w:rsidTr="00E126BD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14C6297B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 xml:space="preserve">социальные услуги, предоставляемые гражданам пожилого возраста </w:t>
            </w:r>
            <w:r w:rsidRPr="00374182">
              <w:br/>
              <w:t>и инвалидам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22116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0,3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C14D2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0,3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278F3B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0,3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9AECD90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0,2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210BBFF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708DF55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A6C947A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288C291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0,3</w:t>
            </w:r>
          </w:p>
        </w:tc>
      </w:tr>
      <w:tr w:rsidR="00374182" w:rsidRPr="00374182" w14:paraId="5FC2337B" w14:textId="77777777" w:rsidTr="00E126BD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1E2E0E01" w14:textId="194CD041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rPr>
                <w:rFonts w:cs="Arial"/>
                <w:szCs w:val="18"/>
              </w:rPr>
              <w:t>прочие платные услуги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DBF216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11,5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E318E5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11,1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3F0067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11,1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5FF48F5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11,2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D9EBB2B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9,5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D7F2423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10,0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199F914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10,9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AF54E1A" w14:textId="61123DC6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8,3</w:t>
            </w:r>
          </w:p>
        </w:tc>
      </w:tr>
      <w:tr w:rsidR="00374182" w:rsidRPr="00374182" w14:paraId="33F7DE93" w14:textId="77777777" w:rsidTr="00E126BD">
        <w:trPr>
          <w:cantSplit/>
        </w:trPr>
        <w:tc>
          <w:tcPr>
            <w:tcW w:w="3402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383DCF39" w14:textId="77777777" w:rsidR="00E27EF0" w:rsidRPr="00374182" w:rsidRDefault="00E27EF0" w:rsidP="00374182">
            <w:pPr>
              <w:suppressAutoHyphens/>
              <w:spacing w:line="240" w:lineRule="exact"/>
              <w:ind w:left="284"/>
            </w:pPr>
            <w:r w:rsidRPr="00374182">
              <w:t xml:space="preserve">из них электронные услуги и сервисы в области информационно-коммуникационных технологий </w:t>
            </w:r>
            <w:r w:rsidRPr="00374182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85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64399DF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…</w:t>
            </w:r>
          </w:p>
        </w:tc>
        <w:tc>
          <w:tcPr>
            <w:tcW w:w="85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A72C385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t>…</w:t>
            </w:r>
          </w:p>
        </w:tc>
        <w:tc>
          <w:tcPr>
            <w:tcW w:w="85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FC3B867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51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28647A0" w14:textId="77777777" w:rsidR="00E27EF0" w:rsidRPr="00374182" w:rsidRDefault="00E27EF0" w:rsidP="00374182">
            <w:pPr>
              <w:spacing w:line="240" w:lineRule="exact"/>
              <w:ind w:right="35"/>
              <w:jc w:val="right"/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4767082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…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EC70B96" w14:textId="77777777" w:rsidR="00E27EF0" w:rsidRPr="00374182" w:rsidRDefault="00E27EF0" w:rsidP="00374182">
            <w:pPr>
              <w:spacing w:line="240" w:lineRule="exact"/>
              <w:ind w:right="35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0,1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514439A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0,1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57210B5" w14:textId="77777777" w:rsidR="00E27EF0" w:rsidRPr="00374182" w:rsidRDefault="00E27EF0" w:rsidP="00374182">
            <w:pPr>
              <w:tabs>
                <w:tab w:val="left" w:pos="711"/>
                <w:tab w:val="left" w:pos="772"/>
              </w:tabs>
              <w:spacing w:line="240" w:lineRule="exact"/>
              <w:ind w:right="3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0,3</w:t>
            </w:r>
          </w:p>
        </w:tc>
      </w:tr>
    </w:tbl>
    <w:p w14:paraId="472279C1" w14:textId="77777777" w:rsidR="00E27EF0" w:rsidRPr="00652BD2" w:rsidRDefault="00E27EF0" w:rsidP="00E27EF0">
      <w:pPr>
        <w:pStyle w:val="ae"/>
        <w:jc w:val="both"/>
        <w:rPr>
          <w:sz w:val="6"/>
          <w:szCs w:val="6"/>
        </w:rPr>
      </w:pPr>
    </w:p>
    <w:p w14:paraId="10A5BE7A" w14:textId="5F877548" w:rsidR="00E27EF0" w:rsidRPr="00652BD2" w:rsidRDefault="00E27EF0" w:rsidP="00E27EF0">
      <w:pPr>
        <w:pStyle w:val="ae"/>
        <w:ind w:left="182" w:hanging="182"/>
        <w:rPr>
          <w:sz w:val="18"/>
          <w:szCs w:val="18"/>
        </w:rPr>
      </w:pPr>
      <w:r w:rsidRPr="00652BD2">
        <w:rPr>
          <w:rStyle w:val="af0"/>
          <w:sz w:val="18"/>
          <w:szCs w:val="18"/>
        </w:rPr>
        <w:t>1</w:t>
      </w:r>
      <w:proofErr w:type="gramStart"/>
      <w:r w:rsidRPr="00652BD2">
        <w:rPr>
          <w:sz w:val="18"/>
          <w:szCs w:val="18"/>
          <w:vertAlign w:val="superscript"/>
        </w:rPr>
        <w:t>)</w:t>
      </w:r>
      <w:r w:rsidRPr="00652BD2">
        <w:rPr>
          <w:sz w:val="18"/>
          <w:szCs w:val="18"/>
        </w:rPr>
        <w:t xml:space="preserve"> </w:t>
      </w:r>
      <w:r w:rsidR="00374182">
        <w:rPr>
          <w:sz w:val="18"/>
          <w:szCs w:val="18"/>
        </w:rPr>
        <w:t>У</w:t>
      </w:r>
      <w:r w:rsidRPr="00652BD2">
        <w:rPr>
          <w:sz w:val="18"/>
          <w:szCs w:val="18"/>
        </w:rPr>
        <w:t>слуги связи.</w:t>
      </w:r>
      <w:proofErr w:type="gramEnd"/>
    </w:p>
    <w:p w14:paraId="41890E3C" w14:textId="77777777" w:rsidR="00E27EF0" w:rsidRPr="009D7509" w:rsidRDefault="00E27EF0" w:rsidP="00E27EF0">
      <w:pPr>
        <w:pStyle w:val="ae"/>
        <w:suppressAutoHyphens/>
        <w:ind w:left="182" w:hanging="182"/>
        <w:rPr>
          <w:sz w:val="18"/>
          <w:szCs w:val="18"/>
        </w:rPr>
      </w:pPr>
      <w:r w:rsidRPr="009D7509">
        <w:rPr>
          <w:rFonts w:cs="Arial"/>
          <w:szCs w:val="18"/>
          <w:vertAlign w:val="superscript"/>
        </w:rPr>
        <w:t xml:space="preserve">2) </w:t>
      </w:r>
      <w:r w:rsidRPr="009D7509">
        <w:rPr>
          <w:sz w:val="18"/>
          <w:szCs w:val="18"/>
        </w:rPr>
        <w:t>Федеральное статистическое наблюдение ведется с 2021 года в соответствии с ОКПД</w:t>
      </w:r>
      <w:proofErr w:type="gramStart"/>
      <w:r w:rsidRPr="009D7509">
        <w:rPr>
          <w:sz w:val="18"/>
          <w:szCs w:val="18"/>
        </w:rPr>
        <w:t>2</w:t>
      </w:r>
      <w:proofErr w:type="gramEnd"/>
      <w:r>
        <w:rPr>
          <w:sz w:val="18"/>
          <w:szCs w:val="18"/>
        </w:rPr>
        <w:t>.</w:t>
      </w:r>
    </w:p>
    <w:p w14:paraId="41F3EB50" w14:textId="77777777" w:rsidR="00E27EF0" w:rsidRDefault="00E27EF0" w:rsidP="00E27EF0">
      <w:pPr>
        <w:pStyle w:val="ae"/>
        <w:suppressAutoHyphens/>
        <w:ind w:left="182" w:hanging="182"/>
        <w:rPr>
          <w:sz w:val="18"/>
          <w:szCs w:val="18"/>
        </w:rPr>
      </w:pPr>
      <w:r>
        <w:rPr>
          <w:rStyle w:val="af0"/>
          <w:sz w:val="18"/>
          <w:szCs w:val="18"/>
        </w:rPr>
        <w:t>3</w:t>
      </w:r>
      <w:r w:rsidRPr="008D621E">
        <w:rPr>
          <w:sz w:val="18"/>
          <w:szCs w:val="18"/>
          <w:vertAlign w:val="superscript"/>
        </w:rPr>
        <w:t>)</w:t>
      </w:r>
      <w:r w:rsidRPr="008D621E">
        <w:rPr>
          <w:sz w:val="18"/>
          <w:szCs w:val="18"/>
        </w:rPr>
        <w:t xml:space="preserve"> Федеральное статистическое наблюдение специализированных коллективных средств размещения (кемпингов, жилых автоприцепов, железнодорожных спальных вагонов и прочего временного жилья), за исключением санаторно-курортных организаций, ведётся с 2017 года в соответствии с ОКПД</w:t>
      </w:r>
      <w:proofErr w:type="gramStart"/>
      <w:r w:rsidRPr="008D621E">
        <w:rPr>
          <w:sz w:val="18"/>
          <w:szCs w:val="18"/>
        </w:rPr>
        <w:t>2</w:t>
      </w:r>
      <w:proofErr w:type="gramEnd"/>
      <w:r w:rsidRPr="008D621E">
        <w:rPr>
          <w:sz w:val="18"/>
          <w:szCs w:val="18"/>
        </w:rPr>
        <w:t>.</w:t>
      </w:r>
    </w:p>
    <w:p w14:paraId="4CBA1034" w14:textId="77777777" w:rsidR="0084792C" w:rsidRPr="008D621E" w:rsidRDefault="0084792C" w:rsidP="00B411A0">
      <w:pPr>
        <w:pStyle w:val="ae"/>
        <w:suppressAutoHyphens/>
        <w:ind w:left="182" w:hanging="182"/>
        <w:rPr>
          <w:sz w:val="18"/>
          <w:szCs w:val="18"/>
        </w:rPr>
      </w:pPr>
    </w:p>
    <w:p w14:paraId="190C733C" w14:textId="1A83795F" w:rsidR="002B5F39" w:rsidRPr="004D4742" w:rsidRDefault="00C32908" w:rsidP="006E03F0">
      <w:pPr>
        <w:pStyle w:val="3"/>
      </w:pPr>
      <w:r>
        <w:br w:type="page"/>
      </w:r>
    </w:p>
    <w:p w14:paraId="22FCA5DF" w14:textId="1E64E83B" w:rsidR="00C03D39" w:rsidRPr="004D4742" w:rsidRDefault="00C03D39" w:rsidP="006E03F0">
      <w:pPr>
        <w:pStyle w:val="3"/>
      </w:pPr>
      <w:bookmarkStart w:id="61" w:name="_Toc180588838"/>
      <w:r w:rsidRPr="004D4742">
        <w:t>ОБЪЁМ ПЛАТНЫХ УСЛУГ НА ДУШУ НАСЕЛЕНИЯ ПО ВИДАМ</w:t>
      </w:r>
      <w:r w:rsidR="00ED028C">
        <w:t xml:space="preserve"> </w:t>
      </w:r>
      <w:r w:rsidR="00ED028C" w:rsidRPr="00ED028C">
        <w:rPr>
          <w:vertAlign w:val="superscript"/>
        </w:rPr>
        <w:t>1)</w:t>
      </w:r>
      <w:bookmarkEnd w:id="61"/>
    </w:p>
    <w:p w14:paraId="51743301" w14:textId="77777777" w:rsidR="00C03D39" w:rsidRPr="004D4742" w:rsidRDefault="00C03D39" w:rsidP="00C03D39">
      <w:pPr>
        <w:jc w:val="center"/>
        <w:rPr>
          <w:sz w:val="22"/>
          <w:szCs w:val="22"/>
        </w:rPr>
      </w:pPr>
      <w:r w:rsidRPr="004D4742">
        <w:rPr>
          <w:sz w:val="22"/>
          <w:szCs w:val="22"/>
        </w:rPr>
        <w:t>(рублей)</w:t>
      </w:r>
    </w:p>
    <w:p w14:paraId="71D582C7" w14:textId="77777777" w:rsidR="00C03D39" w:rsidRPr="004D4742" w:rsidRDefault="00C03D39" w:rsidP="00C03D39">
      <w:pPr>
        <w:rPr>
          <w:sz w:val="4"/>
          <w:szCs w:val="4"/>
        </w:rPr>
      </w:pPr>
    </w:p>
    <w:tbl>
      <w:tblPr>
        <w:tblW w:w="1019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8"/>
        <w:gridCol w:w="848"/>
        <w:gridCol w:w="849"/>
        <w:gridCol w:w="848"/>
        <w:gridCol w:w="849"/>
        <w:gridCol w:w="849"/>
        <w:gridCol w:w="848"/>
        <w:gridCol w:w="849"/>
        <w:gridCol w:w="849"/>
      </w:tblGrid>
      <w:tr w:rsidR="00E27EF0" w:rsidRPr="004D4742" w14:paraId="145D998B" w14:textId="77777777" w:rsidTr="00374182">
        <w:trPr>
          <w:cantSplit/>
        </w:trPr>
        <w:tc>
          <w:tcPr>
            <w:tcW w:w="3408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F8110D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B2EA46" w14:textId="77777777" w:rsidR="00E27EF0" w:rsidRPr="00370185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370185">
              <w:rPr>
                <w:i/>
              </w:rPr>
              <w:t>2016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D2755F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4D4742">
              <w:rPr>
                <w:i/>
              </w:rPr>
              <w:t>2017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ED6D64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4D4742">
              <w:rPr>
                <w:i/>
              </w:rPr>
              <w:t>2018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8A71CA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 w:rsidRPr="004D4742">
              <w:rPr>
                <w:i/>
              </w:rPr>
              <w:t>2019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3C31C3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4E0ECF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9AF689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FF0CFB8" w14:textId="77777777" w:rsidR="00E27EF0" w:rsidRPr="004D4742" w:rsidRDefault="00E27EF0" w:rsidP="00374182">
            <w:pPr>
              <w:spacing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374182" w:rsidRPr="00374182" w14:paraId="6496925C" w14:textId="77777777" w:rsidTr="00374182">
        <w:trPr>
          <w:cantSplit/>
          <w:trHeight w:val="101"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65D818D9" w14:textId="77777777" w:rsidR="00E27EF0" w:rsidRPr="00374182" w:rsidRDefault="00E27EF0" w:rsidP="00374182">
            <w:pPr>
              <w:suppressAutoHyphens/>
              <w:spacing w:line="240" w:lineRule="exact"/>
              <w:rPr>
                <w:b/>
              </w:rPr>
            </w:pPr>
            <w:r w:rsidRPr="00374182">
              <w:rPr>
                <w:b/>
              </w:rPr>
              <w:t>Все оказанные услуги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2E3E353E" w14:textId="4D252DF7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b/>
                <w:szCs w:val="22"/>
              </w:rPr>
            </w:pPr>
            <w:r w:rsidRPr="00374182">
              <w:rPr>
                <w:rFonts w:cs="Arial"/>
                <w:b/>
                <w:szCs w:val="18"/>
              </w:rPr>
              <w:t>53515,5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38D6165" w14:textId="79663CFE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rFonts w:cs="Arial"/>
                <w:b/>
                <w:szCs w:val="18"/>
              </w:rPr>
              <w:t>58085,2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01DE1951" w14:textId="21B9995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b/>
                <w:szCs w:val="18"/>
              </w:rPr>
              <w:t>62032,7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407DDFB0" w14:textId="7144B1D6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b/>
                <w:szCs w:val="18"/>
              </w:rPr>
              <w:t>65419,8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37FB43AC" w14:textId="5D31386D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b/>
                <w:szCs w:val="18"/>
              </w:rPr>
            </w:pPr>
            <w:r w:rsidRPr="00374182">
              <w:rPr>
                <w:rFonts w:cs="Arial"/>
                <w:b/>
                <w:bCs/>
              </w:rPr>
              <w:t>57137,1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3D5FFB12" w14:textId="7F52F815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b/>
                <w:szCs w:val="18"/>
              </w:rPr>
            </w:pPr>
            <w:r w:rsidRPr="00374182">
              <w:rPr>
                <w:rFonts w:cs="Arial"/>
                <w:b/>
              </w:rPr>
              <w:t>71303,8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62FB65C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b/>
                <w:bCs/>
              </w:rPr>
            </w:pPr>
            <w:r w:rsidRPr="00374182">
              <w:rPr>
                <w:rFonts w:ascii="Arial CYR" w:hAnsi="Arial CYR" w:cs="Arial CYR"/>
                <w:b/>
              </w:rPr>
              <w:t>83051,5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0F73B294" w14:textId="15D650CA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rFonts w:cs="Arial"/>
                <w:b/>
                <w:szCs w:val="18"/>
              </w:rPr>
              <w:t>97047,6</w:t>
            </w:r>
          </w:p>
        </w:tc>
      </w:tr>
      <w:tr w:rsidR="00374182" w:rsidRPr="00374182" w14:paraId="0A83E8E1" w14:textId="77777777" w:rsidTr="00374182">
        <w:trPr>
          <w:cantSplit/>
          <w:trHeight w:val="74"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7F79AEE8" w14:textId="77777777" w:rsidR="00E27EF0" w:rsidRPr="00374182" w:rsidRDefault="00E27EF0" w:rsidP="00374182">
            <w:pPr>
              <w:suppressAutoHyphens/>
              <w:spacing w:line="240" w:lineRule="exact"/>
              <w:ind w:left="284"/>
            </w:pPr>
            <w:r w:rsidRPr="00374182">
              <w:t>в том числе: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7A37F22A" w14:textId="77777777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4F522713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1DB1DA72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4B161963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9D8B9DE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7A5F3763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31DCC495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bCs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7D6E4617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</w:p>
        </w:tc>
      </w:tr>
      <w:tr w:rsidR="00374182" w:rsidRPr="00374182" w14:paraId="06A7CE0A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0189B16B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бытовые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1A6819C2" w14:textId="135E28FC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5808,9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6B0F0AF" w14:textId="0A7C9B1D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6020,6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6D0E3A4F" w14:textId="58764650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6298,6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55DFCAE4" w14:textId="2275EFC0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6549,7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05777B80" w14:textId="12A6990E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bCs/>
              </w:rPr>
              <w:t>5593,5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53C99BD7" w14:textId="6861D7EE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ascii="Arial CYR" w:hAnsi="Arial CYR" w:cs="Arial CYR"/>
              </w:rPr>
              <w:t>7388,6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86C65BD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bCs/>
              </w:rPr>
            </w:pPr>
            <w:r w:rsidRPr="00374182">
              <w:rPr>
                <w:rFonts w:cs="Arial"/>
                <w:bCs/>
              </w:rPr>
              <w:t>8956,5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7187ED4E" w14:textId="4A4FEDF6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13891,8</w:t>
            </w:r>
          </w:p>
        </w:tc>
      </w:tr>
      <w:tr w:rsidR="00374182" w:rsidRPr="00374182" w14:paraId="03FD5F06" w14:textId="77777777" w:rsidTr="00374182">
        <w:trPr>
          <w:cantSplit/>
          <w:trHeight w:val="74"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6E97FD1E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транспортные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57D65D89" w14:textId="6E0ED1A7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8217,9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55CF3180" w14:textId="637B9EA8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8596,0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08AAE873" w14:textId="618B76AB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9150,3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1FA43B4D" w14:textId="48FAF948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10041,6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A83C34C" w14:textId="55AF3FD9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7657,7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2BE84202" w14:textId="0BC8EA44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ascii="Arial CYR" w:hAnsi="Arial CYR" w:cs="Arial CYR"/>
              </w:rPr>
              <w:t>12644,4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083902E6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15706,4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0E30DF90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13184,5</w:t>
            </w:r>
          </w:p>
        </w:tc>
      </w:tr>
      <w:tr w:rsidR="00374182" w:rsidRPr="00374182" w14:paraId="522B0FB9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52FE362C" w14:textId="2FD6AEDC" w:rsidR="00374182" w:rsidRPr="00374182" w:rsidRDefault="00374182" w:rsidP="00374182">
            <w:pPr>
              <w:suppressAutoHyphens/>
              <w:spacing w:line="240" w:lineRule="exact"/>
              <w:ind w:left="142"/>
            </w:pPr>
            <w:r w:rsidRPr="00374182">
              <w:t xml:space="preserve">телекоммуникационные </w:t>
            </w:r>
          </w:p>
        </w:tc>
        <w:tc>
          <w:tcPr>
            <w:tcW w:w="848" w:type="dxa"/>
            <w:vMerge w:val="restart"/>
            <w:tcBorders>
              <w:right w:val="single" w:sz="4" w:space="0" w:color="auto"/>
            </w:tcBorders>
            <w:vAlign w:val="center"/>
          </w:tcPr>
          <w:p w14:paraId="7D71215A" w14:textId="47B36A56" w:rsidR="00374182" w:rsidRPr="00374182" w:rsidRDefault="007B40FC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proofErr w:type="gramStart"/>
            <w:r w:rsidRPr="0038600A">
              <w:rPr>
                <w:sz w:val="22"/>
                <w:szCs w:val="22"/>
              </w:rPr>
              <w:t>}</w:t>
            </w:r>
            <w:r w:rsidRPr="007B40FC">
              <w:rPr>
                <w:sz w:val="10"/>
                <w:szCs w:val="10"/>
              </w:rPr>
              <w:t xml:space="preserve"> </w:t>
            </w:r>
            <w:r w:rsidR="00374182" w:rsidRPr="007B40FC">
              <w:rPr>
                <w:rFonts w:cs="Arial"/>
                <w:spacing w:val="-4"/>
                <w:szCs w:val="18"/>
              </w:rPr>
              <w:t>6771,2</w:t>
            </w:r>
            <w:r w:rsidR="00374182" w:rsidRPr="00374182">
              <w:rPr>
                <w:rFonts w:cs="Arial"/>
                <w:sz w:val="10"/>
                <w:szCs w:val="10"/>
              </w:rPr>
              <w:t xml:space="preserve"> </w:t>
            </w:r>
            <w:r w:rsidR="00374182" w:rsidRPr="00374182">
              <w:rPr>
                <w:vertAlign w:val="superscript"/>
              </w:rPr>
              <w:t>1)</w:t>
            </w:r>
            <w:proofErr w:type="gramEnd"/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819850F" w14:textId="77777777" w:rsidR="00374182" w:rsidRPr="00374182" w:rsidRDefault="00374182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7111,6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06128AF6" w14:textId="77777777" w:rsidR="00374182" w:rsidRPr="00374182" w:rsidRDefault="00374182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7401,1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1069B23F" w14:textId="77777777" w:rsidR="00374182" w:rsidRPr="00374182" w:rsidRDefault="00374182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7568,2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41E7DB2D" w14:textId="77777777" w:rsidR="00374182" w:rsidRPr="00374182" w:rsidRDefault="00374182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7754,2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76D02157" w14:textId="77777777" w:rsidR="00374182" w:rsidRPr="00374182" w:rsidRDefault="00374182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8106,6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99BF833" w14:textId="77777777" w:rsidR="00374182" w:rsidRPr="00374182" w:rsidRDefault="00374182" w:rsidP="007B40FC">
            <w:pPr>
              <w:tabs>
                <w:tab w:val="left" w:pos="711"/>
                <w:tab w:val="left" w:pos="772"/>
              </w:tabs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8309,4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5F8D7E17" w14:textId="77777777" w:rsidR="00374182" w:rsidRPr="00374182" w:rsidRDefault="00374182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10233,0</w:t>
            </w:r>
          </w:p>
        </w:tc>
      </w:tr>
      <w:tr w:rsidR="00374182" w:rsidRPr="00374182" w14:paraId="70296920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2A331623" w14:textId="776C8BBF" w:rsidR="00374182" w:rsidRPr="00374182" w:rsidRDefault="00374182" w:rsidP="00374182">
            <w:pPr>
              <w:suppressAutoHyphens/>
              <w:spacing w:line="240" w:lineRule="exact"/>
              <w:ind w:left="142"/>
            </w:pPr>
            <w:proofErr w:type="gramStart"/>
            <w:r w:rsidRPr="00374182">
              <w:rPr>
                <w:rFonts w:cs="Arial"/>
                <w:szCs w:val="18"/>
              </w:rPr>
              <w:t>почтовой связи и курьерские</w:t>
            </w:r>
            <w:proofErr w:type="gramEnd"/>
          </w:p>
        </w:tc>
        <w:tc>
          <w:tcPr>
            <w:tcW w:w="848" w:type="dxa"/>
            <w:vMerge/>
            <w:tcBorders>
              <w:right w:val="single" w:sz="4" w:space="0" w:color="auto"/>
            </w:tcBorders>
            <w:vAlign w:val="center"/>
          </w:tcPr>
          <w:p w14:paraId="04E515F5" w14:textId="5514EB76" w:rsidR="00374182" w:rsidRPr="00374182" w:rsidRDefault="00374182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6388184A" w14:textId="6915F698" w:rsidR="00374182" w:rsidRPr="00374182" w:rsidRDefault="00374182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217,0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7718C93D" w14:textId="06497707" w:rsidR="00374182" w:rsidRPr="00374182" w:rsidRDefault="00374182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210,5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0CED1AC1" w14:textId="6E0A6C83" w:rsidR="00374182" w:rsidRPr="00374182" w:rsidRDefault="00374182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219,4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F281FAC" w14:textId="79B6E7D6" w:rsidR="00374182" w:rsidRPr="00374182" w:rsidRDefault="00374182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274,3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14:paraId="41540737" w14:textId="028D9218" w:rsidR="00374182" w:rsidRPr="00374182" w:rsidRDefault="00374182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299,0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4FA59B07" w14:textId="77777777" w:rsidR="00374182" w:rsidRPr="00374182" w:rsidRDefault="00374182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300,9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1F39316A" w14:textId="77777777" w:rsidR="00374182" w:rsidRPr="00374182" w:rsidRDefault="00374182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609,4</w:t>
            </w:r>
          </w:p>
        </w:tc>
      </w:tr>
      <w:tr w:rsidR="00374182" w:rsidRPr="00374182" w14:paraId="61E7D915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7FB2E49C" w14:textId="616FCCB4" w:rsidR="00E27EF0" w:rsidRPr="00374182" w:rsidRDefault="00E27EF0" w:rsidP="00374182">
            <w:pPr>
              <w:suppressAutoHyphens/>
              <w:spacing w:line="240" w:lineRule="exact"/>
              <w:ind w:left="284"/>
            </w:pPr>
            <w:r w:rsidRPr="00374182">
              <w:t xml:space="preserve">из них услуги курьерской доставки </w:t>
            </w:r>
            <w:r w:rsidR="00057BC0" w:rsidRPr="00374182">
              <w:rPr>
                <w:vertAlign w:val="superscript"/>
              </w:rPr>
              <w:t>2</w:t>
            </w:r>
            <w:r w:rsidRPr="00374182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0CF93BC5" w14:textId="439468FB" w:rsidR="00E27EF0" w:rsidRPr="00374182" w:rsidRDefault="00057BC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…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5076BB39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75F95E8F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AAD8084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6D284FCC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…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3E8A2B16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2,7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55A3CD13" w14:textId="77777777" w:rsidR="00E27EF0" w:rsidRPr="00374182" w:rsidRDefault="00E27EF0" w:rsidP="007B40FC">
            <w:pPr>
              <w:tabs>
                <w:tab w:val="left" w:pos="711"/>
                <w:tab w:val="left" w:pos="772"/>
              </w:tabs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9,7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07FF22D4" w14:textId="51617502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152,6</w:t>
            </w:r>
          </w:p>
        </w:tc>
      </w:tr>
      <w:tr w:rsidR="00374182" w:rsidRPr="00374182" w14:paraId="39319C4D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6A06335E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жилищные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0AED8933" w14:textId="0E10F97A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4018,7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55B51A28" w14:textId="1DBCC67C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4822,2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1FB945F4" w14:textId="0BDE40FE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5060,7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1BD57D1" w14:textId="2D6C217E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5379,8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7DEACE9" w14:textId="445AA2A0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5549,2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349C6B7E" w14:textId="4748E3D8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5748,0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6FD49C8F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6483,5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4A870758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8750,7</w:t>
            </w:r>
          </w:p>
        </w:tc>
      </w:tr>
      <w:tr w:rsidR="00374182" w:rsidRPr="00374182" w14:paraId="0630955B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3F460DF0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коммунальные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7D919377" w14:textId="6AD99CA1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10515,2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54D32FEB" w14:textId="64429066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11207,8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44E23598" w14:textId="6E6848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11947,1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352EDF49" w14:textId="6A26090A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12574,5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6238CFE8" w14:textId="3809CBB8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13118,4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388CCFB3" w14:textId="57DD81E5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14655,5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0D08C665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14064,3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24AFC54B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17847,9</w:t>
            </w:r>
          </w:p>
        </w:tc>
      </w:tr>
      <w:tr w:rsidR="00374182" w:rsidRPr="00374182" w14:paraId="46A2EC6B" w14:textId="77777777" w:rsidTr="00374182">
        <w:trPr>
          <w:cantSplit/>
          <w:trHeight w:val="74"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10DE8600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rPr>
                <w:rFonts w:cs="Arial"/>
                <w:szCs w:val="18"/>
              </w:rPr>
              <w:t>учреждений культуры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43C75B7B" w14:textId="6A09E3E1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936,9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520D6156" w14:textId="279613F3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1092,9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665C1068" w14:textId="54702EAE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1169,7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4EE62C2" w14:textId="31C6A03D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1226,9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84FABC7" w14:textId="4B8A5D6F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614,1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237DE283" w14:textId="3EBA181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799,9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F6780C0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926,8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30C31254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991,1</w:t>
            </w:r>
          </w:p>
        </w:tc>
      </w:tr>
      <w:tr w:rsidR="00374182" w:rsidRPr="00374182" w14:paraId="0BE95CF2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73549EC8" w14:textId="32DE1865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rPr>
                <w:rFonts w:cs="Arial"/>
                <w:szCs w:val="18"/>
              </w:rPr>
              <w:t>туристических агентств, туроператоров и прочие услуги по бронированию и сопутствующие им услуги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105C5DAA" w14:textId="5115FA1E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1547,4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4281F1BD" w14:textId="30885665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2198,6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0E23B53B" w14:textId="05016A54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2342,0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0AEC5C8C" w14:textId="432F259A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2319,2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8A71E9C" w14:textId="74E66042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935,5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2E4DFF8B" w14:textId="6484C1B5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1481,8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01514C2B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2317,1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26E3CAD7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5281,0</w:t>
            </w:r>
          </w:p>
        </w:tc>
      </w:tr>
      <w:tr w:rsidR="00374182" w:rsidRPr="00374182" w14:paraId="6F2A58DE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129F6FCB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гостиниц и аналогичные услуги по предоставлению временного жилья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09907F9A" w14:textId="6CE94B60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373,5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077BDF4C" w14:textId="55A20586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400,8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3632261D" w14:textId="6F68F671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424,4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3CECEAE8" w14:textId="64FC4504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431,8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67FCA9A2" w14:textId="72971CD6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233,5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6304A682" w14:textId="59F501BD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291,8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4474B054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1048,2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4B9D5DF5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1477,0</w:t>
            </w:r>
          </w:p>
        </w:tc>
      </w:tr>
      <w:tr w:rsidR="00374182" w:rsidRPr="00374182" w14:paraId="108D3BE4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46A026D2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физической культуры и спорта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08FE2EF8" w14:textId="34858189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407,8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1A5C8A0E" w14:textId="170E2299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440,4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6B290A22" w14:textId="29EDCB0B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460,5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076AC65" w14:textId="02DEEBF3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480,7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03C063DB" w14:textId="6DEEFFA4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275,4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06C36EC7" w14:textId="56C92FE8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430,1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127D6DD6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727,5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70EB5E4A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1600,8</w:t>
            </w:r>
          </w:p>
        </w:tc>
      </w:tr>
      <w:tr w:rsidR="00374182" w:rsidRPr="00374182" w14:paraId="6743773C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153F48D0" w14:textId="2C9ED96A" w:rsidR="00E27EF0" w:rsidRPr="00374182" w:rsidRDefault="00E27EF0" w:rsidP="00374182">
            <w:pPr>
              <w:suppressAutoHyphens/>
              <w:spacing w:line="240" w:lineRule="exact"/>
              <w:ind w:left="284"/>
            </w:pPr>
            <w:r w:rsidRPr="00374182">
              <w:t xml:space="preserve">из них услуги </w:t>
            </w:r>
            <w:proofErr w:type="gramStart"/>
            <w:r w:rsidRPr="00374182">
              <w:t>фитнес-центров</w:t>
            </w:r>
            <w:proofErr w:type="gramEnd"/>
            <w:r w:rsidRPr="00374182">
              <w:t xml:space="preserve"> </w:t>
            </w:r>
            <w:r w:rsidRPr="00374182">
              <w:br/>
              <w:t xml:space="preserve">и спортивных клубов </w:t>
            </w:r>
            <w:r w:rsidR="00057BC0" w:rsidRPr="00374182">
              <w:rPr>
                <w:rFonts w:cs="Arial"/>
                <w:szCs w:val="18"/>
                <w:vertAlign w:val="superscript"/>
              </w:rPr>
              <w:t>2</w:t>
            </w:r>
            <w:r w:rsidRPr="00374182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37D902C5" w14:textId="77777777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1B4C03AE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4E35E1F5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042A533E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66C81FD4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…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2679EB99" w14:textId="48EDEA45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121,8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E500F6B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198,1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506C569C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426,8</w:t>
            </w:r>
          </w:p>
        </w:tc>
      </w:tr>
      <w:tr w:rsidR="00374182" w:rsidRPr="00374182" w14:paraId="5B132889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22422D76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медицинские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5FD6DA96" w14:textId="7449F468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3584,3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508C9AB6" w14:textId="21DF6430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4064,3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3D181960" w14:textId="098077E5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4706,2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609248DF" w14:textId="0D126EB8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5027,2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67027A69" w14:textId="6373CB78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4550,3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651F0175" w14:textId="63C06F24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5723,8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187D43F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7067,7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02E66090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6647,8</w:t>
            </w:r>
          </w:p>
        </w:tc>
      </w:tr>
      <w:tr w:rsidR="00374182" w:rsidRPr="00374182" w14:paraId="75B8431C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090700C4" w14:textId="69974C18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 xml:space="preserve">специализированных коллективных средств размещения </w:t>
            </w:r>
            <w:r w:rsidR="00057BC0" w:rsidRPr="00374182">
              <w:rPr>
                <w:vertAlign w:val="superscript"/>
              </w:rPr>
              <w:t>3</w:t>
            </w:r>
            <w:r w:rsidRPr="00374182">
              <w:rPr>
                <w:vertAlign w:val="superscript"/>
              </w:rPr>
              <w:t>)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6CB52662" w14:textId="77777777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C8E6CDE" w14:textId="128CC2EB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1193,0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7EF376CF" w14:textId="54D2CAB0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1211,2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5D21CE45" w14:textId="3CBECDB8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1270,5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4F31CA2" w14:textId="7B50F8E1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760,6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2D9E5E73" w14:textId="5B31347D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1261,7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F9A3553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1941,7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49FC78EF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2261,8</w:t>
            </w:r>
          </w:p>
        </w:tc>
      </w:tr>
      <w:tr w:rsidR="00374182" w:rsidRPr="00374182" w14:paraId="08CB96EA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38F384A8" w14:textId="77777777" w:rsidR="00E27EF0" w:rsidRPr="00374182" w:rsidRDefault="00E27EF0" w:rsidP="00374182">
            <w:pPr>
              <w:suppressAutoHyphens/>
              <w:spacing w:line="240" w:lineRule="exact"/>
              <w:ind w:left="276"/>
            </w:pPr>
            <w:r w:rsidRPr="00374182">
              <w:t>из них санаторно-курортных организаций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7134E1B1" w14:textId="0D1D955E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1217,8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14C33A24" w14:textId="3E693158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1189,0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209A2DDA" w14:textId="0BC6BD56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1185,2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55DDD591" w14:textId="3DCF2A8C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1251,8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3A56FF8E" w14:textId="4B26679D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748,3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3696C94C" w14:textId="62B86F9F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1195,9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51B532DD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1491,8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2F6D225A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1622,6</w:t>
            </w:r>
          </w:p>
        </w:tc>
      </w:tr>
      <w:tr w:rsidR="00374182" w:rsidRPr="00374182" w14:paraId="0F0CA9B6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056935AD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ветеринарные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303CD6D6" w14:textId="123E9D65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63,2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90A90EE" w14:textId="46B87E46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66,9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1566D55A" w14:textId="293F9C03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69,7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5139DD6" w14:textId="25145804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77,1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C9AE0CC" w14:textId="3374A22B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75,8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5CAEEBF1" w14:textId="69F4C270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102,2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3D9E63E1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268,4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006A74BA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322,2</w:t>
            </w:r>
          </w:p>
        </w:tc>
      </w:tr>
      <w:tr w:rsidR="00374182" w:rsidRPr="00374182" w14:paraId="68522D17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73D7700D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юридические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2AF28C43" w14:textId="2AE95A26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425,0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35FBA701" w14:textId="4E8FC73C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386,4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1242A1D7" w14:textId="006D3AA1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511,8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1476BBB" w14:textId="2D9E903C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508,8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4BFCA85E" w14:textId="7EA88E18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449,3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36D40A45" w14:textId="01C3C5C4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515,7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F9AD706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657,1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7237F8D6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856,3</w:t>
            </w:r>
          </w:p>
        </w:tc>
      </w:tr>
      <w:tr w:rsidR="00374182" w:rsidRPr="00374182" w14:paraId="2CEC21A4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3398B53B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>системы образования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046D652A" w14:textId="3C56A116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3351,9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3CEAFBB" w14:textId="46A396FF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3647,9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5B3890F8" w14:textId="347A6FAE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4007,9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241E53A3" w14:textId="2478924F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4274,9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3A7B4A04" w14:textId="2CA36BE0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3697,1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26D33EF7" w14:textId="1C53B222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4548,1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11235676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4970,1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13B8A059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4818,9</w:t>
            </w:r>
          </w:p>
        </w:tc>
      </w:tr>
      <w:tr w:rsidR="00374182" w:rsidRPr="00374182" w14:paraId="21078DE2" w14:textId="77777777" w:rsidTr="00374182">
        <w:trPr>
          <w:cantSplit/>
        </w:trPr>
        <w:tc>
          <w:tcPr>
            <w:tcW w:w="3408" w:type="dxa"/>
            <w:tcBorders>
              <w:right w:val="single" w:sz="4" w:space="0" w:color="auto"/>
            </w:tcBorders>
            <w:vAlign w:val="bottom"/>
          </w:tcPr>
          <w:p w14:paraId="79D369F7" w14:textId="77777777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t xml:space="preserve">социальные услуги, предоставляемые гражданам пожилого возраста </w:t>
            </w:r>
            <w:r w:rsidRPr="00374182">
              <w:br/>
              <w:t>и инвалидам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3E951D52" w14:textId="61A70540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144,4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9929E8A" w14:textId="01B3A5C6" w:rsidR="00E27EF0" w:rsidRPr="00374182" w:rsidRDefault="00E27EF0" w:rsidP="007B40FC">
            <w:pPr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155,4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08D9067A" w14:textId="56F6C641" w:rsidR="00E27EF0" w:rsidRPr="00374182" w:rsidRDefault="00E27EF0" w:rsidP="007B40FC">
            <w:pPr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170,1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08DA30FE" w14:textId="006730E7" w:rsidR="00E27EF0" w:rsidRPr="00374182" w:rsidRDefault="00E27EF0" w:rsidP="007B40FC">
            <w:pPr>
              <w:spacing w:line="240" w:lineRule="exact"/>
              <w:ind w:left="-57"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161,3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35963C5E" w14:textId="4D96B618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175,3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5F96AF8C" w14:textId="6B44F36B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202,3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32D9800D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229,0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5D1245AB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258,9</w:t>
            </w:r>
          </w:p>
        </w:tc>
      </w:tr>
      <w:tr w:rsidR="00374182" w:rsidRPr="00374182" w14:paraId="7FA3BD60" w14:textId="77777777" w:rsidTr="00374182">
        <w:trPr>
          <w:cantSplit/>
        </w:trPr>
        <w:tc>
          <w:tcPr>
            <w:tcW w:w="3408" w:type="dxa"/>
            <w:tcBorders>
              <w:right w:val="single" w:sz="6" w:space="0" w:color="auto"/>
            </w:tcBorders>
            <w:vAlign w:val="bottom"/>
          </w:tcPr>
          <w:p w14:paraId="39DAEBFF" w14:textId="5D7349FF" w:rsidR="00E27EF0" w:rsidRPr="00374182" w:rsidRDefault="00E27EF0" w:rsidP="00374182">
            <w:pPr>
              <w:suppressAutoHyphens/>
              <w:spacing w:line="240" w:lineRule="exact"/>
              <w:ind w:left="142"/>
            </w:pPr>
            <w:r w:rsidRPr="00374182">
              <w:rPr>
                <w:rFonts w:cs="Arial"/>
                <w:szCs w:val="18"/>
              </w:rPr>
              <w:t>прочие платные услуги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1E9C67C3" w14:textId="59FC2035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6131,4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1455A4F" w14:textId="33329F6F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6463,3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0CA68AEE" w14:textId="06B232B0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6891,0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6C2C743F" w14:textId="6172DA05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7308,2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0074800A" w14:textId="679B4152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5423,0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vAlign w:val="bottom"/>
          </w:tcPr>
          <w:p w14:paraId="1060A985" w14:textId="2E487F95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ascii="Arial CYR" w:hAnsi="Arial CYR" w:cs="Arial CYR"/>
              </w:rPr>
              <w:t>7104,2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67541B66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9076,8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bottom"/>
          </w:tcPr>
          <w:p w14:paraId="20ABF35B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8014,4</w:t>
            </w:r>
          </w:p>
        </w:tc>
      </w:tr>
      <w:tr w:rsidR="00374182" w:rsidRPr="00374182" w14:paraId="06CB5017" w14:textId="77777777" w:rsidTr="00374182">
        <w:trPr>
          <w:cantSplit/>
        </w:trPr>
        <w:tc>
          <w:tcPr>
            <w:tcW w:w="3408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47A50B7A" w14:textId="343E23F6" w:rsidR="00E27EF0" w:rsidRPr="00374182" w:rsidRDefault="00E27EF0" w:rsidP="00374182">
            <w:pPr>
              <w:suppressAutoHyphens/>
              <w:spacing w:line="240" w:lineRule="exact"/>
              <w:ind w:left="284"/>
            </w:pPr>
            <w:r w:rsidRPr="00374182">
              <w:t xml:space="preserve">из них электронные услуги </w:t>
            </w:r>
            <w:r w:rsidRPr="00374182">
              <w:br/>
              <w:t xml:space="preserve">и сервисы в области информационно-коммуникационных технологий </w:t>
            </w:r>
            <w:r w:rsidR="00057BC0" w:rsidRPr="00374182">
              <w:rPr>
                <w:rFonts w:cs="Arial"/>
                <w:szCs w:val="18"/>
                <w:vertAlign w:val="superscript"/>
              </w:rPr>
              <w:t>2</w:t>
            </w:r>
            <w:r w:rsidRPr="00374182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848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21B62E0D" w14:textId="77777777" w:rsidR="00E27EF0" w:rsidRPr="00374182" w:rsidRDefault="00E27EF0" w:rsidP="007B40FC">
            <w:pPr>
              <w:spacing w:line="240" w:lineRule="exact"/>
              <w:ind w:left="-108" w:right="28"/>
              <w:jc w:val="right"/>
              <w:rPr>
                <w:szCs w:val="22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4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65115D52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48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66360042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4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40B4CC47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4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730D93A3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…</w:t>
            </w:r>
          </w:p>
        </w:tc>
        <w:tc>
          <w:tcPr>
            <w:tcW w:w="848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6AE5B7DE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szCs w:val="18"/>
              </w:rPr>
            </w:pPr>
            <w:r w:rsidRPr="00374182">
              <w:rPr>
                <w:rFonts w:cs="Arial"/>
                <w:szCs w:val="18"/>
              </w:rPr>
              <w:t>44,2</w:t>
            </w:r>
          </w:p>
        </w:tc>
        <w:tc>
          <w:tcPr>
            <w:tcW w:w="84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09CBAFF8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80,0</w:t>
            </w:r>
          </w:p>
        </w:tc>
        <w:tc>
          <w:tcPr>
            <w:tcW w:w="84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62A7B5B" w14:textId="77777777" w:rsidR="00E27EF0" w:rsidRPr="00374182" w:rsidRDefault="00E27EF0" w:rsidP="007B40FC">
            <w:pPr>
              <w:spacing w:line="240" w:lineRule="exact"/>
              <w:ind w:right="28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263,6</w:t>
            </w:r>
          </w:p>
        </w:tc>
      </w:tr>
    </w:tbl>
    <w:p w14:paraId="40CC49C3" w14:textId="77777777" w:rsidR="00E27EF0" w:rsidRPr="004D4742" w:rsidRDefault="00E27EF0" w:rsidP="00E27EF0">
      <w:pPr>
        <w:pStyle w:val="ae"/>
        <w:jc w:val="both"/>
        <w:rPr>
          <w:sz w:val="6"/>
          <w:szCs w:val="6"/>
        </w:rPr>
      </w:pPr>
    </w:p>
    <w:p w14:paraId="78369BA6" w14:textId="15303068" w:rsidR="00E27EF0" w:rsidRPr="004D4742" w:rsidRDefault="00057BC0" w:rsidP="00E27EF0">
      <w:pPr>
        <w:pStyle w:val="ae"/>
        <w:ind w:left="182" w:hanging="182"/>
        <w:jc w:val="both"/>
        <w:rPr>
          <w:sz w:val="18"/>
          <w:szCs w:val="18"/>
        </w:rPr>
      </w:pPr>
      <w:r>
        <w:rPr>
          <w:rStyle w:val="af0"/>
          <w:sz w:val="18"/>
          <w:szCs w:val="18"/>
        </w:rPr>
        <w:t>1</w:t>
      </w:r>
      <w:proofErr w:type="gramStart"/>
      <w:r w:rsidR="00E27EF0" w:rsidRPr="004D4742">
        <w:rPr>
          <w:sz w:val="18"/>
          <w:szCs w:val="18"/>
          <w:vertAlign w:val="superscript"/>
        </w:rPr>
        <w:t>)</w:t>
      </w:r>
      <w:r w:rsidR="00E27EF0" w:rsidRPr="004D4742">
        <w:rPr>
          <w:sz w:val="18"/>
          <w:szCs w:val="18"/>
        </w:rPr>
        <w:t xml:space="preserve"> </w:t>
      </w:r>
      <w:r w:rsidR="00374182">
        <w:rPr>
          <w:sz w:val="18"/>
          <w:szCs w:val="18"/>
        </w:rPr>
        <w:t>У</w:t>
      </w:r>
      <w:r w:rsidR="00E27EF0" w:rsidRPr="004D4742">
        <w:rPr>
          <w:sz w:val="18"/>
          <w:szCs w:val="18"/>
        </w:rPr>
        <w:t>слуги связи.</w:t>
      </w:r>
      <w:proofErr w:type="gramEnd"/>
    </w:p>
    <w:p w14:paraId="61FE1907" w14:textId="22536450" w:rsidR="00E27EF0" w:rsidRDefault="00057BC0" w:rsidP="00374182">
      <w:pPr>
        <w:pStyle w:val="ae"/>
        <w:suppressAutoHyphens/>
        <w:ind w:left="181" w:hanging="181"/>
        <w:rPr>
          <w:sz w:val="18"/>
          <w:szCs w:val="18"/>
        </w:rPr>
      </w:pPr>
      <w:r>
        <w:rPr>
          <w:rStyle w:val="af0"/>
          <w:sz w:val="18"/>
          <w:szCs w:val="18"/>
        </w:rPr>
        <w:t>2</w:t>
      </w:r>
      <w:r w:rsidR="00E27EF0" w:rsidRPr="004D4742">
        <w:rPr>
          <w:sz w:val="18"/>
          <w:szCs w:val="18"/>
          <w:vertAlign w:val="superscript"/>
        </w:rPr>
        <w:t>)</w:t>
      </w:r>
      <w:r w:rsidR="00E27EF0" w:rsidRPr="004D4742">
        <w:rPr>
          <w:sz w:val="18"/>
          <w:szCs w:val="18"/>
        </w:rPr>
        <w:t xml:space="preserve"> </w:t>
      </w:r>
      <w:r w:rsidR="00E27EF0" w:rsidRPr="009D7509">
        <w:rPr>
          <w:sz w:val="18"/>
          <w:szCs w:val="18"/>
        </w:rPr>
        <w:t>Федеральное статистическое наблюдение ведется с 2021 года в соответствии ОКПД</w:t>
      </w:r>
      <w:proofErr w:type="gramStart"/>
      <w:r w:rsidR="00E27EF0" w:rsidRPr="009D7509">
        <w:rPr>
          <w:sz w:val="18"/>
          <w:szCs w:val="18"/>
        </w:rPr>
        <w:t>2</w:t>
      </w:r>
      <w:proofErr w:type="gramEnd"/>
      <w:r w:rsidR="00E27EF0" w:rsidRPr="009D7509">
        <w:rPr>
          <w:sz w:val="18"/>
          <w:szCs w:val="18"/>
        </w:rPr>
        <w:t xml:space="preserve">. </w:t>
      </w:r>
    </w:p>
    <w:p w14:paraId="6C1306C5" w14:textId="3ECEA510" w:rsidR="00E27EF0" w:rsidRDefault="00057BC0" w:rsidP="00374182">
      <w:pPr>
        <w:pStyle w:val="ae"/>
        <w:suppressAutoHyphens/>
        <w:ind w:left="181" w:hanging="181"/>
        <w:rPr>
          <w:sz w:val="18"/>
          <w:szCs w:val="18"/>
        </w:rPr>
      </w:pPr>
      <w:r>
        <w:rPr>
          <w:rFonts w:cs="Arial"/>
          <w:szCs w:val="18"/>
          <w:vertAlign w:val="superscript"/>
        </w:rPr>
        <w:t>3</w:t>
      </w:r>
      <w:r w:rsidR="00E27EF0" w:rsidRPr="008D621E">
        <w:rPr>
          <w:rFonts w:cs="Arial"/>
          <w:szCs w:val="18"/>
          <w:vertAlign w:val="superscript"/>
        </w:rPr>
        <w:t>)</w:t>
      </w:r>
      <w:r w:rsidR="00E27EF0">
        <w:rPr>
          <w:rFonts w:cs="Arial"/>
          <w:szCs w:val="18"/>
          <w:vertAlign w:val="superscript"/>
        </w:rPr>
        <w:t xml:space="preserve"> </w:t>
      </w:r>
      <w:r w:rsidR="00E27EF0" w:rsidRPr="004D4742">
        <w:rPr>
          <w:sz w:val="18"/>
          <w:szCs w:val="18"/>
        </w:rPr>
        <w:t>Федеральное статистическое наблюдение специализированных коллективных средств размещения (кемпингов, жилых автоприцепов, железнодорожных спальных вагонов и прочего временного жилья), за исключением санаторно-курортных организаций, ведётся с 2017 года в соответствии с ОКПД</w:t>
      </w:r>
      <w:proofErr w:type="gramStart"/>
      <w:r w:rsidR="00E27EF0" w:rsidRPr="004D4742">
        <w:rPr>
          <w:sz w:val="18"/>
          <w:szCs w:val="18"/>
        </w:rPr>
        <w:t>2</w:t>
      </w:r>
      <w:proofErr w:type="gramEnd"/>
      <w:r w:rsidR="00E27EF0" w:rsidRPr="004D4742">
        <w:rPr>
          <w:sz w:val="18"/>
          <w:szCs w:val="18"/>
        </w:rPr>
        <w:t>.</w:t>
      </w:r>
    </w:p>
    <w:p w14:paraId="4D34DA9D" w14:textId="77777777" w:rsidR="00C03D39" w:rsidRDefault="000E577C" w:rsidP="006E03F0">
      <w:pPr>
        <w:pStyle w:val="3"/>
      </w:pPr>
      <w:r>
        <w:br w:type="page"/>
      </w:r>
      <w:bookmarkStart w:id="62" w:name="_Toc180588839"/>
      <w:r w:rsidR="00C03D39" w:rsidRPr="004D4742">
        <w:t>ОБЪЁМ БЫТОВЫХ УСЛУГ НАСЕЛЕНИЮ</w:t>
      </w:r>
      <w:bookmarkEnd w:id="62"/>
    </w:p>
    <w:p w14:paraId="2FB4F99C" w14:textId="77777777" w:rsidR="00E6147A" w:rsidRPr="00E6147A" w:rsidRDefault="00E6147A" w:rsidP="00E6147A">
      <w:pPr>
        <w:rPr>
          <w:sz w:val="10"/>
          <w:szCs w:val="10"/>
        </w:rPr>
      </w:pPr>
    </w:p>
    <w:tbl>
      <w:tblPr>
        <w:tblW w:w="10199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831"/>
        <w:gridCol w:w="832"/>
        <w:gridCol w:w="832"/>
        <w:gridCol w:w="832"/>
        <w:gridCol w:w="832"/>
        <w:gridCol w:w="832"/>
        <w:gridCol w:w="832"/>
        <w:gridCol w:w="832"/>
      </w:tblGrid>
      <w:tr w:rsidR="00E27EF0" w:rsidRPr="008F7719" w14:paraId="64A59411" w14:textId="77777777" w:rsidTr="00374182">
        <w:trPr>
          <w:cantSplit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78853" w14:textId="77777777" w:rsidR="00E27EF0" w:rsidRPr="008F7719" w:rsidRDefault="00E27EF0" w:rsidP="00E126BD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5CFAA" w14:textId="77777777" w:rsidR="00E27EF0" w:rsidRPr="008F7719" w:rsidRDefault="00E27EF0" w:rsidP="00E126BD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 w:rsidRPr="008F7719">
              <w:rPr>
                <w:i/>
              </w:rPr>
              <w:t>201</w:t>
            </w:r>
            <w:r>
              <w:rPr>
                <w:i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C7BCE" w14:textId="77777777" w:rsidR="00E27EF0" w:rsidRPr="008F7719" w:rsidRDefault="00E27EF0" w:rsidP="00E126BD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 w:rsidRPr="008F7719">
              <w:rPr>
                <w:i/>
              </w:rPr>
              <w:t>201</w:t>
            </w:r>
            <w:r>
              <w:rPr>
                <w:i/>
              </w:rPr>
              <w:t>7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67FE0" w14:textId="77777777" w:rsidR="00E27EF0" w:rsidRPr="008F7719" w:rsidRDefault="00E27EF0" w:rsidP="00E126BD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 w:rsidRPr="008F7719">
              <w:rPr>
                <w:i/>
              </w:rPr>
              <w:t>201</w:t>
            </w:r>
            <w:r>
              <w:rPr>
                <w:i/>
              </w:rPr>
              <w:t>8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49FBF" w14:textId="77777777" w:rsidR="00E27EF0" w:rsidRPr="008F7719" w:rsidRDefault="00E27EF0" w:rsidP="00E126BD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14763" w14:textId="77777777" w:rsidR="00E27EF0" w:rsidRPr="008F7719" w:rsidRDefault="00E27EF0" w:rsidP="00E126BD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C9B79" w14:textId="77777777" w:rsidR="00E27EF0" w:rsidRPr="008F7719" w:rsidRDefault="00E27EF0" w:rsidP="00E126BD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54A32" w14:textId="77777777" w:rsidR="00E27EF0" w:rsidRPr="008F7719" w:rsidRDefault="00E27EF0" w:rsidP="00E126BD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32C46D1" w14:textId="77777777" w:rsidR="00E27EF0" w:rsidRPr="008F7719" w:rsidRDefault="00E27EF0" w:rsidP="00E126BD">
            <w:pPr>
              <w:tabs>
                <w:tab w:val="center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E27EF0" w:rsidRPr="001E69C8" w14:paraId="2B33FAB4" w14:textId="77777777" w:rsidTr="00374182">
        <w:trPr>
          <w:cantSplit/>
          <w:trHeight w:val="74"/>
        </w:trPr>
        <w:tc>
          <w:tcPr>
            <w:tcW w:w="35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F2E4FB4" w14:textId="5CDE2DF8" w:rsidR="00E27EF0" w:rsidRPr="00E6147A" w:rsidRDefault="00E27EF0" w:rsidP="00C5541A">
            <w:pPr>
              <w:tabs>
                <w:tab w:val="center" w:pos="6634"/>
              </w:tabs>
              <w:suppressAutoHyphens/>
            </w:pPr>
            <w:r w:rsidRPr="00E6147A">
              <w:rPr>
                <w:spacing w:val="-4"/>
              </w:rPr>
              <w:t xml:space="preserve">Объём </w:t>
            </w:r>
            <w:r>
              <w:rPr>
                <w:spacing w:val="-4"/>
              </w:rPr>
              <w:t>бытовых</w:t>
            </w:r>
            <w:r w:rsidRPr="00E6147A">
              <w:rPr>
                <w:spacing w:val="-4"/>
              </w:rPr>
              <w:t xml:space="preserve"> услуг населению</w:t>
            </w:r>
            <w:r w:rsidRPr="00E6147A">
              <w:t>,</w:t>
            </w:r>
            <w:r w:rsidR="00374182">
              <w:br/>
            </w:r>
            <w:proofErr w:type="gramStart"/>
            <w:r w:rsidRPr="00E6147A">
              <w:t>млн</w:t>
            </w:r>
            <w:proofErr w:type="gramEnd"/>
            <w:r w:rsidRPr="00E6147A">
              <w:t xml:space="preserve"> рублей (в фактически</w:t>
            </w:r>
            <w:r>
              <w:t xml:space="preserve"> </w:t>
            </w:r>
            <w:r w:rsidRPr="00E6147A">
              <w:t>действовавших ценах)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6EB48C12" w14:textId="77777777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15209,9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1F6E8D05" w14:textId="77777777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15714,7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6F24C3AB" w14:textId="77777777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16356,2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70736291" w14:textId="77777777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16911,3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159940CD" w14:textId="77777777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14334,7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3357B025" w14:textId="77777777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18751,8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460D53B5" w14:textId="77777777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22541,4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8511F8C" w14:textId="2B15B035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 w:rsidRPr="00C24BFD">
              <w:rPr>
                <w:rFonts w:cs="Arial"/>
                <w:szCs w:val="18"/>
              </w:rPr>
              <w:t>34754</w:t>
            </w:r>
            <w:r>
              <w:rPr>
                <w:rFonts w:cs="Arial"/>
                <w:szCs w:val="18"/>
              </w:rPr>
              <w:t>,</w:t>
            </w:r>
            <w:r w:rsidRPr="00C24BFD">
              <w:rPr>
                <w:rFonts w:cs="Arial"/>
                <w:szCs w:val="18"/>
              </w:rPr>
              <w:t>6</w:t>
            </w:r>
          </w:p>
        </w:tc>
      </w:tr>
      <w:tr w:rsidR="00E27EF0" w:rsidRPr="001E69C8" w14:paraId="52C9363F" w14:textId="77777777" w:rsidTr="00374182">
        <w:trPr>
          <w:cantSplit/>
        </w:trPr>
        <w:tc>
          <w:tcPr>
            <w:tcW w:w="3544" w:type="dxa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14:paraId="042591C1" w14:textId="77777777" w:rsidR="00E27EF0" w:rsidRPr="00E6147A" w:rsidRDefault="00E27EF0" w:rsidP="00E126BD">
            <w:pPr>
              <w:tabs>
                <w:tab w:val="center" w:pos="6634"/>
              </w:tabs>
              <w:suppressAutoHyphens/>
              <w:ind w:left="170"/>
            </w:pPr>
            <w:proofErr w:type="gramStart"/>
            <w:r>
              <w:t>в</w:t>
            </w:r>
            <w:proofErr w:type="gramEnd"/>
            <w:r w:rsidRPr="00E6147A">
              <w:t xml:space="preserve"> % </w:t>
            </w:r>
            <w:proofErr w:type="gramStart"/>
            <w:r w:rsidRPr="00E6147A">
              <w:t>к</w:t>
            </w:r>
            <w:proofErr w:type="gramEnd"/>
            <w:r w:rsidRPr="00E6147A">
              <w:t xml:space="preserve"> предыдущему году</w:t>
            </w:r>
            <w:r w:rsidRPr="00E6147A">
              <w:br/>
              <w:t>(в сопоставимых ценах)</w:t>
            </w:r>
          </w:p>
        </w:tc>
        <w:tc>
          <w:tcPr>
            <w:tcW w:w="831" w:type="dxa"/>
            <w:tcBorders>
              <w:top w:val="nil"/>
              <w:bottom w:val="double" w:sz="4" w:space="0" w:color="auto"/>
            </w:tcBorders>
            <w:vAlign w:val="bottom"/>
          </w:tcPr>
          <w:p w14:paraId="30553BBB" w14:textId="77777777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94,2</w:t>
            </w:r>
          </w:p>
        </w:tc>
        <w:tc>
          <w:tcPr>
            <w:tcW w:w="832" w:type="dxa"/>
            <w:tcBorders>
              <w:top w:val="nil"/>
              <w:bottom w:val="double" w:sz="4" w:space="0" w:color="auto"/>
            </w:tcBorders>
            <w:vAlign w:val="bottom"/>
          </w:tcPr>
          <w:p w14:paraId="50E14BA0" w14:textId="77777777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99</w:t>
            </w:r>
          </w:p>
        </w:tc>
        <w:tc>
          <w:tcPr>
            <w:tcW w:w="832" w:type="dxa"/>
            <w:tcBorders>
              <w:top w:val="nil"/>
              <w:bottom w:val="double" w:sz="4" w:space="0" w:color="auto"/>
            </w:tcBorders>
            <w:vAlign w:val="bottom"/>
          </w:tcPr>
          <w:p w14:paraId="6E1F1908" w14:textId="77777777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100,3</w:t>
            </w:r>
          </w:p>
        </w:tc>
        <w:tc>
          <w:tcPr>
            <w:tcW w:w="832" w:type="dxa"/>
            <w:tcBorders>
              <w:top w:val="nil"/>
              <w:bottom w:val="double" w:sz="4" w:space="0" w:color="auto"/>
            </w:tcBorders>
            <w:vAlign w:val="bottom"/>
          </w:tcPr>
          <w:p w14:paraId="3A1034ED" w14:textId="77777777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101,0</w:t>
            </w:r>
          </w:p>
        </w:tc>
        <w:tc>
          <w:tcPr>
            <w:tcW w:w="832" w:type="dxa"/>
            <w:tcBorders>
              <w:top w:val="nil"/>
              <w:bottom w:val="double" w:sz="4" w:space="0" w:color="auto"/>
            </w:tcBorders>
            <w:vAlign w:val="bottom"/>
          </w:tcPr>
          <w:p w14:paraId="1ACB4D07" w14:textId="77777777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82,5</w:t>
            </w:r>
          </w:p>
        </w:tc>
        <w:tc>
          <w:tcPr>
            <w:tcW w:w="832" w:type="dxa"/>
            <w:tcBorders>
              <w:top w:val="nil"/>
              <w:bottom w:val="double" w:sz="4" w:space="0" w:color="auto"/>
            </w:tcBorders>
            <w:vAlign w:val="bottom"/>
          </w:tcPr>
          <w:p w14:paraId="0456D2B9" w14:textId="77777777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123,3</w:t>
            </w:r>
          </w:p>
        </w:tc>
        <w:tc>
          <w:tcPr>
            <w:tcW w:w="832" w:type="dxa"/>
            <w:tcBorders>
              <w:top w:val="nil"/>
              <w:bottom w:val="double" w:sz="4" w:space="0" w:color="auto"/>
            </w:tcBorders>
            <w:vAlign w:val="bottom"/>
          </w:tcPr>
          <w:p w14:paraId="11DEBA22" w14:textId="77777777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102,4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2897634C" w14:textId="2A228E28" w:rsidR="00E27EF0" w:rsidRPr="001E69C8" w:rsidRDefault="00E27EF0" w:rsidP="00E126BD">
            <w:pPr>
              <w:ind w:right="57"/>
              <w:jc w:val="right"/>
              <w:rPr>
                <w:rFonts w:cs="Arial"/>
                <w:szCs w:val="18"/>
              </w:rPr>
            </w:pPr>
            <w:r w:rsidRPr="00C24BFD">
              <w:rPr>
                <w:rFonts w:cs="Arial"/>
                <w:szCs w:val="18"/>
              </w:rPr>
              <w:t>142</w:t>
            </w:r>
            <w:r>
              <w:rPr>
                <w:rFonts w:cs="Arial"/>
                <w:szCs w:val="18"/>
              </w:rPr>
              <w:t>,</w:t>
            </w:r>
            <w:r w:rsidRPr="00C24BFD">
              <w:rPr>
                <w:rFonts w:cs="Arial"/>
                <w:szCs w:val="18"/>
              </w:rPr>
              <w:t>3</w:t>
            </w:r>
          </w:p>
        </w:tc>
      </w:tr>
    </w:tbl>
    <w:p w14:paraId="12FA65E1" w14:textId="77777777" w:rsidR="0060208B" w:rsidRDefault="0060208B" w:rsidP="00C03D39">
      <w:pPr>
        <w:rPr>
          <w:szCs w:val="18"/>
        </w:rPr>
      </w:pPr>
    </w:p>
    <w:p w14:paraId="2D71451E" w14:textId="77777777" w:rsidR="003D5B58" w:rsidRPr="009E56FA" w:rsidRDefault="003D5B58" w:rsidP="00C03D39">
      <w:pPr>
        <w:rPr>
          <w:szCs w:val="18"/>
        </w:rPr>
      </w:pPr>
    </w:p>
    <w:p w14:paraId="2B231B9E" w14:textId="77777777" w:rsidR="00C03D39" w:rsidRPr="004D4742" w:rsidRDefault="00C03D39" w:rsidP="006E03F0">
      <w:pPr>
        <w:pStyle w:val="3"/>
      </w:pPr>
      <w:bookmarkStart w:id="63" w:name="_Toc180588840"/>
      <w:r w:rsidRPr="004D4742">
        <w:t>ИНДЕКСЫ ФИЗИЧЕСКОГО ОБЪЁМА БЫТОВЫХ УСЛУГ НАСЕЛЕНИЮ ПО ВИДАМ</w:t>
      </w:r>
      <w:bookmarkEnd w:id="63"/>
    </w:p>
    <w:p w14:paraId="7CE73CAF" w14:textId="77777777" w:rsidR="00C03D39" w:rsidRPr="004D4742" w:rsidRDefault="00C03D39" w:rsidP="00C03D39">
      <w:pPr>
        <w:jc w:val="center"/>
        <w:rPr>
          <w:sz w:val="22"/>
        </w:rPr>
      </w:pPr>
      <w:r w:rsidRPr="004D4742">
        <w:rPr>
          <w:sz w:val="22"/>
        </w:rPr>
        <w:t>(в процентах к предыдущему году)</w:t>
      </w:r>
    </w:p>
    <w:p w14:paraId="4E0FFFEE" w14:textId="77777777" w:rsidR="00C03D39" w:rsidRPr="004D4742" w:rsidRDefault="00C03D39" w:rsidP="00C03D39">
      <w:pPr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832"/>
        <w:gridCol w:w="833"/>
        <w:gridCol w:w="833"/>
        <w:gridCol w:w="833"/>
        <w:gridCol w:w="832"/>
        <w:gridCol w:w="833"/>
        <w:gridCol w:w="833"/>
        <w:gridCol w:w="833"/>
      </w:tblGrid>
      <w:tr w:rsidR="00E27EF0" w:rsidRPr="004D4742" w14:paraId="52696348" w14:textId="77777777" w:rsidTr="00374182">
        <w:trPr>
          <w:cantSplit/>
          <w:trHeight w:val="109"/>
          <w:tblHeader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207E08A3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1E1E05B2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 w:rsidRPr="004D4742">
              <w:rPr>
                <w:i/>
              </w:rPr>
              <w:t>2016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00CD4526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 w:rsidRPr="004D4742">
              <w:rPr>
                <w:i/>
              </w:rPr>
              <w:t>2017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5DE28138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 w:rsidRPr="004D4742">
              <w:rPr>
                <w:i/>
              </w:rPr>
              <w:t>2018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558426F2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 w:rsidRPr="004D4742">
              <w:rPr>
                <w:i/>
              </w:rPr>
              <w:t>2019</w:t>
            </w: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49D702E8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589754D2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409DF4A0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06BE6D07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E27EF0" w:rsidRPr="008D621E" w14:paraId="186C061A" w14:textId="77777777" w:rsidTr="00374182">
        <w:trPr>
          <w:cantSplit/>
          <w:trHeight w:val="60"/>
        </w:trPr>
        <w:tc>
          <w:tcPr>
            <w:tcW w:w="3544" w:type="dxa"/>
            <w:tcBorders>
              <w:bottom w:val="nil"/>
            </w:tcBorders>
            <w:shd w:val="clear" w:color="auto" w:fill="auto"/>
            <w:vAlign w:val="bottom"/>
          </w:tcPr>
          <w:p w14:paraId="3012B4C6" w14:textId="77777777" w:rsidR="00E27EF0" w:rsidRPr="008D621E" w:rsidRDefault="00E27EF0" w:rsidP="00E126BD">
            <w:pPr>
              <w:suppressAutoHyphens/>
              <w:spacing w:line="240" w:lineRule="exact"/>
              <w:ind w:left="-108" w:right="-53"/>
              <w:rPr>
                <w:rFonts w:cs="Arial"/>
                <w:b/>
                <w:szCs w:val="18"/>
              </w:rPr>
            </w:pPr>
            <w:r w:rsidRPr="008D621E">
              <w:rPr>
                <w:rFonts w:cs="Arial"/>
                <w:b/>
                <w:szCs w:val="18"/>
              </w:rPr>
              <w:t>Все оказанные услуги</w:t>
            </w:r>
          </w:p>
        </w:tc>
        <w:tc>
          <w:tcPr>
            <w:tcW w:w="832" w:type="dxa"/>
            <w:tcBorders>
              <w:bottom w:val="nil"/>
            </w:tcBorders>
            <w:vAlign w:val="bottom"/>
          </w:tcPr>
          <w:p w14:paraId="58ADCDD2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/>
                <w:bCs/>
                <w:szCs w:val="22"/>
              </w:rPr>
            </w:pPr>
            <w:r w:rsidRPr="0038600A">
              <w:rPr>
                <w:rFonts w:cs="Arial"/>
                <w:b/>
                <w:szCs w:val="18"/>
              </w:rPr>
              <w:t>94,2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14:paraId="1EBDCC7B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b/>
                <w:szCs w:val="18"/>
              </w:rPr>
            </w:pPr>
            <w:r w:rsidRPr="0038600A">
              <w:rPr>
                <w:rFonts w:cs="Arial"/>
                <w:b/>
                <w:szCs w:val="18"/>
              </w:rPr>
              <w:t>99,0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14:paraId="725A4054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b/>
                <w:szCs w:val="18"/>
              </w:rPr>
            </w:pPr>
            <w:r w:rsidRPr="0038600A">
              <w:rPr>
                <w:rFonts w:cs="Arial"/>
                <w:b/>
                <w:szCs w:val="18"/>
              </w:rPr>
              <w:t>100,3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14:paraId="0B62D8D2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b/>
                <w:szCs w:val="18"/>
              </w:rPr>
            </w:pPr>
            <w:r w:rsidRPr="0038600A">
              <w:rPr>
                <w:b/>
                <w:szCs w:val="18"/>
              </w:rPr>
              <w:t>101,0</w:t>
            </w:r>
          </w:p>
        </w:tc>
        <w:tc>
          <w:tcPr>
            <w:tcW w:w="832" w:type="dxa"/>
            <w:tcBorders>
              <w:bottom w:val="nil"/>
            </w:tcBorders>
            <w:vAlign w:val="bottom"/>
          </w:tcPr>
          <w:p w14:paraId="6A249EF8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b/>
                <w:szCs w:val="18"/>
              </w:rPr>
            </w:pPr>
            <w:r w:rsidRPr="0038600A">
              <w:rPr>
                <w:rFonts w:cs="Arial"/>
                <w:b/>
                <w:bCs/>
              </w:rPr>
              <w:t>82,5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14:paraId="19F37028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/>
                <w:szCs w:val="18"/>
              </w:rPr>
            </w:pPr>
            <w:r w:rsidRPr="0038600A">
              <w:rPr>
                <w:rFonts w:cs="Arial"/>
                <w:b/>
                <w:bCs/>
              </w:rPr>
              <w:t>123,3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14:paraId="2B225CC3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  <w:b/>
                <w:bCs/>
              </w:rPr>
            </w:pPr>
            <w:r w:rsidRPr="0038600A">
              <w:rPr>
                <w:rFonts w:cs="Arial"/>
                <w:b/>
                <w:bCs/>
              </w:rPr>
              <w:t>102,4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14:paraId="604D8173" w14:textId="45F29015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  <w:b/>
                <w:bCs/>
              </w:rPr>
            </w:pPr>
            <w:r w:rsidRPr="009C6716">
              <w:rPr>
                <w:rFonts w:cs="Arial"/>
                <w:b/>
                <w:bCs/>
              </w:rPr>
              <w:t>142</w:t>
            </w:r>
            <w:r>
              <w:rPr>
                <w:rFonts w:cs="Arial"/>
                <w:b/>
                <w:bCs/>
              </w:rPr>
              <w:t>,</w:t>
            </w:r>
            <w:r w:rsidRPr="009C6716">
              <w:rPr>
                <w:rFonts w:cs="Arial"/>
                <w:b/>
                <w:bCs/>
              </w:rPr>
              <w:t>3</w:t>
            </w:r>
          </w:p>
        </w:tc>
      </w:tr>
      <w:tr w:rsidR="00E27EF0" w:rsidRPr="008D621E" w14:paraId="3057E66B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2C773" w14:textId="77777777" w:rsidR="00E27EF0" w:rsidRPr="008D621E" w:rsidRDefault="00E27EF0" w:rsidP="00E126BD">
            <w:pPr>
              <w:suppressAutoHyphens/>
              <w:spacing w:line="240" w:lineRule="exact"/>
              <w:ind w:left="176" w:right="-53"/>
              <w:rPr>
                <w:rFonts w:cs="Arial"/>
                <w:szCs w:val="18"/>
              </w:rPr>
            </w:pPr>
            <w:r w:rsidRPr="008D621E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4E1A3C80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5F8FDD68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2D2DC6A2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502A0540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77183E44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7819A49F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0ACD5396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020C63A8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</w:p>
        </w:tc>
      </w:tr>
      <w:tr w:rsidR="00E27EF0" w:rsidRPr="008D621E" w14:paraId="0249AD19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F6E2A" w14:textId="77777777" w:rsidR="00E27EF0" w:rsidRPr="008D621E" w:rsidRDefault="00E27EF0" w:rsidP="00E126BD">
            <w:pPr>
              <w:suppressAutoHyphens/>
              <w:spacing w:line="240" w:lineRule="exact"/>
              <w:ind w:right="-53"/>
              <w:rPr>
                <w:rFonts w:cs="Arial"/>
                <w:szCs w:val="18"/>
              </w:rPr>
            </w:pPr>
            <w:r w:rsidRPr="008D621E">
              <w:rPr>
                <w:rFonts w:cs="Arial"/>
                <w:szCs w:val="18"/>
              </w:rPr>
              <w:t>ремонт, окраска и пошив обуви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31A22331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Cs/>
                <w:szCs w:val="22"/>
              </w:rPr>
            </w:pPr>
            <w:r w:rsidRPr="0038600A">
              <w:rPr>
                <w:rFonts w:cs="Arial"/>
                <w:szCs w:val="18"/>
              </w:rPr>
              <w:t>96,6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342CD1CA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99,9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3678F4B2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101,2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595020FC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szCs w:val="18"/>
              </w:rPr>
              <w:t>101,4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720E58F5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</w:rPr>
              <w:t>68,3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2B77A10C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38600A">
              <w:rPr>
                <w:rFonts w:cs="Arial"/>
              </w:rPr>
              <w:t>132,2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276A0E85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38600A">
              <w:rPr>
                <w:rFonts w:cs="Arial"/>
              </w:rPr>
              <w:t>96,0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2ABBD0E5" w14:textId="3ECDC8CD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9C6716">
              <w:rPr>
                <w:rFonts w:cs="Arial"/>
              </w:rPr>
              <w:t>71</w:t>
            </w:r>
            <w:r>
              <w:rPr>
                <w:rFonts w:cs="Arial"/>
              </w:rPr>
              <w:t>,</w:t>
            </w:r>
            <w:r w:rsidRPr="009C6716">
              <w:rPr>
                <w:rFonts w:cs="Arial"/>
              </w:rPr>
              <w:t>2</w:t>
            </w:r>
          </w:p>
        </w:tc>
      </w:tr>
      <w:tr w:rsidR="00E27EF0" w:rsidRPr="008D621E" w14:paraId="0FE382B0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24BA2" w14:textId="68492592" w:rsidR="00E27EF0" w:rsidRPr="008D621E" w:rsidRDefault="00E27EF0" w:rsidP="00E126BD">
            <w:pPr>
              <w:suppressAutoHyphens/>
              <w:spacing w:line="240" w:lineRule="exact"/>
              <w:ind w:right="-53"/>
              <w:rPr>
                <w:rFonts w:cs="Arial"/>
                <w:szCs w:val="18"/>
              </w:rPr>
            </w:pPr>
            <w:r w:rsidRPr="008D621E">
              <w:rPr>
                <w:rFonts w:cs="Arial"/>
                <w:szCs w:val="18"/>
              </w:rPr>
              <w:t xml:space="preserve">ремонт и пошив швейных, меховых </w:t>
            </w:r>
            <w:r w:rsidR="00374182">
              <w:rPr>
                <w:rFonts w:cs="Arial"/>
                <w:szCs w:val="18"/>
              </w:rPr>
              <w:br/>
            </w:r>
            <w:r w:rsidRPr="008D621E">
              <w:rPr>
                <w:rFonts w:cs="Arial"/>
                <w:szCs w:val="18"/>
              </w:rPr>
              <w:t xml:space="preserve">и кожаных изделий, головных уборов </w:t>
            </w:r>
            <w:r w:rsidR="00374182">
              <w:rPr>
                <w:rFonts w:cs="Arial"/>
                <w:szCs w:val="18"/>
              </w:rPr>
              <w:br/>
            </w:r>
            <w:r w:rsidRPr="008D621E">
              <w:rPr>
                <w:rFonts w:cs="Arial"/>
                <w:szCs w:val="18"/>
              </w:rPr>
              <w:t>и изделий текстильной галантереи, ремонт, пошив и вязание трикотажных изделий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249C5E7F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Cs/>
                <w:szCs w:val="22"/>
              </w:rPr>
            </w:pPr>
            <w:r w:rsidRPr="0038600A">
              <w:rPr>
                <w:rFonts w:cs="Arial"/>
                <w:szCs w:val="18"/>
              </w:rPr>
              <w:t>96,5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1DE1F40C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96,5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005C35E6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103,6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C8C5B3E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szCs w:val="18"/>
              </w:rPr>
              <w:t>101,4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5F955D8C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</w:rPr>
              <w:t>70,2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0032AE09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38600A">
              <w:rPr>
                <w:rFonts w:cs="Arial"/>
              </w:rPr>
              <w:t>133,2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334B5182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38600A">
              <w:rPr>
                <w:rFonts w:cs="Arial"/>
              </w:rPr>
              <w:t>91,6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B82B195" w14:textId="6645DB8F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9C6716">
              <w:rPr>
                <w:rFonts w:cs="Arial"/>
              </w:rPr>
              <w:t>56</w:t>
            </w:r>
            <w:r>
              <w:rPr>
                <w:rFonts w:cs="Arial"/>
              </w:rPr>
              <w:t>,</w:t>
            </w:r>
            <w:r w:rsidRPr="009C6716">
              <w:rPr>
                <w:rFonts w:cs="Arial"/>
              </w:rPr>
              <w:t>7</w:t>
            </w:r>
          </w:p>
        </w:tc>
      </w:tr>
      <w:tr w:rsidR="00E27EF0" w:rsidRPr="008D621E" w14:paraId="2DEB6282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196099" w14:textId="1C019E95" w:rsidR="00E27EF0" w:rsidRPr="008D621E" w:rsidRDefault="00E27EF0" w:rsidP="00374182">
            <w:pPr>
              <w:suppressAutoHyphens/>
              <w:spacing w:line="240" w:lineRule="exact"/>
              <w:ind w:right="34"/>
              <w:rPr>
                <w:rFonts w:cs="Arial"/>
                <w:szCs w:val="18"/>
              </w:rPr>
            </w:pPr>
            <w:r w:rsidRPr="008D621E">
              <w:rPr>
                <w:rFonts w:cs="Arial"/>
                <w:szCs w:val="18"/>
              </w:rPr>
              <w:t xml:space="preserve">ремонт и техническое обслуживание бытовой радиоэлектронной аппаратуры, бытовых машин </w:t>
            </w:r>
            <w:r w:rsidR="00374182">
              <w:rPr>
                <w:rFonts w:cs="Arial"/>
                <w:szCs w:val="18"/>
              </w:rPr>
              <w:br/>
            </w:r>
            <w:r w:rsidRPr="008D621E">
              <w:rPr>
                <w:rFonts w:cs="Arial"/>
                <w:szCs w:val="18"/>
              </w:rPr>
              <w:t>и приборов, ремонт и изготовление металлоизделий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369B8C13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Cs/>
                <w:szCs w:val="22"/>
              </w:rPr>
            </w:pPr>
            <w:r w:rsidRPr="0038600A">
              <w:rPr>
                <w:rFonts w:cs="Arial"/>
                <w:szCs w:val="18"/>
              </w:rPr>
              <w:t>100,6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08597B1D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98,3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BD4C294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105,2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5C3986B3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szCs w:val="18"/>
              </w:rPr>
              <w:t>109,5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25F16043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</w:rPr>
              <w:t>97,9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3806BF02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38600A">
              <w:rPr>
                <w:rFonts w:cs="Arial"/>
              </w:rPr>
              <w:t>118,3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75DA934E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38600A">
              <w:rPr>
                <w:rFonts w:cs="Arial"/>
              </w:rPr>
              <w:t>113,2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5D520089" w14:textId="55B02703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9C6716">
              <w:rPr>
                <w:rFonts w:cs="Arial"/>
              </w:rPr>
              <w:t>116</w:t>
            </w:r>
            <w:r>
              <w:rPr>
                <w:rFonts w:cs="Arial"/>
              </w:rPr>
              <w:t>,</w:t>
            </w:r>
            <w:r w:rsidRPr="009C6716">
              <w:rPr>
                <w:rFonts w:cs="Arial"/>
              </w:rPr>
              <w:t>2</w:t>
            </w:r>
          </w:p>
        </w:tc>
      </w:tr>
      <w:tr w:rsidR="00E27EF0" w:rsidRPr="008D621E" w14:paraId="6EDD93E4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2EEDCB" w14:textId="459D75C3" w:rsidR="00E27EF0" w:rsidRPr="008D621E" w:rsidRDefault="00E27EF0" w:rsidP="00E126BD">
            <w:pPr>
              <w:suppressAutoHyphens/>
              <w:spacing w:line="240" w:lineRule="exact"/>
              <w:ind w:right="-53"/>
              <w:rPr>
                <w:rFonts w:cs="Arial"/>
                <w:szCs w:val="18"/>
              </w:rPr>
            </w:pPr>
            <w:r w:rsidRPr="008D621E">
              <w:rPr>
                <w:rFonts w:cs="Arial"/>
                <w:szCs w:val="18"/>
              </w:rPr>
              <w:t xml:space="preserve">техническое обслуживание и ремонт </w:t>
            </w:r>
            <w:r w:rsidRPr="008D621E">
              <w:rPr>
                <w:spacing w:val="-2"/>
              </w:rPr>
              <w:t xml:space="preserve">транспортных средств, машин </w:t>
            </w:r>
            <w:r w:rsidR="00374182">
              <w:rPr>
                <w:spacing w:val="-2"/>
              </w:rPr>
              <w:br/>
            </w:r>
            <w:r w:rsidRPr="008D621E">
              <w:rPr>
                <w:spacing w:val="-2"/>
              </w:rPr>
              <w:t>и оборудования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3565530C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Cs/>
                <w:szCs w:val="22"/>
              </w:rPr>
            </w:pPr>
            <w:r w:rsidRPr="0038600A">
              <w:rPr>
                <w:rFonts w:cs="Arial"/>
                <w:szCs w:val="18"/>
              </w:rPr>
              <w:t>96,8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0B2FC615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97,5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42CEDB7C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99,4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14C7054F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szCs w:val="18"/>
              </w:rPr>
              <w:t>99,4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32235256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</w:rPr>
              <w:t>102,8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101A6E48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38600A">
              <w:rPr>
                <w:rFonts w:cs="Arial"/>
              </w:rPr>
              <w:t>117,6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1058D1B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38600A">
              <w:rPr>
                <w:rFonts w:cs="Arial"/>
              </w:rPr>
              <w:t>100,8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2D03338E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8D77DB">
              <w:rPr>
                <w:rFonts w:cs="Arial"/>
              </w:rPr>
              <w:t>85</w:t>
            </w:r>
            <w:r>
              <w:rPr>
                <w:rFonts w:cs="Arial"/>
              </w:rPr>
              <w:t>,</w:t>
            </w:r>
            <w:r w:rsidRPr="008D77DB">
              <w:rPr>
                <w:rFonts w:cs="Arial"/>
              </w:rPr>
              <w:t>7</w:t>
            </w:r>
          </w:p>
        </w:tc>
      </w:tr>
      <w:tr w:rsidR="00E27EF0" w:rsidRPr="008D621E" w14:paraId="367BE310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7F92B4" w14:textId="77777777" w:rsidR="00E27EF0" w:rsidRPr="008D621E" w:rsidRDefault="00E27EF0" w:rsidP="00E126BD">
            <w:pPr>
              <w:suppressAutoHyphens/>
              <w:spacing w:line="240" w:lineRule="exact"/>
              <w:ind w:right="-53"/>
              <w:rPr>
                <w:rFonts w:cs="Arial"/>
                <w:szCs w:val="18"/>
              </w:rPr>
            </w:pPr>
            <w:r w:rsidRPr="008D621E">
              <w:t xml:space="preserve">изготовление и ремонт мебели </w:t>
            </w:r>
            <w:r w:rsidRPr="008D621E">
              <w:rPr>
                <w:vertAlign w:val="superscript"/>
              </w:rPr>
              <w:t>1)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4A2BED6A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Cs/>
                <w:szCs w:val="22"/>
              </w:rPr>
            </w:pPr>
            <w:r w:rsidRPr="0038600A">
              <w:t>…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123FD62D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t>…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36082795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t>…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71E3518C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t>…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38BC6092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</w:rPr>
              <w:t>65,2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2DD18C7E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38600A">
              <w:rPr>
                <w:rFonts w:cs="Arial"/>
              </w:rPr>
              <w:t>128,4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5B07943D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38600A">
              <w:rPr>
                <w:rFonts w:cs="Arial"/>
              </w:rPr>
              <w:t>105,9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4CCED987" w14:textId="59B0C5BB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9C6716">
              <w:rPr>
                <w:rFonts w:cs="Arial"/>
              </w:rPr>
              <w:t>73</w:t>
            </w:r>
            <w:r>
              <w:rPr>
                <w:rFonts w:cs="Arial"/>
              </w:rPr>
              <w:t>,</w:t>
            </w:r>
            <w:r w:rsidRPr="009C6716">
              <w:rPr>
                <w:rFonts w:cs="Arial"/>
              </w:rPr>
              <w:t>5</w:t>
            </w:r>
          </w:p>
        </w:tc>
      </w:tr>
      <w:tr w:rsidR="00E27EF0" w:rsidRPr="008D621E" w14:paraId="5B54428B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2C08B" w14:textId="2F8C2E51" w:rsidR="00E27EF0" w:rsidRPr="00E64518" w:rsidRDefault="00E27EF0" w:rsidP="00057BC0">
            <w:pPr>
              <w:suppressAutoHyphens/>
              <w:spacing w:line="240" w:lineRule="exact"/>
              <w:ind w:right="-53"/>
              <w:rPr>
                <w:rFonts w:cs="Arial"/>
                <w:szCs w:val="18"/>
              </w:rPr>
            </w:pPr>
            <w:r w:rsidRPr="008D621E">
              <w:rPr>
                <w:rFonts w:cs="Arial"/>
                <w:szCs w:val="18"/>
              </w:rPr>
              <w:t>химическая чистка и крашение</w:t>
            </w:r>
            <w:r>
              <w:t xml:space="preserve"> 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4F616545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Cs/>
                <w:szCs w:val="22"/>
              </w:rPr>
            </w:pPr>
            <w:r w:rsidRPr="0038600A">
              <w:rPr>
                <w:rFonts w:cs="Arial"/>
                <w:szCs w:val="18"/>
              </w:rPr>
              <w:t>97,4</w:t>
            </w:r>
          </w:p>
        </w:tc>
        <w:tc>
          <w:tcPr>
            <w:tcW w:w="833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6676DA8F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proofErr w:type="gramStart"/>
            <w:r w:rsidRPr="0038600A">
              <w:rPr>
                <w:sz w:val="22"/>
                <w:szCs w:val="22"/>
              </w:rPr>
              <w:t>}</w:t>
            </w:r>
            <w:r w:rsidRPr="0038600A">
              <w:rPr>
                <w:sz w:val="10"/>
                <w:szCs w:val="10"/>
              </w:rPr>
              <w:t xml:space="preserve"> </w:t>
            </w:r>
            <w:r w:rsidRPr="0038600A">
              <w:rPr>
                <w:rFonts w:cs="Arial"/>
                <w:szCs w:val="18"/>
              </w:rPr>
              <w:t>94,2</w:t>
            </w:r>
            <w:proofErr w:type="gramEnd"/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B9FA0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proofErr w:type="gramStart"/>
            <w:r w:rsidRPr="0038600A">
              <w:rPr>
                <w:sz w:val="22"/>
                <w:szCs w:val="22"/>
              </w:rPr>
              <w:t>}</w:t>
            </w:r>
            <w:r w:rsidRPr="0038600A">
              <w:rPr>
                <w:rFonts w:cs="Arial"/>
                <w:szCs w:val="18"/>
              </w:rPr>
              <w:t>112,6</w:t>
            </w:r>
            <w:proofErr w:type="gramEnd"/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7AABE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proofErr w:type="gramStart"/>
            <w:r w:rsidRPr="0038600A">
              <w:rPr>
                <w:sz w:val="22"/>
                <w:szCs w:val="22"/>
              </w:rPr>
              <w:t>}</w:t>
            </w:r>
            <w:r w:rsidRPr="0038600A">
              <w:rPr>
                <w:sz w:val="10"/>
                <w:szCs w:val="10"/>
              </w:rPr>
              <w:t xml:space="preserve"> </w:t>
            </w:r>
            <w:r w:rsidRPr="0038600A">
              <w:rPr>
                <w:szCs w:val="18"/>
              </w:rPr>
              <w:t>101,3</w:t>
            </w:r>
            <w:proofErr w:type="gramEnd"/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E3157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proofErr w:type="gramStart"/>
            <w:r w:rsidRPr="0038600A">
              <w:rPr>
                <w:sz w:val="22"/>
                <w:szCs w:val="22"/>
              </w:rPr>
              <w:t>}</w:t>
            </w:r>
            <w:r w:rsidRPr="0038600A">
              <w:rPr>
                <w:rFonts w:cs="Arial"/>
                <w:sz w:val="10"/>
                <w:szCs w:val="10"/>
              </w:rPr>
              <w:t xml:space="preserve"> </w:t>
            </w:r>
            <w:r w:rsidRPr="0038600A">
              <w:rPr>
                <w:rFonts w:cs="Arial"/>
              </w:rPr>
              <w:t>93,4</w:t>
            </w:r>
            <w:proofErr w:type="gramEnd"/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782E4" w14:textId="77777777" w:rsidR="00E27EF0" w:rsidRPr="0038600A" w:rsidRDefault="00E27EF0" w:rsidP="00E126BD">
            <w:pPr>
              <w:spacing w:line="240" w:lineRule="exact"/>
              <w:ind w:left="-32" w:right="-48" w:hanging="32"/>
              <w:jc w:val="right"/>
              <w:rPr>
                <w:szCs w:val="18"/>
              </w:rPr>
            </w:pPr>
            <w:proofErr w:type="gramStart"/>
            <w:r w:rsidRPr="0038600A">
              <w:rPr>
                <w:sz w:val="22"/>
                <w:szCs w:val="22"/>
              </w:rPr>
              <w:t>}</w:t>
            </w:r>
            <w:r w:rsidRPr="0038600A">
              <w:rPr>
                <w:rFonts w:cs="Arial"/>
              </w:rPr>
              <w:t>128,8</w:t>
            </w:r>
            <w:proofErr w:type="gramEnd"/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525B8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proofErr w:type="gramStart"/>
            <w:r w:rsidRPr="0038600A">
              <w:rPr>
                <w:sz w:val="22"/>
                <w:szCs w:val="22"/>
              </w:rPr>
              <w:t>}</w:t>
            </w:r>
            <w:r w:rsidRPr="0038600A">
              <w:rPr>
                <w:rFonts w:cs="Arial"/>
                <w:sz w:val="10"/>
                <w:szCs w:val="10"/>
              </w:rPr>
              <w:t xml:space="preserve"> </w:t>
            </w:r>
            <w:r w:rsidRPr="0038600A">
              <w:rPr>
                <w:rFonts w:cs="Arial"/>
              </w:rPr>
              <w:t>95,3</w:t>
            </w:r>
            <w:proofErr w:type="gramEnd"/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24C2DB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proofErr w:type="gramStart"/>
            <w:r w:rsidRPr="0038600A">
              <w:rPr>
                <w:sz w:val="22"/>
                <w:szCs w:val="22"/>
              </w:rPr>
              <w:t>}</w:t>
            </w:r>
            <w:r w:rsidRPr="0038600A">
              <w:rPr>
                <w:rFonts w:cs="Arial"/>
                <w:sz w:val="10"/>
                <w:szCs w:val="10"/>
              </w:rPr>
              <w:t xml:space="preserve"> </w:t>
            </w:r>
            <w:r w:rsidRPr="008D77DB">
              <w:rPr>
                <w:rFonts w:cs="Arial"/>
              </w:rPr>
              <w:t>104</w:t>
            </w:r>
            <w:r>
              <w:rPr>
                <w:rFonts w:cs="Arial"/>
              </w:rPr>
              <w:t>,</w:t>
            </w:r>
            <w:r w:rsidRPr="008D77DB">
              <w:rPr>
                <w:rFonts w:cs="Arial"/>
              </w:rPr>
              <w:t>5</w:t>
            </w:r>
            <w:proofErr w:type="gramEnd"/>
          </w:p>
        </w:tc>
      </w:tr>
      <w:tr w:rsidR="00E27EF0" w:rsidRPr="008D621E" w14:paraId="613CB30F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89B96B" w14:textId="77777777" w:rsidR="00E27EF0" w:rsidRPr="008D621E" w:rsidRDefault="00E27EF0" w:rsidP="00E126BD">
            <w:pPr>
              <w:suppressAutoHyphens/>
              <w:spacing w:line="240" w:lineRule="exact"/>
              <w:ind w:right="-53"/>
              <w:rPr>
                <w:rFonts w:cs="Arial"/>
                <w:szCs w:val="18"/>
              </w:rPr>
            </w:pPr>
            <w:r w:rsidRPr="008D621E">
              <w:rPr>
                <w:rFonts w:cs="Arial"/>
                <w:szCs w:val="18"/>
              </w:rPr>
              <w:t>услуги прачечных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09B1F6E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93,7</w:t>
            </w:r>
          </w:p>
        </w:tc>
        <w:tc>
          <w:tcPr>
            <w:tcW w:w="833" w:type="dxa"/>
            <w:vMerge/>
            <w:tcBorders>
              <w:bottom w:val="nil"/>
              <w:right w:val="single" w:sz="4" w:space="0" w:color="auto"/>
            </w:tcBorders>
            <w:vAlign w:val="bottom"/>
          </w:tcPr>
          <w:p w14:paraId="7A118577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Cs/>
                <w:szCs w:val="22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3A2384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71270B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38B4B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37BDC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388EE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748DC6B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  <w:szCs w:val="18"/>
              </w:rPr>
            </w:pPr>
          </w:p>
        </w:tc>
      </w:tr>
      <w:tr w:rsidR="00E27EF0" w:rsidRPr="008D621E" w14:paraId="4BD78A38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E3D82" w14:textId="77777777" w:rsidR="00E27EF0" w:rsidRPr="008D621E" w:rsidRDefault="00E27EF0" w:rsidP="00E126BD">
            <w:pPr>
              <w:suppressAutoHyphens/>
              <w:spacing w:line="240" w:lineRule="exact"/>
              <w:ind w:right="-53"/>
              <w:rPr>
                <w:rFonts w:cs="Arial"/>
                <w:szCs w:val="18"/>
              </w:rPr>
            </w:pPr>
            <w:r w:rsidRPr="008D621E">
              <w:rPr>
                <w:rFonts w:cs="Arial"/>
                <w:szCs w:val="18"/>
              </w:rPr>
              <w:t>ремонт и строительство жилья и других построек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677A961E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Cs/>
                <w:szCs w:val="22"/>
              </w:rPr>
            </w:pPr>
            <w:r w:rsidRPr="0038600A">
              <w:rPr>
                <w:rFonts w:cs="Arial"/>
                <w:szCs w:val="18"/>
              </w:rPr>
              <w:t>93,1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4DDDA55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101,9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2E0DDC20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100,7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4C28B05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szCs w:val="18"/>
              </w:rPr>
              <w:t>102,0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165C1F07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</w:rPr>
              <w:t>64,5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71F0BB5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38600A">
              <w:rPr>
                <w:rFonts w:cs="Arial"/>
              </w:rPr>
              <w:t>137,1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2D11197D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38600A">
              <w:rPr>
                <w:rFonts w:cs="Arial"/>
              </w:rPr>
              <w:t>102,4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040B981F" w14:textId="721430B4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9C6716">
              <w:rPr>
                <w:rFonts w:cs="Arial"/>
              </w:rPr>
              <w:t>206</w:t>
            </w:r>
            <w:r>
              <w:rPr>
                <w:rFonts w:cs="Arial"/>
              </w:rPr>
              <w:t>,</w:t>
            </w:r>
            <w:r w:rsidRPr="009C6716">
              <w:rPr>
                <w:rFonts w:cs="Arial"/>
              </w:rPr>
              <w:t>8</w:t>
            </w:r>
          </w:p>
        </w:tc>
      </w:tr>
      <w:tr w:rsidR="00E27EF0" w:rsidRPr="008D621E" w14:paraId="4F35CFE5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DE5F96" w14:textId="77777777" w:rsidR="00E27EF0" w:rsidRPr="008D621E" w:rsidRDefault="00E27EF0" w:rsidP="00E126BD">
            <w:pPr>
              <w:suppressAutoHyphens/>
              <w:spacing w:line="240" w:lineRule="exact"/>
              <w:ind w:right="-53"/>
              <w:rPr>
                <w:rFonts w:cs="Arial"/>
                <w:szCs w:val="18"/>
              </w:rPr>
            </w:pPr>
            <w:r w:rsidRPr="008D621E">
              <w:rPr>
                <w:rFonts w:cs="Arial"/>
                <w:szCs w:val="18"/>
              </w:rPr>
              <w:t xml:space="preserve">услуги фотоателье 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3C05BDC8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Cs/>
                <w:szCs w:val="22"/>
              </w:rPr>
            </w:pPr>
            <w:r w:rsidRPr="0038600A">
              <w:rPr>
                <w:rFonts w:cs="Arial"/>
                <w:szCs w:val="18"/>
              </w:rPr>
              <w:t>94,6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434E75A7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100,1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340452E6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103,8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24ED031E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szCs w:val="18"/>
              </w:rPr>
              <w:t>102,3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339D6D44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</w:rPr>
              <w:t>77,0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39759B9A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38600A">
              <w:rPr>
                <w:rFonts w:cs="Arial"/>
              </w:rPr>
              <w:t>141,5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FDF2AE0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38600A">
              <w:rPr>
                <w:rFonts w:cs="Arial"/>
              </w:rPr>
              <w:t>84,1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5F7CBB99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8D77DB">
              <w:rPr>
                <w:rFonts w:cs="Arial"/>
              </w:rPr>
              <w:t>125</w:t>
            </w:r>
            <w:r>
              <w:rPr>
                <w:rFonts w:cs="Arial"/>
              </w:rPr>
              <w:t>,</w:t>
            </w:r>
            <w:r w:rsidRPr="008D77DB">
              <w:rPr>
                <w:rFonts w:cs="Arial"/>
              </w:rPr>
              <w:t>9</w:t>
            </w:r>
          </w:p>
        </w:tc>
      </w:tr>
      <w:tr w:rsidR="00E27EF0" w:rsidRPr="008D621E" w14:paraId="6A25D75F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572EF" w14:textId="77777777" w:rsidR="00E27EF0" w:rsidRPr="008D621E" w:rsidRDefault="00E27EF0" w:rsidP="00E126BD">
            <w:pPr>
              <w:suppressAutoHyphens/>
              <w:spacing w:line="240" w:lineRule="exact"/>
              <w:ind w:right="-53"/>
              <w:rPr>
                <w:rFonts w:cs="Arial"/>
                <w:szCs w:val="18"/>
              </w:rPr>
            </w:pPr>
            <w:r w:rsidRPr="0010756A">
              <w:rPr>
                <w:rFonts w:cs="Arial"/>
                <w:szCs w:val="18"/>
              </w:rPr>
              <w:t xml:space="preserve">услуги саун, </w:t>
            </w:r>
            <w:r w:rsidRPr="008D621E">
              <w:rPr>
                <w:rFonts w:cs="Arial"/>
                <w:szCs w:val="18"/>
              </w:rPr>
              <w:t xml:space="preserve">бань и душевых 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5AC7267F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Cs/>
                <w:szCs w:val="22"/>
              </w:rPr>
            </w:pPr>
            <w:r w:rsidRPr="0038600A">
              <w:rPr>
                <w:rFonts w:cs="Arial"/>
                <w:szCs w:val="18"/>
              </w:rPr>
              <w:t>95,7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251CB0A7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100,6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58B1BA54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97,0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3546032E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szCs w:val="18"/>
              </w:rPr>
              <w:t>98,4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59F4CD4E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</w:rPr>
              <w:t>55,0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1F75221F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38600A">
              <w:rPr>
                <w:rFonts w:cs="Arial"/>
              </w:rPr>
              <w:t>120,5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BAAD19B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38600A">
              <w:rPr>
                <w:rFonts w:cs="Arial"/>
              </w:rPr>
              <w:t>122,3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1338190E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0302E0">
              <w:rPr>
                <w:rFonts w:cs="Arial"/>
              </w:rPr>
              <w:t>128</w:t>
            </w:r>
            <w:r>
              <w:rPr>
                <w:rFonts w:cs="Arial"/>
              </w:rPr>
              <w:t>,</w:t>
            </w:r>
            <w:r w:rsidRPr="000302E0">
              <w:rPr>
                <w:rFonts w:cs="Arial"/>
              </w:rPr>
              <w:t>7</w:t>
            </w:r>
          </w:p>
        </w:tc>
      </w:tr>
      <w:tr w:rsidR="00E27EF0" w:rsidRPr="008D621E" w14:paraId="72C2E4CD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C43493" w14:textId="77777777" w:rsidR="00E27EF0" w:rsidRPr="0010756A" w:rsidRDefault="00E27EF0" w:rsidP="00E126BD">
            <w:pPr>
              <w:suppressAutoHyphens/>
              <w:spacing w:line="240" w:lineRule="exact"/>
              <w:ind w:right="-53"/>
              <w:rPr>
                <w:rFonts w:cs="Arial"/>
                <w:szCs w:val="18"/>
              </w:rPr>
            </w:pPr>
            <w:r w:rsidRPr="0010756A">
              <w:rPr>
                <w:rFonts w:cs="Arial"/>
                <w:szCs w:val="18"/>
              </w:rPr>
              <w:t>парикмахерские и косметические услуги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2A21B5CF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Cs/>
                <w:szCs w:val="22"/>
              </w:rPr>
            </w:pPr>
            <w:r w:rsidRPr="0038600A">
              <w:rPr>
                <w:rFonts w:cs="Arial"/>
                <w:szCs w:val="18"/>
              </w:rPr>
              <w:t>91,0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A4887D6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96,9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7B8FFB13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101,1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5D9FFC0A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szCs w:val="18"/>
              </w:rPr>
              <w:t>102,0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5D94FA73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</w:rPr>
              <w:t>83,9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3759006B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38600A">
              <w:rPr>
                <w:rFonts w:cs="Arial"/>
              </w:rPr>
              <w:t>124,1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C71DF43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38600A">
              <w:rPr>
                <w:rFonts w:cs="Arial"/>
              </w:rPr>
              <w:t>104,4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78EF7BC" w14:textId="2E705A6B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9C6716">
              <w:rPr>
                <w:rFonts w:cs="Arial"/>
              </w:rPr>
              <w:t>175</w:t>
            </w:r>
            <w:r>
              <w:rPr>
                <w:rFonts w:cs="Arial"/>
              </w:rPr>
              <w:t>,</w:t>
            </w:r>
            <w:r w:rsidRPr="009C6716">
              <w:rPr>
                <w:rFonts w:cs="Arial"/>
              </w:rPr>
              <w:t>8</w:t>
            </w:r>
          </w:p>
        </w:tc>
      </w:tr>
      <w:tr w:rsidR="00E27EF0" w:rsidRPr="008D621E" w14:paraId="152055EB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06FD4" w14:textId="77777777" w:rsidR="00E27EF0" w:rsidRPr="008D621E" w:rsidRDefault="00E27EF0" w:rsidP="00E126BD">
            <w:pPr>
              <w:suppressAutoHyphens/>
              <w:spacing w:line="240" w:lineRule="exact"/>
              <w:ind w:right="-53"/>
              <w:rPr>
                <w:rFonts w:cs="Arial"/>
                <w:szCs w:val="18"/>
              </w:rPr>
            </w:pPr>
            <w:r w:rsidRPr="008D621E">
              <w:t xml:space="preserve">услуги </w:t>
            </w:r>
            <w:r>
              <w:t>п</w:t>
            </w:r>
            <w:r w:rsidRPr="008D621E">
              <w:t>о</w:t>
            </w:r>
            <w:r>
              <w:t xml:space="preserve"> аренде, лизингу и</w:t>
            </w:r>
            <w:r w:rsidRPr="008D621E">
              <w:t xml:space="preserve"> прокату </w:t>
            </w:r>
            <w:r w:rsidRPr="008D621E">
              <w:rPr>
                <w:vertAlign w:val="superscript"/>
              </w:rPr>
              <w:t>1)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0C5EEC77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Cs/>
                <w:szCs w:val="22"/>
              </w:rPr>
            </w:pPr>
            <w:r w:rsidRPr="0038600A">
              <w:t>…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30A2398B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t>…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5A8658B2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t>…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F057E47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t>…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40CA4CEC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</w:rPr>
              <w:t>70,0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2BF5DF90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38600A">
              <w:rPr>
                <w:rFonts w:cs="Arial"/>
              </w:rPr>
              <w:t>136,5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128E6B63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38600A">
              <w:rPr>
                <w:rFonts w:cs="Arial"/>
              </w:rPr>
              <w:t>268,0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7CBA60CB" w14:textId="4BB888DA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9C6716">
              <w:rPr>
                <w:rFonts w:cs="Arial"/>
              </w:rPr>
              <w:t>119</w:t>
            </w:r>
            <w:r>
              <w:rPr>
                <w:rFonts w:cs="Arial"/>
              </w:rPr>
              <w:t>,</w:t>
            </w:r>
            <w:r w:rsidRPr="009C6716">
              <w:rPr>
                <w:rFonts w:cs="Arial"/>
              </w:rPr>
              <w:t>9</w:t>
            </w:r>
          </w:p>
        </w:tc>
      </w:tr>
      <w:tr w:rsidR="00374182" w:rsidRPr="00374182" w14:paraId="3193CC34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CC9C0" w14:textId="77777777" w:rsidR="00E27EF0" w:rsidRPr="00374182" w:rsidRDefault="00E27EF0" w:rsidP="00E126BD">
            <w:pPr>
              <w:suppressAutoHyphens/>
              <w:spacing w:line="240" w:lineRule="exact"/>
              <w:ind w:left="284"/>
            </w:pPr>
            <w:r w:rsidRPr="00374182">
              <w:rPr>
                <w:rFonts w:cs="Arial"/>
                <w:szCs w:val="18"/>
              </w:rPr>
              <w:t xml:space="preserve">из них услуги по аренде и лизингу транспортных средств, включая </w:t>
            </w:r>
            <w:proofErr w:type="spellStart"/>
            <w:r w:rsidRPr="00374182">
              <w:rPr>
                <w:rFonts w:cs="Arial"/>
                <w:szCs w:val="18"/>
              </w:rPr>
              <w:t>каршеринг</w:t>
            </w:r>
            <w:proofErr w:type="spellEnd"/>
            <w:r w:rsidRPr="00374182">
              <w:rPr>
                <w:rFonts w:cs="Arial"/>
                <w:szCs w:val="18"/>
              </w:rPr>
              <w:t xml:space="preserve"> </w:t>
            </w:r>
            <w:r w:rsidRPr="00374182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7824991F" w14:textId="77777777" w:rsidR="00E27EF0" w:rsidRPr="00374182" w:rsidRDefault="00E27EF0" w:rsidP="00E126BD">
            <w:pPr>
              <w:spacing w:line="240" w:lineRule="exact"/>
              <w:ind w:right="-48"/>
              <w:jc w:val="right"/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2F133A51" w14:textId="77777777" w:rsidR="00E27EF0" w:rsidRPr="00374182" w:rsidRDefault="00E27EF0" w:rsidP="00E126BD">
            <w:pPr>
              <w:spacing w:line="240" w:lineRule="exact"/>
              <w:ind w:right="-48"/>
              <w:jc w:val="right"/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0FB0F93D" w14:textId="77777777" w:rsidR="00E27EF0" w:rsidRPr="00374182" w:rsidRDefault="00E27EF0" w:rsidP="00E126BD">
            <w:pPr>
              <w:spacing w:line="240" w:lineRule="exact"/>
              <w:ind w:right="-48"/>
              <w:jc w:val="right"/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13565B66" w14:textId="77777777" w:rsidR="00E27EF0" w:rsidRPr="00374182" w:rsidRDefault="00E27EF0" w:rsidP="00E126BD">
            <w:pPr>
              <w:spacing w:line="240" w:lineRule="exact"/>
              <w:ind w:right="-48"/>
              <w:jc w:val="right"/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72FD2168" w14:textId="77777777" w:rsidR="00E27EF0" w:rsidRPr="00374182" w:rsidRDefault="00E27EF0" w:rsidP="00E126BD">
            <w:pPr>
              <w:spacing w:line="240" w:lineRule="exact"/>
              <w:ind w:right="-4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…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73F78C50" w14:textId="77777777" w:rsidR="00E27EF0" w:rsidRPr="00374182" w:rsidRDefault="00E27EF0" w:rsidP="00E126BD">
            <w:pPr>
              <w:spacing w:line="240" w:lineRule="exact"/>
              <w:ind w:right="-48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…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7ACECAE0" w14:textId="3E5976E0" w:rsidR="00E27EF0" w:rsidRPr="00374182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3675,6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A49F047" w14:textId="63B1AEAC" w:rsidR="00E27EF0" w:rsidRPr="00374182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100,5</w:t>
            </w:r>
          </w:p>
        </w:tc>
      </w:tr>
      <w:tr w:rsidR="00E27EF0" w:rsidRPr="008D621E" w14:paraId="2084A24D" w14:textId="77777777" w:rsidTr="00374182">
        <w:trPr>
          <w:cantSplit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9F6B49" w14:textId="77777777" w:rsidR="00E27EF0" w:rsidRPr="008D621E" w:rsidRDefault="00E27EF0" w:rsidP="00E126BD">
            <w:pPr>
              <w:suppressAutoHyphens/>
              <w:spacing w:line="240" w:lineRule="exact"/>
              <w:ind w:right="-53"/>
              <w:rPr>
                <w:rFonts w:cs="Arial"/>
                <w:szCs w:val="18"/>
              </w:rPr>
            </w:pPr>
            <w:r w:rsidRPr="008D621E">
              <w:rPr>
                <w:rFonts w:cs="Arial"/>
                <w:szCs w:val="18"/>
              </w:rPr>
              <w:t>ритуальные услуги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7AE3A96E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Cs/>
                <w:szCs w:val="22"/>
              </w:rPr>
            </w:pPr>
            <w:r w:rsidRPr="0038600A">
              <w:rPr>
                <w:rFonts w:cs="Arial"/>
                <w:szCs w:val="18"/>
              </w:rPr>
              <w:t>95,7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0AE7DFF8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102,8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7C87DC12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  <w:szCs w:val="18"/>
              </w:rPr>
              <w:t>104,5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03129A79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szCs w:val="18"/>
              </w:rPr>
              <w:t>101,0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7BBCD837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</w:rPr>
              <w:t>103,1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16BFA208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38600A">
              <w:rPr>
                <w:rFonts w:cs="Arial"/>
              </w:rPr>
              <w:t>99,1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50B7D49D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38600A">
              <w:rPr>
                <w:rFonts w:cs="Arial"/>
              </w:rPr>
              <w:t>94,2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37645E5B" w14:textId="7F0BEF68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9C6716">
              <w:rPr>
                <w:rFonts w:cs="Arial"/>
              </w:rPr>
              <w:t>204</w:t>
            </w:r>
            <w:r>
              <w:rPr>
                <w:rFonts w:cs="Arial"/>
              </w:rPr>
              <w:t>,</w:t>
            </w:r>
            <w:r w:rsidRPr="009C6716">
              <w:rPr>
                <w:rFonts w:cs="Arial"/>
              </w:rPr>
              <w:t>9</w:t>
            </w:r>
          </w:p>
        </w:tc>
      </w:tr>
      <w:tr w:rsidR="00E27EF0" w:rsidRPr="008D621E" w14:paraId="029FA521" w14:textId="77777777" w:rsidTr="00374182">
        <w:trPr>
          <w:cantSplit/>
        </w:trPr>
        <w:tc>
          <w:tcPr>
            <w:tcW w:w="354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B532444" w14:textId="77777777" w:rsidR="00E27EF0" w:rsidRPr="008D621E" w:rsidRDefault="00E27EF0" w:rsidP="00E126BD">
            <w:pPr>
              <w:suppressAutoHyphens/>
              <w:spacing w:line="240" w:lineRule="exact"/>
              <w:ind w:right="-53"/>
              <w:rPr>
                <w:rFonts w:cs="Arial"/>
                <w:b/>
                <w:szCs w:val="18"/>
              </w:rPr>
            </w:pPr>
            <w:r>
              <w:t>прочие виды бытовых</w:t>
            </w:r>
            <w:r w:rsidRPr="008D621E">
              <w:t xml:space="preserve"> услуг </w:t>
            </w:r>
            <w:r w:rsidRPr="008D621E">
              <w:rPr>
                <w:vertAlign w:val="superscript"/>
              </w:rPr>
              <w:t>1)</w:t>
            </w:r>
          </w:p>
        </w:tc>
        <w:tc>
          <w:tcPr>
            <w:tcW w:w="832" w:type="dxa"/>
            <w:tcBorders>
              <w:top w:val="nil"/>
              <w:bottom w:val="double" w:sz="4" w:space="0" w:color="auto"/>
            </w:tcBorders>
            <w:vAlign w:val="bottom"/>
          </w:tcPr>
          <w:p w14:paraId="5FA2F255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bCs/>
                <w:szCs w:val="22"/>
              </w:rPr>
            </w:pPr>
            <w:r w:rsidRPr="0038600A">
              <w:t>…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</w:tcBorders>
            <w:vAlign w:val="bottom"/>
          </w:tcPr>
          <w:p w14:paraId="09379879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t>…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</w:tcBorders>
            <w:vAlign w:val="bottom"/>
          </w:tcPr>
          <w:p w14:paraId="34E11B85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t>…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</w:tcBorders>
            <w:vAlign w:val="bottom"/>
          </w:tcPr>
          <w:p w14:paraId="3AE994AF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t>…</w:t>
            </w:r>
          </w:p>
        </w:tc>
        <w:tc>
          <w:tcPr>
            <w:tcW w:w="832" w:type="dxa"/>
            <w:tcBorders>
              <w:top w:val="nil"/>
              <w:bottom w:val="double" w:sz="4" w:space="0" w:color="auto"/>
            </w:tcBorders>
            <w:vAlign w:val="bottom"/>
          </w:tcPr>
          <w:p w14:paraId="2DF9CF79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rFonts w:cs="Arial"/>
                <w:szCs w:val="18"/>
              </w:rPr>
            </w:pPr>
            <w:r w:rsidRPr="0038600A">
              <w:rPr>
                <w:rFonts w:cs="Arial"/>
              </w:rPr>
              <w:t>92,1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</w:tcBorders>
            <w:vAlign w:val="bottom"/>
          </w:tcPr>
          <w:p w14:paraId="63991CE3" w14:textId="77777777" w:rsidR="00E27EF0" w:rsidRPr="0038600A" w:rsidRDefault="00E27EF0" w:rsidP="00E126BD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38600A">
              <w:rPr>
                <w:rFonts w:cs="Arial"/>
              </w:rPr>
              <w:t>106,8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</w:tcBorders>
            <w:vAlign w:val="bottom"/>
          </w:tcPr>
          <w:p w14:paraId="03F618B2" w14:textId="77777777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38600A">
              <w:rPr>
                <w:rFonts w:cs="Arial"/>
              </w:rPr>
              <w:t>93,3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</w:tcBorders>
            <w:vAlign w:val="bottom"/>
          </w:tcPr>
          <w:p w14:paraId="131E0B2E" w14:textId="13C39A74" w:rsidR="00E27EF0" w:rsidRPr="0038600A" w:rsidRDefault="00E27EF0" w:rsidP="00E126BD">
            <w:pPr>
              <w:spacing w:line="240" w:lineRule="exact"/>
              <w:ind w:right="-45"/>
              <w:jc w:val="right"/>
              <w:rPr>
                <w:rFonts w:cs="Arial"/>
              </w:rPr>
            </w:pPr>
            <w:r w:rsidRPr="009C6716">
              <w:rPr>
                <w:rFonts w:cs="Arial"/>
              </w:rPr>
              <w:t>176</w:t>
            </w:r>
            <w:r>
              <w:rPr>
                <w:rFonts w:cs="Arial"/>
              </w:rPr>
              <w:t>,</w:t>
            </w:r>
            <w:r w:rsidRPr="009C6716">
              <w:rPr>
                <w:rFonts w:cs="Arial"/>
              </w:rPr>
              <w:t>6</w:t>
            </w:r>
          </w:p>
        </w:tc>
      </w:tr>
    </w:tbl>
    <w:p w14:paraId="418E860E" w14:textId="77777777" w:rsidR="00E27EF0" w:rsidRPr="00421EB6" w:rsidRDefault="00E27EF0" w:rsidP="00E27EF0">
      <w:pPr>
        <w:pStyle w:val="a9"/>
        <w:widowControl w:val="0"/>
        <w:suppressAutoHyphens/>
        <w:spacing w:line="240" w:lineRule="auto"/>
        <w:ind w:left="170" w:hanging="170"/>
        <w:jc w:val="left"/>
        <w:rPr>
          <w:color w:val="FF0000"/>
          <w:sz w:val="6"/>
          <w:szCs w:val="6"/>
        </w:rPr>
      </w:pPr>
    </w:p>
    <w:p w14:paraId="13B9A13B" w14:textId="77777777" w:rsidR="00E27EF0" w:rsidRDefault="00E27EF0" w:rsidP="00E27EF0">
      <w:pPr>
        <w:pStyle w:val="ae"/>
        <w:suppressAutoHyphens/>
        <w:ind w:left="182" w:hanging="182"/>
        <w:rPr>
          <w:rFonts w:cs="Arial"/>
          <w:sz w:val="18"/>
          <w:szCs w:val="18"/>
        </w:rPr>
      </w:pPr>
      <w:r w:rsidRPr="008D621E">
        <w:rPr>
          <w:rStyle w:val="af0"/>
          <w:sz w:val="18"/>
          <w:szCs w:val="18"/>
        </w:rPr>
        <w:t>1</w:t>
      </w:r>
      <w:proofErr w:type="gramStart"/>
      <w:r w:rsidRPr="008D621E">
        <w:rPr>
          <w:sz w:val="18"/>
          <w:szCs w:val="18"/>
          <w:vertAlign w:val="superscript"/>
        </w:rPr>
        <w:t>)</w:t>
      </w:r>
      <w:r>
        <w:rPr>
          <w:sz w:val="18"/>
          <w:szCs w:val="18"/>
        </w:rPr>
        <w:t xml:space="preserve"> </w:t>
      </w:r>
      <w:r w:rsidRPr="008D621E">
        <w:rPr>
          <w:sz w:val="18"/>
          <w:szCs w:val="18"/>
        </w:rPr>
        <w:t>До 2020 года н</w:t>
      </w:r>
      <w:r w:rsidRPr="008D621E">
        <w:rPr>
          <w:rFonts w:cs="Arial"/>
          <w:sz w:val="18"/>
          <w:szCs w:val="18"/>
        </w:rPr>
        <w:t>аблюдение за изменением цен не осуществлялось.</w:t>
      </w:r>
      <w:proofErr w:type="gramEnd"/>
    </w:p>
    <w:p w14:paraId="536B0C41" w14:textId="77777777" w:rsidR="00E27EF0" w:rsidRDefault="00E27EF0" w:rsidP="00E27EF0">
      <w:pPr>
        <w:pStyle w:val="ae"/>
        <w:suppressAutoHyphens/>
        <w:ind w:left="182" w:hanging="182"/>
        <w:rPr>
          <w:rFonts w:cs="Arial"/>
          <w:sz w:val="18"/>
          <w:szCs w:val="18"/>
        </w:rPr>
      </w:pPr>
      <w:r>
        <w:rPr>
          <w:rStyle w:val="af0"/>
          <w:sz w:val="18"/>
          <w:szCs w:val="18"/>
        </w:rPr>
        <w:t>2</w:t>
      </w:r>
      <w:r w:rsidRPr="008D621E">
        <w:rPr>
          <w:sz w:val="18"/>
          <w:szCs w:val="18"/>
          <w:vertAlign w:val="superscript"/>
        </w:rPr>
        <w:t>)</w:t>
      </w:r>
      <w:r>
        <w:rPr>
          <w:sz w:val="18"/>
          <w:szCs w:val="18"/>
        </w:rPr>
        <w:t xml:space="preserve"> </w:t>
      </w:r>
      <w:r w:rsidRPr="009D7509">
        <w:rPr>
          <w:sz w:val="18"/>
          <w:szCs w:val="18"/>
        </w:rPr>
        <w:t>Федеральное статистическое наблюдение ведется с 2021 года в соответствии ОКПД</w:t>
      </w:r>
      <w:proofErr w:type="gramStart"/>
      <w:r w:rsidRPr="009D7509">
        <w:rPr>
          <w:sz w:val="18"/>
          <w:szCs w:val="18"/>
        </w:rPr>
        <w:t>2</w:t>
      </w:r>
      <w:proofErr w:type="gramEnd"/>
      <w:r w:rsidRPr="009D7509">
        <w:rPr>
          <w:sz w:val="18"/>
          <w:szCs w:val="18"/>
        </w:rPr>
        <w:t>.</w:t>
      </w:r>
    </w:p>
    <w:p w14:paraId="68639E42" w14:textId="77777777" w:rsidR="0065634A" w:rsidRPr="00E26138" w:rsidRDefault="0065634A" w:rsidP="00421EB6">
      <w:pPr>
        <w:pStyle w:val="a9"/>
        <w:widowControl w:val="0"/>
        <w:suppressAutoHyphens/>
        <w:spacing w:before="20"/>
        <w:ind w:left="170" w:hanging="170"/>
        <w:jc w:val="left"/>
        <w:rPr>
          <w:rFonts w:cs="Arial"/>
          <w:sz w:val="18"/>
          <w:szCs w:val="18"/>
        </w:rPr>
      </w:pPr>
    </w:p>
    <w:p w14:paraId="5DA7B049" w14:textId="77777777" w:rsidR="002B5F39" w:rsidRPr="004D4742" w:rsidRDefault="000E577C" w:rsidP="006E03F0">
      <w:pPr>
        <w:pStyle w:val="3"/>
      </w:pPr>
      <w:r>
        <w:br w:type="page"/>
      </w:r>
      <w:bookmarkStart w:id="64" w:name="_Toc180588841"/>
      <w:r w:rsidR="002B5F39" w:rsidRPr="004D4742">
        <w:t>ОБЪЁМ БЫТОВЫХ УСЛУГ НАСЕЛЕНИЮ ПО ВИДАМ</w:t>
      </w:r>
      <w:bookmarkEnd w:id="64"/>
    </w:p>
    <w:p w14:paraId="0522D26A" w14:textId="77777777" w:rsidR="002B5F39" w:rsidRPr="004D4742" w:rsidRDefault="002B5F39" w:rsidP="002B5F39">
      <w:pPr>
        <w:jc w:val="center"/>
        <w:rPr>
          <w:sz w:val="22"/>
          <w:szCs w:val="22"/>
        </w:rPr>
      </w:pPr>
      <w:r w:rsidRPr="004D4742">
        <w:rPr>
          <w:sz w:val="22"/>
          <w:szCs w:val="22"/>
        </w:rPr>
        <w:t>(миллионов рублей)</w:t>
      </w:r>
    </w:p>
    <w:p w14:paraId="23EEE395" w14:textId="77777777" w:rsidR="002B5F39" w:rsidRPr="004D4742" w:rsidRDefault="002B5F39" w:rsidP="002B5F39">
      <w:pPr>
        <w:rPr>
          <w:sz w:val="6"/>
          <w:szCs w:val="6"/>
        </w:rPr>
      </w:pPr>
    </w:p>
    <w:tbl>
      <w:tblPr>
        <w:tblW w:w="102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6"/>
        <w:gridCol w:w="813"/>
        <w:gridCol w:w="813"/>
        <w:gridCol w:w="813"/>
        <w:gridCol w:w="813"/>
        <w:gridCol w:w="813"/>
        <w:gridCol w:w="813"/>
        <w:gridCol w:w="813"/>
        <w:gridCol w:w="814"/>
      </w:tblGrid>
      <w:tr w:rsidR="00E27EF0" w:rsidRPr="009D7509" w14:paraId="5E891558" w14:textId="77777777" w:rsidTr="00511581">
        <w:trPr>
          <w:cantSplit/>
          <w:trHeight w:val="64"/>
          <w:tblHeader/>
        </w:trPr>
        <w:tc>
          <w:tcPr>
            <w:tcW w:w="3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7471" w14:textId="77777777" w:rsidR="00E27EF0" w:rsidRPr="004D4742" w:rsidRDefault="00E27EF0" w:rsidP="00E126BD">
            <w:pPr>
              <w:spacing w:before="20" w:after="20" w:line="220" w:lineRule="exact"/>
              <w:rPr>
                <w:i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0949" w14:textId="77777777" w:rsidR="00E27EF0" w:rsidRPr="004D4742" w:rsidRDefault="00E27EF0" w:rsidP="00E126BD">
            <w:pPr>
              <w:spacing w:before="20" w:after="20" w:line="220" w:lineRule="exact"/>
              <w:ind w:left="-5"/>
              <w:jc w:val="center"/>
              <w:rPr>
                <w:i/>
              </w:rPr>
            </w:pPr>
            <w:r w:rsidRPr="004D4742">
              <w:rPr>
                <w:i/>
              </w:rPr>
              <w:t>2016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277D" w14:textId="77777777" w:rsidR="00E27EF0" w:rsidRPr="004D4742" w:rsidRDefault="00E27EF0" w:rsidP="00E126BD">
            <w:pPr>
              <w:spacing w:before="20" w:after="20" w:line="220" w:lineRule="exact"/>
              <w:ind w:left="-5"/>
              <w:jc w:val="center"/>
              <w:rPr>
                <w:i/>
              </w:rPr>
            </w:pPr>
            <w:r w:rsidRPr="004D4742">
              <w:rPr>
                <w:i/>
              </w:rPr>
              <w:t>2017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A487" w14:textId="77777777" w:rsidR="00E27EF0" w:rsidRPr="004D4742" w:rsidRDefault="00E27EF0" w:rsidP="00E126BD">
            <w:pPr>
              <w:spacing w:before="20" w:after="20" w:line="220" w:lineRule="exact"/>
              <w:ind w:left="-5"/>
              <w:jc w:val="center"/>
              <w:rPr>
                <w:i/>
              </w:rPr>
            </w:pPr>
            <w:r w:rsidRPr="004D4742">
              <w:rPr>
                <w:i/>
              </w:rPr>
              <w:t>2018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98C6" w14:textId="77777777" w:rsidR="00E27EF0" w:rsidRPr="004D4742" w:rsidRDefault="00E27EF0" w:rsidP="00E126BD">
            <w:pPr>
              <w:spacing w:before="20" w:after="20" w:line="220" w:lineRule="exact"/>
              <w:ind w:left="-5"/>
              <w:jc w:val="center"/>
              <w:rPr>
                <w:i/>
              </w:rPr>
            </w:pPr>
            <w:r w:rsidRPr="004D4742">
              <w:rPr>
                <w:i/>
              </w:rPr>
              <w:t>2019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B394" w14:textId="77777777" w:rsidR="00E27EF0" w:rsidRPr="004D4742" w:rsidRDefault="00E27EF0" w:rsidP="00E126BD">
            <w:pPr>
              <w:spacing w:before="20" w:after="20" w:line="220" w:lineRule="exact"/>
              <w:ind w:left="-5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011D4" w14:textId="77777777" w:rsidR="00E27EF0" w:rsidRPr="004D4742" w:rsidRDefault="00E27EF0" w:rsidP="00E126BD">
            <w:pPr>
              <w:spacing w:before="20" w:after="20" w:line="220" w:lineRule="exact"/>
              <w:ind w:left="-5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8BC6B" w14:textId="77777777" w:rsidR="00E27EF0" w:rsidRPr="004D4742" w:rsidRDefault="00E27EF0" w:rsidP="00E126BD">
            <w:pPr>
              <w:spacing w:before="20" w:after="20" w:line="220" w:lineRule="exact"/>
              <w:ind w:left="-5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13CE0" w14:textId="77777777" w:rsidR="00E27EF0" w:rsidRPr="004D4742" w:rsidRDefault="00E27EF0" w:rsidP="00E126BD">
            <w:pPr>
              <w:spacing w:before="20" w:after="20" w:line="220" w:lineRule="exact"/>
              <w:ind w:left="-5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374182" w:rsidRPr="00374182" w14:paraId="5294AD5B" w14:textId="77777777" w:rsidTr="00511581">
        <w:trPr>
          <w:cantSplit/>
          <w:trHeight w:val="90"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4C04C51B" w14:textId="77777777" w:rsidR="00E27EF0" w:rsidRPr="00374182" w:rsidRDefault="00E27EF0" w:rsidP="00374182">
            <w:pPr>
              <w:suppressAutoHyphens/>
              <w:spacing w:line="240" w:lineRule="exact"/>
              <w:rPr>
                <w:rFonts w:cs="Arial"/>
                <w:b/>
                <w:szCs w:val="18"/>
              </w:rPr>
            </w:pPr>
            <w:r w:rsidRPr="00374182">
              <w:rPr>
                <w:rFonts w:cs="Arial"/>
                <w:b/>
                <w:szCs w:val="18"/>
              </w:rPr>
              <w:t>Все оказанные бытовые услуги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6E0A8B7A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/>
                <w:bCs/>
                <w:szCs w:val="22"/>
              </w:rPr>
            </w:pPr>
            <w:r w:rsidRPr="00374182">
              <w:rPr>
                <w:rFonts w:cs="Arial"/>
                <w:b/>
                <w:szCs w:val="18"/>
              </w:rPr>
              <w:t>15209,9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95AC07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rFonts w:cs="Arial"/>
                <w:b/>
                <w:szCs w:val="18"/>
              </w:rPr>
              <w:t>15714,7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F540D0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rFonts w:cs="Arial"/>
                <w:b/>
                <w:szCs w:val="18"/>
              </w:rPr>
              <w:t>16356,2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C45536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b/>
                <w:szCs w:val="18"/>
              </w:rPr>
              <w:t>16911,3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5D6F4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rFonts w:cs="Arial"/>
                <w:b/>
                <w:bCs/>
              </w:rPr>
              <w:t>14334,7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56141C6A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/>
                <w:szCs w:val="18"/>
              </w:rPr>
            </w:pPr>
            <w:r w:rsidRPr="00374182">
              <w:rPr>
                <w:rFonts w:cs="Arial"/>
                <w:b/>
                <w:bCs/>
              </w:rPr>
              <w:t>18751,8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5C92FD2D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  <w:b/>
                <w:bCs/>
              </w:rPr>
            </w:pPr>
            <w:r w:rsidRPr="00374182">
              <w:rPr>
                <w:rFonts w:cs="Arial"/>
                <w:b/>
                <w:bCs/>
              </w:rPr>
              <w:t>22541,4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0E078C0E" w14:textId="6704CD9C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  <w:b/>
                <w:bCs/>
              </w:rPr>
            </w:pPr>
            <w:r w:rsidRPr="00374182">
              <w:rPr>
                <w:rFonts w:cs="Arial"/>
                <w:b/>
                <w:bCs/>
              </w:rPr>
              <w:t>34754,6</w:t>
            </w:r>
          </w:p>
        </w:tc>
      </w:tr>
      <w:tr w:rsidR="00374182" w:rsidRPr="00374182" w14:paraId="29F35E72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2CCB65B5" w14:textId="77777777" w:rsidR="00E27EF0" w:rsidRPr="00374182" w:rsidRDefault="00E27EF0" w:rsidP="00374182">
            <w:pPr>
              <w:suppressAutoHyphens/>
              <w:spacing w:line="240" w:lineRule="exact"/>
              <w:ind w:left="284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1209AEF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91364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B9B3E0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67C55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4C8832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1C11AC4D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6D0BBA0C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75ED4169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</w:p>
        </w:tc>
      </w:tr>
      <w:tr w:rsidR="00374182" w:rsidRPr="00374182" w14:paraId="5EB93614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787AF448" w14:textId="77777777" w:rsidR="00E27EF0" w:rsidRPr="00374182" w:rsidRDefault="00E27EF0" w:rsidP="00374182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ремонт, окраска и пошив обуви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1FFA693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132,5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A23A2A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134,0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9E5465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139,3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87930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143,8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DFFC0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98,9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4979565F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138,6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4EF34A62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140,7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66798391" w14:textId="3D282A8A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107,7</w:t>
            </w:r>
          </w:p>
        </w:tc>
      </w:tr>
      <w:tr w:rsidR="00374182" w:rsidRPr="00374182" w14:paraId="5E71C521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025C8665" w14:textId="1D979C11" w:rsidR="00E27EF0" w:rsidRPr="00374182" w:rsidRDefault="00E27EF0" w:rsidP="00374182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 xml:space="preserve">ремонт и пошив швейных, меховых </w:t>
            </w:r>
            <w:r w:rsid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 xml:space="preserve">и кожаных изделий, головных уборов </w:t>
            </w:r>
            <w:r w:rsid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>и изделий текстильной галантереи, ремонт, пошив и вязание трикотажных изделий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329C7E19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673,3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E61C5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692,6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19A77F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731,0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3B805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762,3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B65A59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557,6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75B4E7A3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759,7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38275A37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776,5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58BCCF83" w14:textId="73F7AFFA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456,4</w:t>
            </w:r>
          </w:p>
        </w:tc>
      </w:tr>
      <w:tr w:rsidR="00374182" w:rsidRPr="00374182" w14:paraId="1AEC98D1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4DA47C72" w14:textId="5C4AF7DD" w:rsidR="00E27EF0" w:rsidRPr="00374182" w:rsidRDefault="00E27EF0" w:rsidP="00374182">
            <w:pPr>
              <w:suppressAutoHyphens/>
              <w:spacing w:line="240" w:lineRule="exact"/>
              <w:ind w:left="142" w:right="142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 xml:space="preserve">ремонт и техническое обслуживание </w:t>
            </w:r>
            <w:r w:rsidRPr="00374182">
              <w:rPr>
                <w:rFonts w:cs="Arial"/>
                <w:spacing w:val="-4"/>
                <w:szCs w:val="18"/>
              </w:rPr>
              <w:t>бытовой радиоэлектронной аппаратуры,</w:t>
            </w:r>
            <w:r w:rsidRPr="00374182">
              <w:rPr>
                <w:rFonts w:cs="Arial"/>
                <w:szCs w:val="18"/>
              </w:rPr>
              <w:t xml:space="preserve"> бытовых машин и приборов, ремонт </w:t>
            </w:r>
            <w:r w:rsid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>и изготовление металлоизделий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3A470C1D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637,8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A88130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664,9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0E14F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703,0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80697D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764,1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BDFCA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753,7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5AA51A2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908,8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0AE8445A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1066,0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0B92D471" w14:textId="7356C9C1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1275,8</w:t>
            </w:r>
          </w:p>
        </w:tc>
      </w:tr>
      <w:tr w:rsidR="00374182" w:rsidRPr="00374182" w14:paraId="35C8394D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01AF5263" w14:textId="4313C243" w:rsidR="00E27EF0" w:rsidRPr="00374182" w:rsidRDefault="00E27EF0" w:rsidP="00374182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 xml:space="preserve">техническое обслуживание и ремонт транспортных средств, машин </w:t>
            </w:r>
            <w:r w:rsid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>и оборудования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3DF845E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4497,4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D9F2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4671,0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EEB664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4849,9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7E87A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5017,3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E7B77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5308,4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33D37AB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6503,1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5316B8E2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7874,5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29BF951D" w14:textId="4C0CA32A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7388,4</w:t>
            </w:r>
          </w:p>
        </w:tc>
      </w:tr>
      <w:tr w:rsidR="00374182" w:rsidRPr="00374182" w14:paraId="6A249F12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5D4B088D" w14:textId="77777777" w:rsidR="00E27EF0" w:rsidRPr="00374182" w:rsidRDefault="00E27EF0" w:rsidP="00374182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изготовление и ремонт мебели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2293F14D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408,1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CD5EA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426,2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C73BAA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440,7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48B170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444,6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CBF6DF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301,6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1BCA930B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451,9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4577D228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572,8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20C6151C" w14:textId="6E9DEA12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425,2</w:t>
            </w:r>
          </w:p>
        </w:tc>
      </w:tr>
      <w:tr w:rsidR="00374182" w:rsidRPr="00374182" w14:paraId="19616EED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19F775D2" w14:textId="68104A2C" w:rsidR="00E27EF0" w:rsidRPr="00374182" w:rsidRDefault="00E27EF0" w:rsidP="00374182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химическая чистка и крашение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456FAB9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90,6</w:t>
            </w:r>
          </w:p>
        </w:tc>
        <w:tc>
          <w:tcPr>
            <w:tcW w:w="8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5AEF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proofErr w:type="gramStart"/>
            <w:r w:rsidRPr="00374182">
              <w:t>}</w:t>
            </w:r>
            <w:r w:rsidRPr="00374182">
              <w:rPr>
                <w:sz w:val="10"/>
                <w:szCs w:val="10"/>
              </w:rPr>
              <w:t xml:space="preserve"> </w:t>
            </w:r>
            <w:r w:rsidRPr="00374182">
              <w:t>114,0</w:t>
            </w:r>
            <w:proofErr w:type="gramEnd"/>
          </w:p>
        </w:tc>
        <w:tc>
          <w:tcPr>
            <w:tcW w:w="8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54884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proofErr w:type="gramStart"/>
            <w:r w:rsidRPr="00374182">
              <w:t>}</w:t>
            </w:r>
            <w:r w:rsidRPr="00374182">
              <w:rPr>
                <w:sz w:val="10"/>
                <w:szCs w:val="10"/>
              </w:rPr>
              <w:t xml:space="preserve"> </w:t>
            </w:r>
            <w:r w:rsidRPr="00374182">
              <w:t>133,6</w:t>
            </w:r>
            <w:proofErr w:type="gramEnd"/>
          </w:p>
        </w:tc>
        <w:tc>
          <w:tcPr>
            <w:tcW w:w="8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BB82F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proofErr w:type="gramStart"/>
            <w:r w:rsidRPr="00374182">
              <w:rPr>
                <w:szCs w:val="18"/>
              </w:rPr>
              <w:t>}</w:t>
            </w:r>
            <w:r w:rsidRPr="00374182">
              <w:rPr>
                <w:sz w:val="10"/>
                <w:szCs w:val="10"/>
              </w:rPr>
              <w:t xml:space="preserve"> </w:t>
            </w:r>
            <w:r w:rsidRPr="00374182">
              <w:rPr>
                <w:szCs w:val="18"/>
              </w:rPr>
              <w:t>136,7</w:t>
            </w:r>
            <w:proofErr w:type="gramEnd"/>
          </w:p>
        </w:tc>
        <w:tc>
          <w:tcPr>
            <w:tcW w:w="8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5C0D0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proofErr w:type="gramStart"/>
            <w:r w:rsidRPr="00374182">
              <w:rPr>
                <w:rFonts w:cs="Arial"/>
              </w:rPr>
              <w:t>}</w:t>
            </w:r>
            <w:r w:rsidRPr="00374182">
              <w:rPr>
                <w:rFonts w:cs="Arial"/>
                <w:sz w:val="10"/>
                <w:szCs w:val="10"/>
              </w:rPr>
              <w:t xml:space="preserve"> </w:t>
            </w:r>
            <w:r w:rsidRPr="00374182">
              <w:rPr>
                <w:rFonts w:cs="Arial"/>
              </w:rPr>
              <w:t>133,6</w:t>
            </w:r>
            <w:proofErr w:type="gramEnd"/>
          </w:p>
        </w:tc>
        <w:tc>
          <w:tcPr>
            <w:tcW w:w="813" w:type="dxa"/>
            <w:vMerge w:val="restart"/>
            <w:tcBorders>
              <w:left w:val="single" w:sz="4" w:space="0" w:color="auto"/>
            </w:tcBorders>
            <w:vAlign w:val="center"/>
          </w:tcPr>
          <w:p w14:paraId="5372A7F4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proofErr w:type="gramStart"/>
            <w:r w:rsidRPr="00374182">
              <w:rPr>
                <w:rFonts w:cs="Arial"/>
              </w:rPr>
              <w:t>}</w:t>
            </w:r>
            <w:r w:rsidRPr="00374182">
              <w:rPr>
                <w:rFonts w:cs="Arial"/>
                <w:sz w:val="10"/>
                <w:szCs w:val="10"/>
              </w:rPr>
              <w:t xml:space="preserve"> </w:t>
            </w:r>
            <w:r w:rsidRPr="00374182">
              <w:rPr>
                <w:rFonts w:cs="Arial"/>
              </w:rPr>
              <w:t>186,6</w:t>
            </w:r>
            <w:proofErr w:type="gramEnd"/>
          </w:p>
        </w:tc>
        <w:tc>
          <w:tcPr>
            <w:tcW w:w="813" w:type="dxa"/>
            <w:vMerge w:val="restart"/>
            <w:tcBorders>
              <w:left w:val="single" w:sz="4" w:space="0" w:color="auto"/>
            </w:tcBorders>
            <w:vAlign w:val="center"/>
          </w:tcPr>
          <w:p w14:paraId="70A224EA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proofErr w:type="gramStart"/>
            <w:r w:rsidRPr="00374182">
              <w:rPr>
                <w:rFonts w:cs="Arial"/>
              </w:rPr>
              <w:t>}</w:t>
            </w:r>
            <w:r w:rsidRPr="00374182">
              <w:rPr>
                <w:rFonts w:cs="Arial"/>
                <w:sz w:val="10"/>
                <w:szCs w:val="10"/>
              </w:rPr>
              <w:t xml:space="preserve"> </w:t>
            </w:r>
            <w:r w:rsidRPr="00374182">
              <w:rPr>
                <w:rFonts w:cs="Arial"/>
              </w:rPr>
              <w:t>213,9</w:t>
            </w:r>
            <w:proofErr w:type="gramEnd"/>
          </w:p>
        </w:tc>
        <w:tc>
          <w:tcPr>
            <w:tcW w:w="814" w:type="dxa"/>
            <w:vMerge w:val="restart"/>
            <w:tcBorders>
              <w:left w:val="single" w:sz="4" w:space="0" w:color="auto"/>
            </w:tcBorders>
            <w:vAlign w:val="center"/>
          </w:tcPr>
          <w:p w14:paraId="176F06B8" w14:textId="4A554B5A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proofErr w:type="gramStart"/>
            <w:r w:rsidRPr="00374182">
              <w:rPr>
                <w:rFonts w:cs="Arial"/>
              </w:rPr>
              <w:t>}</w:t>
            </w:r>
            <w:r w:rsidRPr="00374182">
              <w:rPr>
                <w:rFonts w:cs="Arial"/>
                <w:sz w:val="10"/>
                <w:szCs w:val="10"/>
              </w:rPr>
              <w:t xml:space="preserve"> </w:t>
            </w:r>
            <w:r w:rsidRPr="00374182">
              <w:rPr>
                <w:rFonts w:cs="Arial"/>
              </w:rPr>
              <w:t>257,2</w:t>
            </w:r>
            <w:proofErr w:type="gramEnd"/>
          </w:p>
        </w:tc>
      </w:tr>
      <w:tr w:rsidR="00374182" w:rsidRPr="00374182" w14:paraId="60D7881E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49E948C6" w14:textId="77777777" w:rsidR="00E27EF0" w:rsidRPr="00374182" w:rsidRDefault="00E27EF0" w:rsidP="00374182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услуги прачечных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1599A322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25,8</w:t>
            </w: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4029A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B4B114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A0BA7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DF92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</w:tcBorders>
            <w:vAlign w:val="bottom"/>
          </w:tcPr>
          <w:p w14:paraId="306B63BF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</w:tcBorders>
            <w:vAlign w:val="bottom"/>
          </w:tcPr>
          <w:p w14:paraId="22DE5A80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</w:tcBorders>
            <w:vAlign w:val="bottom"/>
          </w:tcPr>
          <w:p w14:paraId="4742983F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  <w:szCs w:val="18"/>
              </w:rPr>
            </w:pPr>
          </w:p>
        </w:tc>
      </w:tr>
      <w:tr w:rsidR="00374182" w:rsidRPr="00374182" w14:paraId="77AF0C3C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478DE1EE" w14:textId="77777777" w:rsidR="00E27EF0" w:rsidRPr="00374182" w:rsidRDefault="00E27EF0" w:rsidP="00374182">
            <w:pPr>
              <w:suppressAutoHyphens/>
              <w:spacing w:line="240" w:lineRule="exact"/>
              <w:ind w:left="142" w:right="56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ремонт и строительство жилья и других построек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29214B0B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5382,8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48A7D4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5582,1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5B711D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5824,0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0F648A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5997,6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90D766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3989,5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7EA45904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5930,9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01F7DD20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7316,4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1CEAD30B" w14:textId="29657C92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16719,5</w:t>
            </w:r>
          </w:p>
        </w:tc>
      </w:tr>
      <w:tr w:rsidR="00374182" w:rsidRPr="00374182" w14:paraId="1385CEDA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11755655" w14:textId="77777777" w:rsidR="00E27EF0" w:rsidRPr="00374182" w:rsidRDefault="00E27EF0" w:rsidP="00374182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услуги фотоателье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5D7DAA28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146,5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F5B1F9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149,7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B97772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156,6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283006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159,8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C72755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126,3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7D3C907D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187,9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177FF67C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202,5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231FBC41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283,3</w:t>
            </w:r>
          </w:p>
        </w:tc>
      </w:tr>
      <w:tr w:rsidR="00374182" w:rsidRPr="00374182" w14:paraId="522C14BA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0F5D2E61" w14:textId="77777777" w:rsidR="00E27EF0" w:rsidRPr="00374182" w:rsidRDefault="00E27EF0" w:rsidP="00374182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 xml:space="preserve">услуги саун, бань и душевых 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04C90706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332,3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1F251B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343,6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DF51ED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359,6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6D82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377,8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AE1419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215,2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7145E01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265,6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20B1D5FA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345,2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616A9D94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478,4</w:t>
            </w:r>
          </w:p>
        </w:tc>
      </w:tr>
      <w:tr w:rsidR="00374182" w:rsidRPr="00374182" w14:paraId="2C4381D5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0023F4DF" w14:textId="77777777" w:rsidR="00E27EF0" w:rsidRPr="00374182" w:rsidRDefault="00E27EF0" w:rsidP="00374182">
            <w:pPr>
              <w:suppressAutoHyphens/>
              <w:spacing w:line="240" w:lineRule="exact"/>
              <w:ind w:left="142"/>
              <w:rPr>
                <w:rFonts w:cs="Arial"/>
                <w:spacing w:val="-2"/>
                <w:szCs w:val="18"/>
              </w:rPr>
            </w:pPr>
            <w:r w:rsidRPr="00374182">
              <w:rPr>
                <w:rFonts w:cs="Arial"/>
                <w:spacing w:val="-2"/>
                <w:szCs w:val="18"/>
              </w:rPr>
              <w:t>парикмахерские и косметические услуги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7E75C58E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1075,9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8E1C9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1113,8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A8DFF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1164,0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D64F66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1203,5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0B4C7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1031,3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6E13FD06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1419,9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0FDEC678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1648,6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7070A3A9" w14:textId="0AE28E1E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3002,2</w:t>
            </w:r>
          </w:p>
        </w:tc>
      </w:tr>
      <w:tr w:rsidR="00374182" w:rsidRPr="00374182" w14:paraId="265F5A42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34D89089" w14:textId="77777777" w:rsidR="00E27EF0" w:rsidRPr="00374182" w:rsidRDefault="00E27EF0" w:rsidP="00374182">
            <w:pPr>
              <w:suppressAutoHyphens/>
              <w:spacing w:line="240" w:lineRule="exact"/>
              <w:ind w:left="142" w:right="41"/>
            </w:pPr>
            <w:r w:rsidRPr="00374182">
              <w:t>услуги по аренде, лизингу и прокату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732DAE89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140,1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8DA4A6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138,8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F236EA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134,6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319B34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135,7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1BFED3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93,1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4C0B8B8A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131,4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71F51162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383,0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61A8DE27" w14:textId="40F3603A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508,0</w:t>
            </w:r>
          </w:p>
        </w:tc>
      </w:tr>
      <w:tr w:rsidR="00374182" w:rsidRPr="00374182" w14:paraId="57A63826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33165285" w14:textId="317EACE9" w:rsidR="00E27EF0" w:rsidRPr="00374182" w:rsidRDefault="00E27EF0" w:rsidP="00374182">
            <w:pPr>
              <w:suppressAutoHyphens/>
              <w:spacing w:line="240" w:lineRule="exact"/>
              <w:ind w:left="284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 xml:space="preserve">из них услуги по аренде и лизингу транспортных средств, </w:t>
            </w:r>
            <w:r w:rsid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 xml:space="preserve">включая </w:t>
            </w:r>
            <w:proofErr w:type="spellStart"/>
            <w:r w:rsidRPr="00374182">
              <w:rPr>
                <w:rFonts w:cs="Arial"/>
                <w:szCs w:val="18"/>
              </w:rPr>
              <w:t>каршеринг</w:t>
            </w:r>
            <w:proofErr w:type="spellEnd"/>
            <w:r w:rsidRPr="00374182">
              <w:rPr>
                <w:rFonts w:cs="Arial"/>
                <w:szCs w:val="18"/>
                <w:vertAlign w:val="superscript"/>
              </w:rPr>
              <w:t xml:space="preserve"> 1)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7A688929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62E9BA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AD338D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F7DCB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A998DA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…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1159E7AC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4,6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41196A5B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177,7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0711F9BB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205,9</w:t>
            </w:r>
          </w:p>
        </w:tc>
      </w:tr>
      <w:tr w:rsidR="00374182" w:rsidRPr="00374182" w14:paraId="46AC6909" w14:textId="77777777" w:rsidTr="00511581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14:paraId="4ED9D888" w14:textId="77777777" w:rsidR="00E27EF0" w:rsidRPr="00374182" w:rsidRDefault="00E27EF0" w:rsidP="00374182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ритуальные услуги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14:paraId="1654C156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450,3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89B13F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467,1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618FC8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494,7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5D9F4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529,7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17278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558,8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3C534CBE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566,7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14:paraId="62B3D66F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634,4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2836501E" w14:textId="6E5EC1E1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1384,8</w:t>
            </w:r>
          </w:p>
        </w:tc>
      </w:tr>
      <w:tr w:rsidR="00374182" w:rsidRPr="00374182" w14:paraId="760CBA1E" w14:textId="77777777" w:rsidTr="00511581">
        <w:trPr>
          <w:cantSplit/>
        </w:trPr>
        <w:tc>
          <w:tcPr>
            <w:tcW w:w="3696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5F466BD0" w14:textId="77777777" w:rsidR="00E27EF0" w:rsidRPr="00374182" w:rsidRDefault="00E27EF0" w:rsidP="00374182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374182">
              <w:t>прочие виды бытовых услуг</w:t>
            </w:r>
          </w:p>
        </w:tc>
        <w:tc>
          <w:tcPr>
            <w:tcW w:w="813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2BA2F9D5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1216,6</w:t>
            </w:r>
          </w:p>
        </w:tc>
        <w:tc>
          <w:tcPr>
            <w:tcW w:w="8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57301B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1216,9</w:t>
            </w:r>
          </w:p>
        </w:tc>
        <w:tc>
          <w:tcPr>
            <w:tcW w:w="8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DD3979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1225,2</w:t>
            </w:r>
          </w:p>
        </w:tc>
        <w:tc>
          <w:tcPr>
            <w:tcW w:w="8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F2C39B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1238,5</w:t>
            </w:r>
          </w:p>
        </w:tc>
        <w:tc>
          <w:tcPr>
            <w:tcW w:w="8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46D379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1166,8</w:t>
            </w:r>
          </w:p>
        </w:tc>
        <w:tc>
          <w:tcPr>
            <w:tcW w:w="81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A2B8B58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1300,9</w:t>
            </w:r>
          </w:p>
        </w:tc>
        <w:tc>
          <w:tcPr>
            <w:tcW w:w="81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38D8642" w14:textId="77777777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1366,9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7648345" w14:textId="0381328B" w:rsidR="00E27EF0" w:rsidRPr="00374182" w:rsidRDefault="00E27EF0" w:rsidP="00374182">
            <w:pPr>
              <w:spacing w:line="240" w:lineRule="exact"/>
              <w:ind w:right="34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2467,9</w:t>
            </w:r>
          </w:p>
        </w:tc>
      </w:tr>
    </w:tbl>
    <w:p w14:paraId="614CF8BF" w14:textId="77777777" w:rsidR="00E27EF0" w:rsidRPr="009D7509" w:rsidRDefault="00E27EF0" w:rsidP="00E27EF0">
      <w:pPr>
        <w:pStyle w:val="ae"/>
        <w:suppressAutoHyphens/>
        <w:ind w:left="182" w:hanging="182"/>
        <w:rPr>
          <w:rFonts w:cs="Arial"/>
          <w:sz w:val="6"/>
          <w:szCs w:val="6"/>
        </w:rPr>
      </w:pPr>
    </w:p>
    <w:p w14:paraId="60EFAE4C" w14:textId="77777777" w:rsidR="00E27EF0" w:rsidRDefault="00E27EF0" w:rsidP="00E27EF0">
      <w:pPr>
        <w:pStyle w:val="ae"/>
        <w:suppressAutoHyphens/>
        <w:ind w:left="182" w:hanging="182"/>
        <w:rPr>
          <w:sz w:val="18"/>
          <w:szCs w:val="18"/>
        </w:rPr>
      </w:pPr>
      <w:r>
        <w:rPr>
          <w:rFonts w:cs="Arial"/>
          <w:szCs w:val="18"/>
          <w:vertAlign w:val="superscript"/>
        </w:rPr>
        <w:t>1</w:t>
      </w:r>
      <w:r w:rsidRPr="008D621E">
        <w:rPr>
          <w:rFonts w:cs="Arial"/>
          <w:szCs w:val="18"/>
          <w:vertAlign w:val="superscript"/>
        </w:rPr>
        <w:t>)</w:t>
      </w:r>
      <w:r>
        <w:rPr>
          <w:rFonts w:cs="Arial"/>
          <w:szCs w:val="18"/>
          <w:vertAlign w:val="superscript"/>
        </w:rPr>
        <w:t xml:space="preserve"> </w:t>
      </w:r>
      <w:r w:rsidRPr="009D7509">
        <w:rPr>
          <w:sz w:val="18"/>
          <w:szCs w:val="18"/>
        </w:rPr>
        <w:t>Федеральное статистическое наблюдение ведется с 2021 года в соответствии ОКПД</w:t>
      </w:r>
      <w:proofErr w:type="gramStart"/>
      <w:r w:rsidRPr="009D7509">
        <w:rPr>
          <w:sz w:val="18"/>
          <w:szCs w:val="18"/>
        </w:rPr>
        <w:t>2</w:t>
      </w:r>
      <w:proofErr w:type="gramEnd"/>
      <w:r w:rsidRPr="009D7509">
        <w:rPr>
          <w:sz w:val="18"/>
          <w:szCs w:val="18"/>
        </w:rPr>
        <w:t>.</w:t>
      </w:r>
    </w:p>
    <w:p w14:paraId="6F23E2FD" w14:textId="77777777" w:rsidR="00E27EF0" w:rsidRDefault="00E27EF0" w:rsidP="00E27EF0">
      <w:pPr>
        <w:pStyle w:val="ae"/>
        <w:suppressAutoHyphens/>
        <w:ind w:left="182" w:hanging="182"/>
        <w:rPr>
          <w:sz w:val="18"/>
          <w:szCs w:val="18"/>
          <w:highlight w:val="yellow"/>
        </w:rPr>
      </w:pPr>
    </w:p>
    <w:p w14:paraId="76947762" w14:textId="77777777" w:rsidR="002B5F39" w:rsidRDefault="002B5F39" w:rsidP="002B5F39"/>
    <w:p w14:paraId="50BB31E7" w14:textId="38B4DAD8" w:rsidR="00C03D39" w:rsidRPr="004D4742" w:rsidRDefault="002B5F39" w:rsidP="006E03F0">
      <w:pPr>
        <w:pStyle w:val="3"/>
      </w:pPr>
      <w:r>
        <w:br w:type="page"/>
      </w:r>
      <w:bookmarkStart w:id="65" w:name="_Toc180588842"/>
      <w:r w:rsidR="00C03D39" w:rsidRPr="004D4742">
        <w:t>РАСПРЕДЕЛЕНИЕ БЫТОВЫХ УСЛУГ НАСЕЛЕНИЮ ПО ВИДАМ</w:t>
      </w:r>
      <w:bookmarkEnd w:id="65"/>
    </w:p>
    <w:p w14:paraId="38764249" w14:textId="77777777" w:rsidR="00C03D39" w:rsidRPr="004D4742" w:rsidRDefault="00C03D39" w:rsidP="00C03D39">
      <w:pPr>
        <w:jc w:val="center"/>
        <w:rPr>
          <w:sz w:val="22"/>
        </w:rPr>
      </w:pPr>
      <w:r w:rsidRPr="004D4742">
        <w:rPr>
          <w:sz w:val="22"/>
        </w:rPr>
        <w:t>(в процентах к итогу)</w:t>
      </w:r>
    </w:p>
    <w:p w14:paraId="2BD9BC6B" w14:textId="77777777" w:rsidR="00DC079C" w:rsidRPr="003C0CF5" w:rsidRDefault="00C03D39" w:rsidP="003C0CF5">
      <w:pPr>
        <w:rPr>
          <w:sz w:val="6"/>
          <w:szCs w:val="6"/>
        </w:rPr>
      </w:pPr>
      <w:r w:rsidRPr="004D4742">
        <w:rPr>
          <w:sz w:val="4"/>
          <w:szCs w:val="4"/>
        </w:rPr>
        <w:t>2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832"/>
        <w:gridCol w:w="833"/>
        <w:gridCol w:w="833"/>
        <w:gridCol w:w="833"/>
        <w:gridCol w:w="832"/>
        <w:gridCol w:w="833"/>
        <w:gridCol w:w="833"/>
        <w:gridCol w:w="833"/>
      </w:tblGrid>
      <w:tr w:rsidR="00E27EF0" w:rsidRPr="004D4742" w14:paraId="6550EC0D" w14:textId="77777777" w:rsidTr="00511581">
        <w:trPr>
          <w:cantSplit/>
          <w:trHeight w:val="9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0242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689A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 w:rsidRPr="004D4742">
              <w:rPr>
                <w:i/>
              </w:rPr>
              <w:t>2016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8DA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 w:rsidRPr="004D4742">
              <w:rPr>
                <w:i/>
              </w:rPr>
              <w:t>2017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F53F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 w:rsidRPr="004D4742">
              <w:rPr>
                <w:i/>
              </w:rPr>
              <w:t>2018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2164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 w:rsidRPr="004D4742">
              <w:rPr>
                <w:i/>
              </w:rPr>
              <w:t>2019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BD950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CB6B0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7BF8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5A0A6" w14:textId="77777777" w:rsidR="00E27EF0" w:rsidRPr="004D4742" w:rsidRDefault="00E27EF0" w:rsidP="00E126BD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374182" w:rsidRPr="00374182" w14:paraId="6AF7EB68" w14:textId="77777777" w:rsidTr="00511581">
        <w:trPr>
          <w:cantSplit/>
          <w:trHeight w:val="127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6C7C9034" w14:textId="77777777" w:rsidR="00E27EF0" w:rsidRPr="00374182" w:rsidRDefault="00E27EF0" w:rsidP="00374182">
            <w:pPr>
              <w:suppressAutoHyphens/>
              <w:spacing w:line="240" w:lineRule="exact"/>
              <w:ind w:right="41"/>
              <w:rPr>
                <w:b/>
              </w:rPr>
            </w:pPr>
            <w:r w:rsidRPr="00374182">
              <w:rPr>
                <w:b/>
              </w:rPr>
              <w:t>Все оказанные бытовые услуги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B500CC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b/>
              </w:rPr>
            </w:pPr>
            <w:r w:rsidRPr="00374182">
              <w:rPr>
                <w:b/>
                <w:szCs w:val="22"/>
              </w:rPr>
              <w:t>100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EC46C9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b/>
                <w:szCs w:val="22"/>
              </w:rPr>
            </w:pPr>
            <w:r w:rsidRPr="00374182">
              <w:rPr>
                <w:b/>
                <w:szCs w:val="22"/>
              </w:rPr>
              <w:t>100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645B18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b/>
                <w:szCs w:val="22"/>
              </w:rPr>
            </w:pPr>
            <w:r w:rsidRPr="00374182">
              <w:rPr>
                <w:b/>
                <w:szCs w:val="22"/>
              </w:rPr>
              <w:t>100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07A2E7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b/>
                <w:szCs w:val="22"/>
              </w:rPr>
            </w:pPr>
            <w:r w:rsidRPr="00374182">
              <w:rPr>
                <w:b/>
                <w:szCs w:val="18"/>
              </w:rPr>
              <w:t>100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F014311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b/>
                <w:szCs w:val="22"/>
              </w:rPr>
            </w:pPr>
            <w:r w:rsidRPr="00374182">
              <w:rPr>
                <w:rFonts w:cs="Arial"/>
                <w:b/>
                <w:bCs/>
              </w:rPr>
              <w:t>100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E76EA7E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b/>
                <w:szCs w:val="18"/>
              </w:rPr>
            </w:pPr>
            <w:r w:rsidRPr="00374182">
              <w:rPr>
                <w:rFonts w:cs="Arial"/>
                <w:b/>
                <w:bCs/>
              </w:rPr>
              <w:t>100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30EE5C6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b/>
                <w:bCs/>
              </w:rPr>
            </w:pPr>
            <w:r w:rsidRPr="00374182">
              <w:rPr>
                <w:rFonts w:cs="Arial"/>
                <w:b/>
                <w:bCs/>
              </w:rPr>
              <w:t>100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D91BC76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  <w:b/>
                <w:bCs/>
              </w:rPr>
            </w:pPr>
            <w:r w:rsidRPr="00374182">
              <w:rPr>
                <w:rFonts w:cs="Arial"/>
                <w:b/>
                <w:bCs/>
              </w:rPr>
              <w:t>100</w:t>
            </w:r>
          </w:p>
        </w:tc>
      </w:tr>
      <w:tr w:rsidR="00374182" w:rsidRPr="00374182" w14:paraId="27CC96E3" w14:textId="77777777" w:rsidTr="0051158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440EEE3D" w14:textId="77777777" w:rsidR="00E27EF0" w:rsidRPr="00374182" w:rsidRDefault="00E27EF0" w:rsidP="00374182">
            <w:pPr>
              <w:suppressAutoHyphens/>
              <w:spacing w:line="240" w:lineRule="exact"/>
              <w:ind w:left="284" w:right="41"/>
            </w:pPr>
            <w:r w:rsidRPr="00374182">
              <w:t>в том числе: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D684F0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69872" w14:textId="77777777" w:rsidR="00E27EF0" w:rsidRPr="00374182" w:rsidRDefault="00E27EF0" w:rsidP="00374182">
            <w:pPr>
              <w:widowControl w:val="0"/>
              <w:spacing w:line="240" w:lineRule="exact"/>
              <w:ind w:left="-105" w:right="57"/>
              <w:jc w:val="right"/>
              <w:rPr>
                <w:szCs w:val="22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031C2A" w14:textId="77777777" w:rsidR="00E27EF0" w:rsidRPr="00374182" w:rsidRDefault="00E27EF0" w:rsidP="00374182">
            <w:pPr>
              <w:widowControl w:val="0"/>
              <w:spacing w:line="240" w:lineRule="exact"/>
              <w:ind w:left="-105" w:right="57"/>
              <w:jc w:val="right"/>
              <w:rPr>
                <w:szCs w:val="22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5C4D6D" w14:textId="77777777" w:rsidR="00E27EF0" w:rsidRPr="00374182" w:rsidRDefault="00E27EF0" w:rsidP="00374182">
            <w:pPr>
              <w:widowControl w:val="0"/>
              <w:spacing w:line="240" w:lineRule="exact"/>
              <w:ind w:left="-105" w:right="57"/>
              <w:jc w:val="right"/>
              <w:rPr>
                <w:szCs w:val="22"/>
              </w:rPr>
            </w:pP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6D132417" w14:textId="77777777" w:rsidR="00E27EF0" w:rsidRPr="00374182" w:rsidRDefault="00E27EF0" w:rsidP="00374182">
            <w:pPr>
              <w:widowControl w:val="0"/>
              <w:spacing w:line="240" w:lineRule="exact"/>
              <w:ind w:left="-105" w:right="57"/>
              <w:jc w:val="right"/>
              <w:rPr>
                <w:szCs w:val="22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25C69DD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E55FF26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42A5A07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</w:p>
        </w:tc>
      </w:tr>
      <w:tr w:rsidR="00374182" w:rsidRPr="00374182" w14:paraId="15B5F3BA" w14:textId="77777777" w:rsidTr="00511581">
        <w:trPr>
          <w:cantSplit/>
          <w:trHeight w:val="80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6EC53BDB" w14:textId="77777777" w:rsidR="00E27EF0" w:rsidRPr="00374182" w:rsidRDefault="00E27EF0" w:rsidP="00374182">
            <w:pPr>
              <w:suppressAutoHyphens/>
              <w:spacing w:line="240" w:lineRule="exact"/>
              <w:ind w:left="113" w:right="41"/>
            </w:pPr>
            <w:r w:rsidRPr="00374182">
              <w:t>ремонт, окраска и пошив обуви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964602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0,9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88188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0,9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5E3132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0,9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922F7F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18"/>
              </w:rPr>
              <w:t>0,9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334D6ED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rFonts w:cs="Arial"/>
              </w:rPr>
              <w:t>0,7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D26405A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F7F9915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D20930B" w14:textId="6225FF38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0,3</w:t>
            </w:r>
          </w:p>
        </w:tc>
      </w:tr>
      <w:tr w:rsidR="00374182" w:rsidRPr="00374182" w14:paraId="47F07234" w14:textId="77777777" w:rsidTr="0051158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0053DB40" w14:textId="106999DF" w:rsidR="00E27EF0" w:rsidRPr="00374182" w:rsidRDefault="00E27EF0" w:rsidP="00374182">
            <w:pPr>
              <w:suppressAutoHyphens/>
              <w:spacing w:line="240" w:lineRule="exact"/>
              <w:ind w:left="113" w:right="41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ремонт и пошив швейных, меховых</w:t>
            </w:r>
            <w:r w:rsid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 xml:space="preserve">и кожаных изделий, головных уборов </w:t>
            </w:r>
            <w:r w:rsid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>и изделий текстильной галантереи, ремонт, пошив и вязание трикотажных изделий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0ECDF7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4,4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003A8C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4,4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2EF77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4,5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398391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18"/>
              </w:rPr>
              <w:t>4,5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3A793BA0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rFonts w:cs="Arial"/>
              </w:rPr>
              <w:t>3,9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7F13CF8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4,1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CBCD9BF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3FA648E" w14:textId="7B8CC666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1,3</w:t>
            </w:r>
          </w:p>
        </w:tc>
      </w:tr>
      <w:tr w:rsidR="00374182" w:rsidRPr="00374182" w14:paraId="52BDD7F0" w14:textId="77777777" w:rsidTr="0051158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6E5A0DD4" w14:textId="37AA1056" w:rsidR="00E27EF0" w:rsidRPr="00374182" w:rsidRDefault="00E27EF0" w:rsidP="00511581">
            <w:pPr>
              <w:suppressAutoHyphens/>
              <w:spacing w:line="240" w:lineRule="exact"/>
              <w:ind w:left="113" w:right="142"/>
            </w:pPr>
            <w:r w:rsidRPr="00374182">
              <w:t xml:space="preserve">ремонт и техническое обслуживание бытовой радиоэлектронной аппаратуры, бытовых машин </w:t>
            </w:r>
            <w:r w:rsidR="00511581">
              <w:br/>
            </w:r>
            <w:r w:rsidRPr="00374182">
              <w:t>и приборов, ремонт и изготовление металлоизделий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D16F29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4,2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23628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4,2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49A90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4,3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AA4DDF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18"/>
              </w:rPr>
              <w:t>4,5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497A2965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rFonts w:cs="Arial"/>
              </w:rPr>
              <w:t>5,3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E92E92C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4,8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50822E4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4,7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42F3980" w14:textId="52DFBA2A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3,7</w:t>
            </w:r>
          </w:p>
        </w:tc>
      </w:tr>
      <w:tr w:rsidR="00374182" w:rsidRPr="00374182" w14:paraId="27C38EA7" w14:textId="77777777" w:rsidTr="0051158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5811F684" w14:textId="2B3D103C" w:rsidR="00E27EF0" w:rsidRPr="00374182" w:rsidRDefault="00E27EF0" w:rsidP="00374182">
            <w:pPr>
              <w:suppressAutoHyphens/>
              <w:spacing w:line="240" w:lineRule="exact"/>
              <w:ind w:left="113" w:right="41"/>
            </w:pPr>
            <w:r w:rsidRPr="00374182">
              <w:t xml:space="preserve">техническое обслуживание </w:t>
            </w:r>
            <w:r w:rsidR="00374182">
              <w:br/>
            </w:r>
            <w:r w:rsidRPr="00374182">
              <w:t xml:space="preserve">и ремонт </w:t>
            </w:r>
            <w:r w:rsidRPr="00374182">
              <w:rPr>
                <w:spacing w:val="-2"/>
              </w:rPr>
              <w:t xml:space="preserve">транспортных средств, машин </w:t>
            </w:r>
            <w:r w:rsidR="00374182">
              <w:rPr>
                <w:spacing w:val="-2"/>
              </w:rPr>
              <w:br/>
            </w:r>
            <w:r w:rsidRPr="00374182">
              <w:rPr>
                <w:spacing w:val="-2"/>
              </w:rPr>
              <w:t>и оборудования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B081C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29,6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E2F210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29,7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6D2C20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29,7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29913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18"/>
              </w:rPr>
              <w:t>29,7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AF73263" w14:textId="3A04674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rFonts w:cs="Arial"/>
              </w:rPr>
              <w:t>37,</w:t>
            </w:r>
            <w:r w:rsidR="0005145F" w:rsidRPr="00374182">
              <w:rPr>
                <w:rFonts w:cs="Arial"/>
              </w:rPr>
              <w:t>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854DA8D" w14:textId="692A839F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34,</w:t>
            </w:r>
            <w:r w:rsidR="00590D1A" w:rsidRPr="00374182">
              <w:rPr>
                <w:rFonts w:cs="Arial"/>
              </w:rPr>
              <w:t>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A514437" w14:textId="35A79ED8" w:rsidR="00E27EF0" w:rsidRPr="00374182" w:rsidRDefault="001C7FDD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35,1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AB2C886" w14:textId="4FAB872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21,3</w:t>
            </w:r>
          </w:p>
        </w:tc>
      </w:tr>
      <w:tr w:rsidR="00374182" w:rsidRPr="00374182" w14:paraId="31A4C4BE" w14:textId="77777777" w:rsidTr="0051158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14446B92" w14:textId="77777777" w:rsidR="00E27EF0" w:rsidRPr="00374182" w:rsidRDefault="00E27EF0" w:rsidP="00374182">
            <w:pPr>
              <w:suppressAutoHyphens/>
              <w:spacing w:line="240" w:lineRule="exact"/>
              <w:ind w:left="113" w:right="41"/>
            </w:pPr>
            <w:r w:rsidRPr="00374182">
              <w:t>изготовление и ремонт мебели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DF7DC8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2,7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E92EE8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2,7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95E8A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2,7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C88F5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18"/>
              </w:rPr>
              <w:t>2,6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2BCEFB04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rFonts w:cs="Arial"/>
              </w:rPr>
              <w:t>2,1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E80A464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82F654B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D4DEDB2" w14:textId="23FFE058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1,2</w:t>
            </w:r>
          </w:p>
        </w:tc>
      </w:tr>
      <w:tr w:rsidR="00374182" w:rsidRPr="00374182" w14:paraId="0139063C" w14:textId="77777777" w:rsidTr="0051158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191C8943" w14:textId="52887DF3" w:rsidR="00E27EF0" w:rsidRPr="00374182" w:rsidRDefault="00E27EF0" w:rsidP="00374182">
            <w:pPr>
              <w:suppressAutoHyphens/>
              <w:spacing w:line="240" w:lineRule="exact"/>
              <w:ind w:left="113" w:right="41"/>
            </w:pPr>
            <w:r w:rsidRPr="00374182">
              <w:t>химическая чистка и крашение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A99D1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0,6</w:t>
            </w:r>
          </w:p>
        </w:tc>
        <w:tc>
          <w:tcPr>
            <w:tcW w:w="8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BD5E5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proofErr w:type="gramStart"/>
            <w:r w:rsidRPr="00374182">
              <w:t>}</w:t>
            </w:r>
            <w:r w:rsidRPr="00374182">
              <w:rPr>
                <w:sz w:val="10"/>
                <w:szCs w:val="10"/>
              </w:rPr>
              <w:t xml:space="preserve"> </w:t>
            </w:r>
            <w:r w:rsidRPr="00374182">
              <w:t>0,7</w:t>
            </w:r>
            <w:proofErr w:type="gramEnd"/>
          </w:p>
        </w:tc>
        <w:tc>
          <w:tcPr>
            <w:tcW w:w="8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98C7C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proofErr w:type="gramStart"/>
            <w:r w:rsidRPr="00374182">
              <w:t>}</w:t>
            </w:r>
            <w:r w:rsidRPr="00374182">
              <w:rPr>
                <w:sz w:val="10"/>
                <w:szCs w:val="10"/>
              </w:rPr>
              <w:t xml:space="preserve"> </w:t>
            </w:r>
            <w:r w:rsidRPr="00374182">
              <w:t>0,8</w:t>
            </w:r>
            <w:proofErr w:type="gramEnd"/>
          </w:p>
        </w:tc>
        <w:tc>
          <w:tcPr>
            <w:tcW w:w="8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F1FCD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proofErr w:type="gramStart"/>
            <w:r w:rsidRPr="00374182">
              <w:rPr>
                <w:szCs w:val="18"/>
              </w:rPr>
              <w:t>}</w:t>
            </w:r>
            <w:r w:rsidRPr="00374182">
              <w:rPr>
                <w:sz w:val="10"/>
                <w:szCs w:val="10"/>
              </w:rPr>
              <w:t xml:space="preserve"> </w:t>
            </w:r>
            <w:r w:rsidRPr="00374182">
              <w:rPr>
                <w:szCs w:val="18"/>
              </w:rPr>
              <w:t>0,8</w:t>
            </w:r>
            <w:proofErr w:type="gramEnd"/>
          </w:p>
        </w:tc>
        <w:tc>
          <w:tcPr>
            <w:tcW w:w="832" w:type="dxa"/>
            <w:vMerge w:val="restart"/>
            <w:tcBorders>
              <w:left w:val="single" w:sz="4" w:space="0" w:color="auto"/>
            </w:tcBorders>
            <w:vAlign w:val="center"/>
          </w:tcPr>
          <w:p w14:paraId="5213E280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proofErr w:type="gramStart"/>
            <w:r w:rsidRPr="00374182">
              <w:rPr>
                <w:rFonts w:cs="Arial"/>
              </w:rPr>
              <w:t>}</w:t>
            </w:r>
            <w:r w:rsidRPr="00374182">
              <w:rPr>
                <w:sz w:val="10"/>
                <w:szCs w:val="10"/>
              </w:rPr>
              <w:t xml:space="preserve"> </w:t>
            </w:r>
            <w:r w:rsidRPr="00374182">
              <w:rPr>
                <w:rFonts w:cs="Arial"/>
              </w:rPr>
              <w:t>0,9</w:t>
            </w:r>
            <w:proofErr w:type="gramEnd"/>
          </w:p>
        </w:tc>
        <w:tc>
          <w:tcPr>
            <w:tcW w:w="833" w:type="dxa"/>
            <w:vMerge w:val="restart"/>
            <w:tcBorders>
              <w:left w:val="single" w:sz="4" w:space="0" w:color="auto"/>
            </w:tcBorders>
            <w:vAlign w:val="center"/>
          </w:tcPr>
          <w:p w14:paraId="5FE5190C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  <w:proofErr w:type="gramStart"/>
            <w:r w:rsidRPr="00374182">
              <w:rPr>
                <w:rFonts w:cs="Arial"/>
              </w:rPr>
              <w:t>}</w:t>
            </w:r>
            <w:r w:rsidRPr="00374182">
              <w:rPr>
                <w:rFonts w:cs="Arial"/>
                <w:sz w:val="10"/>
                <w:szCs w:val="10"/>
              </w:rPr>
              <w:t xml:space="preserve"> </w:t>
            </w:r>
            <w:r w:rsidRPr="00374182">
              <w:rPr>
                <w:rFonts w:cs="Arial"/>
              </w:rPr>
              <w:t>1,0</w:t>
            </w:r>
            <w:proofErr w:type="gramEnd"/>
          </w:p>
        </w:tc>
        <w:tc>
          <w:tcPr>
            <w:tcW w:w="833" w:type="dxa"/>
            <w:vMerge w:val="restart"/>
            <w:tcBorders>
              <w:left w:val="single" w:sz="4" w:space="0" w:color="auto"/>
            </w:tcBorders>
            <w:vAlign w:val="center"/>
          </w:tcPr>
          <w:p w14:paraId="72FEC550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proofErr w:type="gramStart"/>
            <w:r w:rsidRPr="00374182">
              <w:rPr>
                <w:rFonts w:cs="Arial"/>
              </w:rPr>
              <w:t>}</w:t>
            </w:r>
            <w:r w:rsidRPr="00374182">
              <w:rPr>
                <w:sz w:val="10"/>
                <w:szCs w:val="10"/>
              </w:rPr>
              <w:t xml:space="preserve"> </w:t>
            </w:r>
            <w:r w:rsidRPr="00374182">
              <w:rPr>
                <w:rFonts w:cs="Arial"/>
              </w:rPr>
              <w:t>0,9</w:t>
            </w:r>
            <w:proofErr w:type="gramEnd"/>
          </w:p>
        </w:tc>
        <w:tc>
          <w:tcPr>
            <w:tcW w:w="833" w:type="dxa"/>
            <w:vMerge w:val="restart"/>
            <w:tcBorders>
              <w:left w:val="single" w:sz="4" w:space="0" w:color="auto"/>
            </w:tcBorders>
            <w:vAlign w:val="center"/>
          </w:tcPr>
          <w:p w14:paraId="32E473BE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proofErr w:type="gramStart"/>
            <w:r w:rsidRPr="00374182">
              <w:rPr>
                <w:rFonts w:cs="Arial"/>
              </w:rPr>
              <w:t>}</w:t>
            </w:r>
            <w:r w:rsidRPr="00374182">
              <w:rPr>
                <w:rFonts w:cs="Arial"/>
                <w:sz w:val="10"/>
                <w:szCs w:val="10"/>
              </w:rPr>
              <w:t xml:space="preserve"> </w:t>
            </w:r>
            <w:r w:rsidRPr="00374182">
              <w:rPr>
                <w:rFonts w:cs="Arial"/>
              </w:rPr>
              <w:t>0,7</w:t>
            </w:r>
            <w:proofErr w:type="gramEnd"/>
          </w:p>
        </w:tc>
      </w:tr>
      <w:tr w:rsidR="00374182" w:rsidRPr="00374182" w14:paraId="7C52D478" w14:textId="77777777" w:rsidTr="0051158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03B0E6D8" w14:textId="77777777" w:rsidR="00E27EF0" w:rsidRPr="00374182" w:rsidRDefault="00E27EF0" w:rsidP="00374182">
            <w:pPr>
              <w:suppressAutoHyphens/>
              <w:spacing w:line="240" w:lineRule="exact"/>
              <w:ind w:left="113" w:right="41"/>
            </w:pPr>
            <w:r w:rsidRPr="00374182">
              <w:t>услуги прачечных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4A50B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</w:pPr>
            <w:r w:rsidRPr="00374182">
              <w:rPr>
                <w:szCs w:val="22"/>
              </w:rPr>
              <w:t>0,2</w:t>
            </w:r>
          </w:p>
        </w:tc>
        <w:tc>
          <w:tcPr>
            <w:tcW w:w="83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8C5B4A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</w:p>
        </w:tc>
        <w:tc>
          <w:tcPr>
            <w:tcW w:w="83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6FA97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</w:p>
        </w:tc>
        <w:tc>
          <w:tcPr>
            <w:tcW w:w="83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1846C7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</w:tcBorders>
            <w:vAlign w:val="bottom"/>
          </w:tcPr>
          <w:p w14:paraId="0160048F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</w:p>
        </w:tc>
        <w:tc>
          <w:tcPr>
            <w:tcW w:w="833" w:type="dxa"/>
            <w:vMerge/>
            <w:tcBorders>
              <w:left w:val="single" w:sz="4" w:space="0" w:color="auto"/>
            </w:tcBorders>
            <w:vAlign w:val="bottom"/>
          </w:tcPr>
          <w:p w14:paraId="5B9B8145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</w:p>
        </w:tc>
        <w:tc>
          <w:tcPr>
            <w:tcW w:w="833" w:type="dxa"/>
            <w:vMerge/>
            <w:tcBorders>
              <w:left w:val="single" w:sz="4" w:space="0" w:color="auto"/>
            </w:tcBorders>
            <w:vAlign w:val="bottom"/>
          </w:tcPr>
          <w:p w14:paraId="77BB0B0E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18"/>
              </w:rPr>
            </w:pPr>
          </w:p>
        </w:tc>
        <w:tc>
          <w:tcPr>
            <w:tcW w:w="833" w:type="dxa"/>
            <w:vMerge/>
            <w:tcBorders>
              <w:left w:val="single" w:sz="4" w:space="0" w:color="auto"/>
            </w:tcBorders>
            <w:vAlign w:val="bottom"/>
          </w:tcPr>
          <w:p w14:paraId="5DA41F54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</w:p>
        </w:tc>
      </w:tr>
      <w:tr w:rsidR="00374182" w:rsidRPr="00374182" w14:paraId="17EBF7CC" w14:textId="77777777" w:rsidTr="0051158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10AE0292" w14:textId="496FF4E3" w:rsidR="00E27EF0" w:rsidRPr="00374182" w:rsidRDefault="00E27EF0" w:rsidP="00374182">
            <w:pPr>
              <w:suppressAutoHyphens/>
              <w:spacing w:line="240" w:lineRule="exact"/>
              <w:ind w:left="113" w:right="41"/>
            </w:pPr>
            <w:r w:rsidRPr="00374182">
              <w:t xml:space="preserve">ремонт и строительство жилья </w:t>
            </w:r>
            <w:r w:rsidR="00374182">
              <w:br/>
            </w:r>
            <w:r w:rsidRPr="00374182">
              <w:t>и других построек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A561FE" w14:textId="58DD1CED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3</w:t>
            </w:r>
            <w:r w:rsidR="007E18EC" w:rsidRPr="00374182">
              <w:rPr>
                <w:szCs w:val="22"/>
              </w:rPr>
              <w:t>5,</w:t>
            </w:r>
            <w:r w:rsidR="0005145F" w:rsidRPr="00374182">
              <w:rPr>
                <w:szCs w:val="22"/>
              </w:rPr>
              <w:t>2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D4E00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35,5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6323C" w14:textId="6524494D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35,</w:t>
            </w:r>
            <w:r w:rsidR="0005145F" w:rsidRPr="00374182">
              <w:rPr>
                <w:szCs w:val="22"/>
              </w:rPr>
              <w:t>5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1218A4" w14:textId="3CF99B4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18"/>
              </w:rPr>
              <w:t>35,</w:t>
            </w:r>
            <w:r w:rsidR="0005145F" w:rsidRPr="00374182">
              <w:rPr>
                <w:szCs w:val="18"/>
              </w:rPr>
              <w:t>6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12481456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rFonts w:cs="Arial"/>
              </w:rPr>
              <w:t>27,8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240E907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31,6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F389DD1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32,5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A0B2088" w14:textId="1AA330E1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48,1</w:t>
            </w:r>
          </w:p>
        </w:tc>
      </w:tr>
      <w:tr w:rsidR="00374182" w:rsidRPr="00374182" w14:paraId="102F8651" w14:textId="77777777" w:rsidTr="0051158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528E0049" w14:textId="77777777" w:rsidR="00E27EF0" w:rsidRPr="00374182" w:rsidRDefault="00E27EF0" w:rsidP="00374182">
            <w:pPr>
              <w:suppressAutoHyphens/>
              <w:spacing w:line="240" w:lineRule="exact"/>
              <w:ind w:left="113" w:right="41"/>
            </w:pPr>
            <w:r w:rsidRPr="00374182">
              <w:t xml:space="preserve">услуги фотоателье 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DCCAF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1,0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921916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1,0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D92DB8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1,0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BBC5AE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18"/>
              </w:rPr>
              <w:t>0,9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6D9B9C3E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rFonts w:cs="Arial"/>
              </w:rPr>
              <w:t>0,9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5C5F66E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68B8FD6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319CF3A" w14:textId="1744520A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0,8</w:t>
            </w:r>
          </w:p>
        </w:tc>
      </w:tr>
      <w:tr w:rsidR="00374182" w:rsidRPr="00374182" w14:paraId="3B67F3C8" w14:textId="77777777" w:rsidTr="0051158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0A408548" w14:textId="77777777" w:rsidR="00E27EF0" w:rsidRPr="00374182" w:rsidRDefault="00E27EF0" w:rsidP="00374182">
            <w:pPr>
              <w:suppressAutoHyphens/>
              <w:spacing w:line="240" w:lineRule="exact"/>
              <w:ind w:left="113" w:right="41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 xml:space="preserve">услуги саун, бань и душевых 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5D9F2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2,2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6FAFE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2,2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97D990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2,2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22362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18"/>
              </w:rPr>
              <w:t>2,2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159437AD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rFonts w:cs="Arial"/>
              </w:rPr>
              <w:t>1,5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228AFDA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DEF2D64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BAD1E15" w14:textId="6D8F9D21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1,4</w:t>
            </w:r>
          </w:p>
        </w:tc>
      </w:tr>
      <w:tr w:rsidR="00374182" w:rsidRPr="00374182" w14:paraId="39FD6E67" w14:textId="77777777" w:rsidTr="0051158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1E0005B7" w14:textId="77777777" w:rsidR="00E27EF0" w:rsidRPr="00374182" w:rsidRDefault="00E27EF0" w:rsidP="00374182">
            <w:pPr>
              <w:suppressAutoHyphens/>
              <w:spacing w:line="240" w:lineRule="exact"/>
              <w:ind w:left="113" w:right="41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парикмахерские и косметические услуги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E810F4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7,1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F2174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7,1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33D8E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7,1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2D35F9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18"/>
              </w:rPr>
              <w:t>7,1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237C4C94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rFonts w:cs="Arial"/>
              </w:rPr>
              <w:t>7,2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292894D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7,6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AAA505F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7,3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2DA4106" w14:textId="466BF3E6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8,6</w:t>
            </w:r>
          </w:p>
        </w:tc>
      </w:tr>
      <w:tr w:rsidR="00374182" w:rsidRPr="00374182" w14:paraId="1D36A6DD" w14:textId="77777777" w:rsidTr="0051158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4A813C8F" w14:textId="77777777" w:rsidR="00E27EF0" w:rsidRPr="00374182" w:rsidRDefault="00E27EF0" w:rsidP="00374182">
            <w:pPr>
              <w:suppressAutoHyphens/>
              <w:spacing w:line="240" w:lineRule="exact"/>
              <w:ind w:left="113" w:right="41"/>
            </w:pPr>
            <w:r w:rsidRPr="00374182">
              <w:t>услуги по аренде, лизингу и прокату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FD1D4E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0,9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5A0DA2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0,9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9C098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0,8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EE384C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18"/>
              </w:rPr>
              <w:t>0,8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3F29479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rFonts w:cs="Arial"/>
              </w:rPr>
              <w:t>0,6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C36D022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DDB6A96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594EC35" w14:textId="4C2A8479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1,5</w:t>
            </w:r>
          </w:p>
        </w:tc>
      </w:tr>
      <w:tr w:rsidR="00374182" w:rsidRPr="00374182" w14:paraId="1C349315" w14:textId="77777777" w:rsidTr="0051158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54AC3E8E" w14:textId="52B917FF" w:rsidR="00E27EF0" w:rsidRPr="00374182" w:rsidRDefault="00E27EF0" w:rsidP="00374182">
            <w:pPr>
              <w:suppressAutoHyphens/>
              <w:spacing w:line="240" w:lineRule="exact"/>
              <w:ind w:left="284" w:right="41"/>
            </w:pPr>
            <w:r w:rsidRPr="00374182">
              <w:rPr>
                <w:rFonts w:cs="Arial"/>
                <w:szCs w:val="18"/>
              </w:rPr>
              <w:t xml:space="preserve">из них услуги по аренде и лизингу транспортных средств, </w:t>
            </w:r>
            <w:r w:rsid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 xml:space="preserve">включая </w:t>
            </w:r>
            <w:proofErr w:type="spellStart"/>
            <w:r w:rsidRPr="00374182">
              <w:rPr>
                <w:rFonts w:cs="Arial"/>
                <w:szCs w:val="18"/>
              </w:rPr>
              <w:t>каршеринг</w:t>
            </w:r>
            <w:proofErr w:type="spellEnd"/>
            <w:r w:rsidRPr="00374182">
              <w:rPr>
                <w:rFonts w:cs="Arial"/>
                <w:szCs w:val="18"/>
                <w:vertAlign w:val="superscript"/>
              </w:rPr>
              <w:t xml:space="preserve"> 1)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E8B85B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…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5750A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…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97F5C0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…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B76A1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DC2DAF2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rFonts w:cs="Arial"/>
              </w:rPr>
              <w:t>…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7567BA9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0,0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BD2E514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4AAEC36" w14:textId="3E0539F1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0,6</w:t>
            </w:r>
          </w:p>
        </w:tc>
      </w:tr>
      <w:tr w:rsidR="00374182" w:rsidRPr="00374182" w14:paraId="0C5B9648" w14:textId="77777777" w:rsidTr="0051158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34E734BD" w14:textId="77777777" w:rsidR="00E27EF0" w:rsidRPr="00374182" w:rsidRDefault="00E27EF0" w:rsidP="00374182">
            <w:pPr>
              <w:suppressAutoHyphens/>
              <w:spacing w:line="240" w:lineRule="exact"/>
              <w:ind w:left="113" w:right="41"/>
            </w:pPr>
            <w:r w:rsidRPr="00374182">
              <w:t>ритуальные услуги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DF0244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3,0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66A8BF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3,0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46A25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22"/>
              </w:rPr>
              <w:t>3,0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90792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szCs w:val="18"/>
              </w:rPr>
              <w:t>3,1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EB46F3D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  <w:rPr>
                <w:szCs w:val="22"/>
              </w:rPr>
            </w:pPr>
            <w:r w:rsidRPr="00374182">
              <w:rPr>
                <w:rFonts w:cs="Arial"/>
              </w:rPr>
              <w:t>3,9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B1C5319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3,0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8ACBB0E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590BAD0" w14:textId="54EF27CD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4,0</w:t>
            </w:r>
          </w:p>
        </w:tc>
      </w:tr>
      <w:tr w:rsidR="00374182" w:rsidRPr="00374182" w14:paraId="1FB4A93C" w14:textId="77777777" w:rsidTr="00511581">
        <w:trPr>
          <w:cantSplit/>
        </w:trPr>
        <w:tc>
          <w:tcPr>
            <w:tcW w:w="3544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30A0FE08" w14:textId="77777777" w:rsidR="00E27EF0" w:rsidRPr="00374182" w:rsidRDefault="00E27EF0" w:rsidP="00374182">
            <w:pPr>
              <w:suppressAutoHyphens/>
              <w:spacing w:line="240" w:lineRule="exact"/>
              <w:ind w:left="113" w:right="41"/>
            </w:pPr>
            <w:r w:rsidRPr="00374182">
              <w:t>прочие виды бытовых услуг</w:t>
            </w:r>
          </w:p>
        </w:tc>
        <w:tc>
          <w:tcPr>
            <w:tcW w:w="8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B3E4363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</w:pPr>
            <w:r w:rsidRPr="00374182">
              <w:t>8,0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ABF593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</w:pPr>
            <w:r w:rsidRPr="00374182">
              <w:t>7,7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F8BC40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</w:pPr>
            <w:r w:rsidRPr="00374182">
              <w:t>7,5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5AD7C3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</w:pPr>
            <w:r w:rsidRPr="00374182">
              <w:rPr>
                <w:szCs w:val="18"/>
              </w:rPr>
              <w:t>7,3</w:t>
            </w:r>
          </w:p>
        </w:tc>
        <w:tc>
          <w:tcPr>
            <w:tcW w:w="83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2143F10" w14:textId="77777777" w:rsidR="00E27EF0" w:rsidRPr="00374182" w:rsidRDefault="00E27EF0" w:rsidP="00374182">
            <w:pPr>
              <w:spacing w:line="240" w:lineRule="exact"/>
              <w:ind w:left="-105" w:right="57"/>
              <w:jc w:val="right"/>
            </w:pPr>
            <w:r w:rsidRPr="00374182">
              <w:rPr>
                <w:rFonts w:cs="Arial"/>
              </w:rPr>
              <w:t>8,1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DC41FE0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6,9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807D721" w14:textId="77777777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6,1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FD4BF1D" w14:textId="4B180D00" w:rsidR="00E27EF0" w:rsidRPr="00374182" w:rsidRDefault="00E27EF0" w:rsidP="00374182">
            <w:pPr>
              <w:spacing w:line="240" w:lineRule="exact"/>
              <w:ind w:right="57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7,1</w:t>
            </w:r>
          </w:p>
        </w:tc>
      </w:tr>
    </w:tbl>
    <w:p w14:paraId="70CD1346" w14:textId="77777777" w:rsidR="00E27EF0" w:rsidRPr="009D7509" w:rsidRDefault="00E27EF0" w:rsidP="00E27EF0">
      <w:pPr>
        <w:pStyle w:val="ae"/>
        <w:suppressAutoHyphens/>
        <w:ind w:left="182" w:hanging="182"/>
        <w:rPr>
          <w:rFonts w:cs="Arial"/>
          <w:sz w:val="6"/>
          <w:szCs w:val="6"/>
        </w:rPr>
      </w:pPr>
    </w:p>
    <w:p w14:paraId="06695247" w14:textId="77777777" w:rsidR="00E27EF0" w:rsidRDefault="00E27EF0" w:rsidP="00E27EF0">
      <w:pPr>
        <w:pStyle w:val="ae"/>
        <w:suppressAutoHyphens/>
        <w:ind w:left="182" w:hanging="182"/>
        <w:rPr>
          <w:sz w:val="18"/>
          <w:szCs w:val="18"/>
        </w:rPr>
      </w:pPr>
      <w:r>
        <w:rPr>
          <w:rFonts w:cs="Arial"/>
          <w:szCs w:val="18"/>
          <w:vertAlign w:val="superscript"/>
        </w:rPr>
        <w:t>1</w:t>
      </w:r>
      <w:r w:rsidRPr="008D621E">
        <w:rPr>
          <w:rFonts w:cs="Arial"/>
          <w:szCs w:val="18"/>
          <w:vertAlign w:val="superscript"/>
        </w:rPr>
        <w:t>)</w:t>
      </w:r>
      <w:r>
        <w:rPr>
          <w:rFonts w:cs="Arial"/>
          <w:szCs w:val="18"/>
          <w:vertAlign w:val="superscript"/>
        </w:rPr>
        <w:t xml:space="preserve"> </w:t>
      </w:r>
      <w:r w:rsidRPr="009D7509">
        <w:rPr>
          <w:sz w:val="18"/>
          <w:szCs w:val="18"/>
        </w:rPr>
        <w:t>Федеральное статистическое наблюдение ведется с 2021 года в соответствии ОКПД</w:t>
      </w:r>
      <w:proofErr w:type="gramStart"/>
      <w:r w:rsidRPr="009D7509">
        <w:rPr>
          <w:sz w:val="18"/>
          <w:szCs w:val="18"/>
        </w:rPr>
        <w:t>2</w:t>
      </w:r>
      <w:proofErr w:type="gramEnd"/>
      <w:r w:rsidRPr="009D7509">
        <w:rPr>
          <w:sz w:val="18"/>
          <w:szCs w:val="18"/>
        </w:rPr>
        <w:t>.</w:t>
      </w:r>
    </w:p>
    <w:p w14:paraId="63609299" w14:textId="77777777" w:rsidR="00E27EF0" w:rsidRPr="009D7509" w:rsidRDefault="00E27EF0" w:rsidP="00E27EF0">
      <w:pPr>
        <w:pStyle w:val="ae"/>
        <w:suppressAutoHyphens/>
        <w:ind w:left="182" w:hanging="182"/>
        <w:rPr>
          <w:sz w:val="18"/>
          <w:szCs w:val="18"/>
        </w:rPr>
      </w:pPr>
    </w:p>
    <w:p w14:paraId="6316E836" w14:textId="0D3C6E35" w:rsidR="002B5F39" w:rsidRPr="009D7509" w:rsidRDefault="009E56FA" w:rsidP="006E03F0">
      <w:pPr>
        <w:pStyle w:val="3"/>
      </w:pPr>
      <w:r>
        <w:br w:type="page"/>
      </w:r>
    </w:p>
    <w:p w14:paraId="079C6564" w14:textId="3D110C6F" w:rsidR="00C03D39" w:rsidRPr="009D7509" w:rsidRDefault="00C03D39" w:rsidP="006E03F0">
      <w:pPr>
        <w:pStyle w:val="3"/>
      </w:pPr>
      <w:bookmarkStart w:id="66" w:name="_Toc180588843"/>
      <w:r w:rsidRPr="009D7509">
        <w:t>ОБЪЁМ БЫТОВЫХ УСЛУГ НА ДУШУ НАСЕЛЕНИЯ ПО ВИДАМ</w:t>
      </w:r>
      <w:bookmarkEnd w:id="66"/>
    </w:p>
    <w:p w14:paraId="15EA6DB2" w14:textId="77777777" w:rsidR="00C03D39" w:rsidRPr="004D4742" w:rsidRDefault="00C03D39" w:rsidP="00C03D39">
      <w:pPr>
        <w:jc w:val="center"/>
        <w:rPr>
          <w:sz w:val="22"/>
          <w:szCs w:val="22"/>
        </w:rPr>
      </w:pPr>
      <w:r w:rsidRPr="004D4742">
        <w:rPr>
          <w:sz w:val="22"/>
          <w:szCs w:val="22"/>
        </w:rPr>
        <w:t>(рублей)</w:t>
      </w:r>
    </w:p>
    <w:p w14:paraId="5D7EFA43" w14:textId="77777777" w:rsidR="00C03D39" w:rsidRPr="004D4742" w:rsidRDefault="00C03D39" w:rsidP="00C03D39">
      <w:pPr>
        <w:rPr>
          <w:sz w:val="6"/>
          <w:szCs w:val="6"/>
        </w:rPr>
      </w:pPr>
    </w:p>
    <w:tbl>
      <w:tblPr>
        <w:tblW w:w="102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814"/>
        <w:gridCol w:w="814"/>
        <w:gridCol w:w="815"/>
        <w:gridCol w:w="814"/>
        <w:gridCol w:w="814"/>
        <w:gridCol w:w="815"/>
        <w:gridCol w:w="814"/>
        <w:gridCol w:w="815"/>
      </w:tblGrid>
      <w:tr w:rsidR="00E27EF0" w:rsidRPr="004D4742" w14:paraId="6571F53B" w14:textId="77777777" w:rsidTr="00374182">
        <w:trPr>
          <w:cantSplit/>
          <w:trHeight w:val="64"/>
          <w:tblHeader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DE6" w14:textId="77777777" w:rsidR="00E27EF0" w:rsidRPr="004D4742" w:rsidRDefault="00E27EF0" w:rsidP="00E126BD">
            <w:pPr>
              <w:spacing w:before="20" w:after="20" w:line="240" w:lineRule="exact"/>
              <w:rPr>
                <w:i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7658" w14:textId="77777777" w:rsidR="00E27EF0" w:rsidRPr="00374182" w:rsidRDefault="00E27EF0" w:rsidP="00E126BD">
            <w:pPr>
              <w:spacing w:before="20" w:after="20" w:line="240" w:lineRule="exact"/>
              <w:ind w:left="-13"/>
              <w:jc w:val="center"/>
              <w:rPr>
                <w:i/>
              </w:rPr>
            </w:pPr>
            <w:r w:rsidRPr="00374182">
              <w:rPr>
                <w:i/>
              </w:rPr>
              <w:t>2016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0D58" w14:textId="77777777" w:rsidR="00E27EF0" w:rsidRPr="00374182" w:rsidRDefault="00E27EF0" w:rsidP="00E126BD">
            <w:pPr>
              <w:spacing w:before="20" w:after="20" w:line="240" w:lineRule="exact"/>
              <w:ind w:left="-13"/>
              <w:jc w:val="center"/>
              <w:rPr>
                <w:i/>
              </w:rPr>
            </w:pPr>
            <w:r w:rsidRPr="00374182">
              <w:rPr>
                <w:i/>
              </w:rPr>
              <w:t>2017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E114" w14:textId="77777777" w:rsidR="00E27EF0" w:rsidRPr="00374182" w:rsidRDefault="00E27EF0" w:rsidP="00E126BD">
            <w:pPr>
              <w:spacing w:before="20" w:after="20" w:line="240" w:lineRule="exact"/>
              <w:ind w:left="-13"/>
              <w:jc w:val="center"/>
              <w:rPr>
                <w:i/>
              </w:rPr>
            </w:pPr>
            <w:r w:rsidRPr="00374182">
              <w:rPr>
                <w:i/>
              </w:rPr>
              <w:t>2018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9CA1" w14:textId="77777777" w:rsidR="00E27EF0" w:rsidRPr="00374182" w:rsidRDefault="00E27EF0" w:rsidP="00E126BD">
            <w:pPr>
              <w:spacing w:before="20" w:after="20" w:line="240" w:lineRule="exact"/>
              <w:ind w:left="-13"/>
              <w:jc w:val="center"/>
              <w:rPr>
                <w:i/>
              </w:rPr>
            </w:pPr>
            <w:r w:rsidRPr="00374182">
              <w:rPr>
                <w:i/>
              </w:rPr>
              <w:t>2019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703C" w14:textId="77777777" w:rsidR="00E27EF0" w:rsidRPr="00374182" w:rsidRDefault="00E27EF0" w:rsidP="00E126BD">
            <w:pPr>
              <w:spacing w:before="20" w:after="20" w:line="240" w:lineRule="exact"/>
              <w:ind w:left="-13"/>
              <w:jc w:val="center"/>
              <w:rPr>
                <w:i/>
              </w:rPr>
            </w:pPr>
            <w:r w:rsidRPr="00374182">
              <w:rPr>
                <w:i/>
              </w:rPr>
              <w:t>2020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9538F" w14:textId="77777777" w:rsidR="00E27EF0" w:rsidRPr="00374182" w:rsidRDefault="00E27EF0" w:rsidP="00E126BD">
            <w:pPr>
              <w:spacing w:before="20" w:after="20" w:line="240" w:lineRule="exact"/>
              <w:ind w:left="-13"/>
              <w:jc w:val="center"/>
              <w:rPr>
                <w:i/>
              </w:rPr>
            </w:pPr>
            <w:r w:rsidRPr="00374182">
              <w:rPr>
                <w:i/>
              </w:rPr>
              <w:t>2021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783C5" w14:textId="77777777" w:rsidR="00E27EF0" w:rsidRPr="00374182" w:rsidRDefault="00E27EF0" w:rsidP="00E126BD">
            <w:pPr>
              <w:spacing w:before="20" w:after="20" w:line="240" w:lineRule="exact"/>
              <w:ind w:left="-13"/>
              <w:jc w:val="center"/>
              <w:rPr>
                <w:i/>
              </w:rPr>
            </w:pPr>
            <w:r w:rsidRPr="00374182">
              <w:rPr>
                <w:i/>
              </w:rPr>
              <w:t>2022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6FFD9" w14:textId="77777777" w:rsidR="00E27EF0" w:rsidRPr="00374182" w:rsidRDefault="00E27EF0" w:rsidP="00E126BD">
            <w:pPr>
              <w:spacing w:before="20" w:after="20" w:line="240" w:lineRule="exact"/>
              <w:ind w:left="-13"/>
              <w:jc w:val="center"/>
              <w:rPr>
                <w:i/>
              </w:rPr>
            </w:pPr>
            <w:r w:rsidRPr="00374182">
              <w:rPr>
                <w:i/>
              </w:rPr>
              <w:t>2023</w:t>
            </w:r>
          </w:p>
        </w:tc>
      </w:tr>
      <w:tr w:rsidR="00E27EF0" w:rsidRPr="00974754" w14:paraId="36D0875D" w14:textId="77777777" w:rsidTr="00374182">
        <w:trPr>
          <w:cantSplit/>
          <w:trHeight w:val="90"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5FD9CA9F" w14:textId="77777777" w:rsidR="00E27EF0" w:rsidRPr="004D4742" w:rsidRDefault="00E27EF0" w:rsidP="00374182">
            <w:pPr>
              <w:suppressAutoHyphens/>
              <w:spacing w:line="240" w:lineRule="exact"/>
              <w:ind w:right="56"/>
              <w:rPr>
                <w:rFonts w:cs="Arial"/>
                <w:b/>
                <w:szCs w:val="18"/>
              </w:rPr>
            </w:pPr>
            <w:r w:rsidRPr="004D4742">
              <w:rPr>
                <w:rFonts w:cs="Arial"/>
                <w:b/>
                <w:szCs w:val="18"/>
              </w:rPr>
              <w:t>Все оказанные бытовые услуги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413F2F12" w14:textId="41F64EDD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/>
                <w:bCs/>
                <w:szCs w:val="22"/>
              </w:rPr>
            </w:pPr>
            <w:r w:rsidRPr="00374182">
              <w:rPr>
                <w:rFonts w:cs="Arial"/>
                <w:b/>
                <w:szCs w:val="18"/>
              </w:rPr>
              <w:t>5808,9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FDA24D" w14:textId="2103F982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rFonts w:cs="Arial"/>
                <w:b/>
                <w:szCs w:val="18"/>
              </w:rPr>
              <w:t>6020,6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838DE" w14:textId="5F74B87E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rFonts w:cs="Arial"/>
                <w:b/>
                <w:szCs w:val="18"/>
              </w:rPr>
              <w:t>6298,6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BA6EC5" w14:textId="12233D20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b/>
                <w:szCs w:val="18"/>
              </w:rPr>
              <w:t>6549,7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385867" w14:textId="4D0E09B9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b/>
                <w:szCs w:val="18"/>
              </w:rPr>
            </w:pPr>
            <w:r w:rsidRPr="00374182">
              <w:rPr>
                <w:rFonts w:cs="Arial"/>
                <w:b/>
                <w:bCs/>
              </w:rPr>
              <w:t>5593,5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0A44349" w14:textId="111D237C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/>
                <w:szCs w:val="18"/>
              </w:rPr>
            </w:pPr>
            <w:r w:rsidRPr="00374182">
              <w:rPr>
                <w:rFonts w:cs="Arial"/>
                <w:b/>
                <w:bCs/>
              </w:rPr>
              <w:t>7388,6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08B5EF29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b/>
                <w:bCs/>
              </w:rPr>
            </w:pPr>
            <w:r w:rsidRPr="00374182">
              <w:rPr>
                <w:rFonts w:cs="Arial"/>
                <w:b/>
                <w:bCs/>
              </w:rPr>
              <w:t>8956,5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6A4AEBE" w14:textId="2AD13EC0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b/>
                <w:bCs/>
              </w:rPr>
            </w:pPr>
            <w:r w:rsidRPr="00374182">
              <w:rPr>
                <w:rFonts w:cs="Arial"/>
                <w:b/>
                <w:bCs/>
              </w:rPr>
              <w:t>13891,8</w:t>
            </w:r>
          </w:p>
        </w:tc>
      </w:tr>
      <w:tr w:rsidR="00E27EF0" w:rsidRPr="004D4742" w14:paraId="4359ED48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78E5DA8A" w14:textId="77777777" w:rsidR="00E27EF0" w:rsidRPr="004D4742" w:rsidRDefault="00E27EF0" w:rsidP="00374182">
            <w:pPr>
              <w:suppressAutoHyphens/>
              <w:spacing w:line="240" w:lineRule="exact"/>
              <w:ind w:left="284" w:right="56"/>
              <w:rPr>
                <w:rFonts w:cs="Arial"/>
                <w:szCs w:val="18"/>
              </w:rPr>
            </w:pPr>
            <w:r w:rsidRPr="004D4742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24FDE595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5D4BF0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7029E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6C255E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E242F2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02EEF7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13A49E5E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bCs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2D5C273C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bCs/>
              </w:rPr>
            </w:pPr>
          </w:p>
        </w:tc>
      </w:tr>
      <w:tr w:rsidR="00E27EF0" w:rsidRPr="004D4742" w14:paraId="5EAD18F1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6BF0BDBE" w14:textId="77777777" w:rsidR="00E27EF0" w:rsidRPr="004D4742" w:rsidRDefault="00E27EF0" w:rsidP="00374182">
            <w:pPr>
              <w:suppressAutoHyphens/>
              <w:spacing w:line="240" w:lineRule="exact"/>
              <w:ind w:left="142" w:right="56"/>
              <w:rPr>
                <w:rFonts w:cs="Arial"/>
                <w:szCs w:val="18"/>
              </w:rPr>
            </w:pPr>
            <w:r w:rsidRPr="004D4742">
              <w:rPr>
                <w:rFonts w:cs="Arial"/>
                <w:szCs w:val="18"/>
              </w:rPr>
              <w:t>ремонт, окраска и пошив обуви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0DAC1305" w14:textId="7D3499D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50,6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6256FF" w14:textId="7BB25A76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51,3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B0469B" w14:textId="71094AFB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53,6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919D92" w14:textId="4FEAFF9B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55,7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56CE25" w14:textId="54A273AB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38,6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32F2EB2" w14:textId="60103275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54,6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441F208E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55,9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930C2C6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43,0</w:t>
            </w:r>
          </w:p>
        </w:tc>
      </w:tr>
      <w:tr w:rsidR="00374182" w:rsidRPr="00374182" w14:paraId="36373066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31A2CEDC" w14:textId="134B34EA" w:rsidR="00E27EF0" w:rsidRPr="00374182" w:rsidRDefault="00E27EF0" w:rsidP="00374182">
            <w:pPr>
              <w:suppressAutoHyphens/>
              <w:spacing w:line="240" w:lineRule="exact"/>
              <w:ind w:left="142" w:right="56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 xml:space="preserve">ремонт и пошив швейных, меховых </w:t>
            </w:r>
            <w:r w:rsidR="00374182" w:rsidRP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 xml:space="preserve">и кожаных изделий, головных уборов </w:t>
            </w:r>
            <w:r w:rsidR="00374182" w:rsidRP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>и изделий текстильной галантереи, ремонт, пошив и вязание трикотажных изделий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4DE6AAAF" w14:textId="28C0CD1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257,1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2ED078" w14:textId="20A0D346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265,3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05DB8" w14:textId="2FDBF680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281,5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181250" w14:textId="35FD4EC8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295,2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3894A" w14:textId="6E21587F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217,6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036AA08" w14:textId="70C8CCC1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299,3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7C25E00D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308,5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4114955" w14:textId="2E0DF1BC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182,4</w:t>
            </w:r>
          </w:p>
        </w:tc>
      </w:tr>
      <w:tr w:rsidR="00374182" w:rsidRPr="00374182" w14:paraId="627F5DD0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7E488FD1" w14:textId="4739C3E8" w:rsidR="00E27EF0" w:rsidRPr="00374182" w:rsidRDefault="00E27EF0" w:rsidP="00374182">
            <w:pPr>
              <w:suppressAutoHyphens/>
              <w:spacing w:line="240" w:lineRule="exact"/>
              <w:ind w:left="142" w:right="201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 xml:space="preserve">ремонт и техническое обслуживание </w:t>
            </w:r>
            <w:r w:rsidRPr="00374182">
              <w:rPr>
                <w:rFonts w:cs="Arial"/>
                <w:spacing w:val="-4"/>
                <w:szCs w:val="18"/>
              </w:rPr>
              <w:t>бытовой радиоэлектронной аппаратуры,</w:t>
            </w:r>
            <w:r w:rsidRPr="00374182">
              <w:rPr>
                <w:rFonts w:cs="Arial"/>
                <w:szCs w:val="18"/>
              </w:rPr>
              <w:t xml:space="preserve"> бытовых машин и приборов, ремонт </w:t>
            </w:r>
            <w:r w:rsidR="00374182" w:rsidRP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>и изготовление металлоизделий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40C2522A" w14:textId="51102AA8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243,6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D6FE3B" w14:textId="078CC513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254,7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409A1" w14:textId="164CCF39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270,7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524A6B" w14:textId="3FFBB6F0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295,9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FDB80B" w14:textId="167F34D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294,1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58A81A6" w14:textId="04949910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358,1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7D9C7652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423,6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67430C1" w14:textId="2316111B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509,9</w:t>
            </w:r>
          </w:p>
        </w:tc>
      </w:tr>
      <w:tr w:rsidR="00374182" w:rsidRPr="00374182" w14:paraId="1277CBBC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4B3EDE96" w14:textId="1CACC638" w:rsidR="00E27EF0" w:rsidRPr="00374182" w:rsidRDefault="00E27EF0" w:rsidP="00374182">
            <w:pPr>
              <w:suppressAutoHyphens/>
              <w:spacing w:line="240" w:lineRule="exact"/>
              <w:ind w:left="142" w:right="56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 xml:space="preserve">техническое обслуживание </w:t>
            </w:r>
            <w:r w:rsidR="00374182" w:rsidRP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 xml:space="preserve">и ремонт транспортных средств, машин </w:t>
            </w:r>
            <w:r w:rsidR="00374182" w:rsidRP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>и оборудования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45EDFB28" w14:textId="77190821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1717,7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8FF21" w14:textId="1092D5DC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1789,6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06769" w14:textId="1A2BF95F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1867,6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BF97E" w14:textId="414C277E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1943,2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5F2227" w14:textId="4036FB66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2071,4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5AE01AB" w14:textId="69F04439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2562,3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6F82CC3E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3128,9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7E25F89" w14:textId="6C6FEF52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2953,2</w:t>
            </w:r>
          </w:p>
        </w:tc>
      </w:tr>
      <w:tr w:rsidR="00374182" w:rsidRPr="00374182" w14:paraId="27D8B4EF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18CFB148" w14:textId="77777777" w:rsidR="00E27EF0" w:rsidRPr="00374182" w:rsidRDefault="00E27EF0" w:rsidP="00374182">
            <w:pPr>
              <w:suppressAutoHyphens/>
              <w:spacing w:line="240" w:lineRule="exact"/>
              <w:ind w:left="142" w:right="56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изготовление и ремонт мебели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72D0E3A8" w14:textId="48F077AA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155,9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A8F54" w14:textId="3CA8C529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163,3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9678D" w14:textId="78DF03A5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169,7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6647E" w14:textId="5A432F28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172,2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69E833" w14:textId="477C016A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117,7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EFDCFBB" w14:textId="25C58EE9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178,1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7A1725A7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227,6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650C6702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170,0</w:t>
            </w:r>
          </w:p>
        </w:tc>
      </w:tr>
      <w:tr w:rsidR="00374182" w:rsidRPr="00374182" w14:paraId="2267BD36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3FA1FC4E" w14:textId="60A4A8FC" w:rsidR="00E27EF0" w:rsidRPr="00374182" w:rsidRDefault="00E27EF0" w:rsidP="00374182">
            <w:pPr>
              <w:suppressAutoHyphens/>
              <w:spacing w:line="240" w:lineRule="exact"/>
              <w:ind w:left="142" w:right="56"/>
              <w:rPr>
                <w:rFonts w:cs="Arial"/>
                <w:szCs w:val="18"/>
                <w:lang w:val="en-US"/>
              </w:rPr>
            </w:pPr>
            <w:r w:rsidRPr="00374182">
              <w:rPr>
                <w:rFonts w:cs="Arial"/>
                <w:szCs w:val="18"/>
              </w:rPr>
              <w:t>химическая чистка и крашение</w:t>
            </w:r>
            <w:r w:rsidRPr="00374182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4459211D" w14:textId="02624851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34,6</w:t>
            </w:r>
          </w:p>
        </w:tc>
        <w:tc>
          <w:tcPr>
            <w:tcW w:w="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83B24" w14:textId="46889568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proofErr w:type="gramStart"/>
            <w:r w:rsidRPr="00374182">
              <w:t>}</w:t>
            </w:r>
            <w:r w:rsidRPr="00374182">
              <w:rPr>
                <w:sz w:val="10"/>
                <w:szCs w:val="10"/>
              </w:rPr>
              <w:t xml:space="preserve"> </w:t>
            </w:r>
            <w:r w:rsidRPr="00374182">
              <w:t>43,7</w:t>
            </w:r>
            <w:proofErr w:type="gramEnd"/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1933F" w14:textId="0F451488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proofErr w:type="gramStart"/>
            <w:r w:rsidRPr="00374182">
              <w:t>}</w:t>
            </w:r>
            <w:r w:rsidRPr="00374182">
              <w:rPr>
                <w:sz w:val="10"/>
                <w:szCs w:val="10"/>
              </w:rPr>
              <w:t xml:space="preserve"> </w:t>
            </w:r>
            <w:r w:rsidRPr="00374182">
              <w:t>51,4</w:t>
            </w:r>
            <w:proofErr w:type="gramEnd"/>
          </w:p>
        </w:tc>
        <w:tc>
          <w:tcPr>
            <w:tcW w:w="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A9016" w14:textId="498783A0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proofErr w:type="gramStart"/>
            <w:r w:rsidRPr="00374182">
              <w:rPr>
                <w:szCs w:val="18"/>
              </w:rPr>
              <w:t>}</w:t>
            </w:r>
            <w:r w:rsidRPr="00374182">
              <w:rPr>
                <w:sz w:val="10"/>
                <w:szCs w:val="10"/>
              </w:rPr>
              <w:t xml:space="preserve"> </w:t>
            </w:r>
            <w:r w:rsidRPr="00374182">
              <w:rPr>
                <w:szCs w:val="18"/>
              </w:rPr>
              <w:t>53,0</w:t>
            </w:r>
            <w:proofErr w:type="gramEnd"/>
          </w:p>
        </w:tc>
        <w:tc>
          <w:tcPr>
            <w:tcW w:w="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65850" w14:textId="75265EB3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proofErr w:type="gramStart"/>
            <w:r w:rsidRPr="00374182">
              <w:rPr>
                <w:rFonts w:cs="Arial"/>
              </w:rPr>
              <w:t>}</w:t>
            </w:r>
            <w:r w:rsidRPr="00374182">
              <w:rPr>
                <w:rFonts w:cs="Arial"/>
                <w:sz w:val="10"/>
                <w:szCs w:val="10"/>
              </w:rPr>
              <w:t xml:space="preserve"> </w:t>
            </w:r>
            <w:r w:rsidRPr="00374182">
              <w:rPr>
                <w:rFonts w:cs="Arial"/>
              </w:rPr>
              <w:t>52,1</w:t>
            </w:r>
            <w:proofErr w:type="gramEnd"/>
          </w:p>
        </w:tc>
        <w:tc>
          <w:tcPr>
            <w:tcW w:w="815" w:type="dxa"/>
            <w:vMerge w:val="restart"/>
            <w:tcBorders>
              <w:left w:val="single" w:sz="4" w:space="0" w:color="auto"/>
            </w:tcBorders>
            <w:vAlign w:val="center"/>
          </w:tcPr>
          <w:p w14:paraId="5A06B101" w14:textId="4F5D0119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proofErr w:type="gramStart"/>
            <w:r w:rsidRPr="00374182">
              <w:rPr>
                <w:rFonts w:cs="Arial"/>
              </w:rPr>
              <w:t>}</w:t>
            </w:r>
            <w:r w:rsidRPr="00374182">
              <w:rPr>
                <w:rFonts w:cs="Arial"/>
                <w:sz w:val="10"/>
                <w:szCs w:val="10"/>
              </w:rPr>
              <w:t xml:space="preserve"> </w:t>
            </w:r>
            <w:r w:rsidRPr="00374182">
              <w:rPr>
                <w:rFonts w:cs="Arial"/>
              </w:rPr>
              <w:t>73,5</w:t>
            </w:r>
            <w:proofErr w:type="gramEnd"/>
          </w:p>
        </w:tc>
        <w:tc>
          <w:tcPr>
            <w:tcW w:w="814" w:type="dxa"/>
            <w:vMerge w:val="restart"/>
            <w:tcBorders>
              <w:left w:val="single" w:sz="4" w:space="0" w:color="auto"/>
            </w:tcBorders>
            <w:vAlign w:val="center"/>
          </w:tcPr>
          <w:p w14:paraId="4DC1593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proofErr w:type="gramStart"/>
            <w:r w:rsidRPr="00374182">
              <w:rPr>
                <w:rFonts w:cs="Arial"/>
              </w:rPr>
              <w:t>}</w:t>
            </w:r>
            <w:r w:rsidRPr="00374182">
              <w:rPr>
                <w:rFonts w:cs="Arial"/>
                <w:sz w:val="10"/>
                <w:szCs w:val="10"/>
              </w:rPr>
              <w:t xml:space="preserve"> </w:t>
            </w:r>
            <w:r w:rsidRPr="00374182">
              <w:rPr>
                <w:rFonts w:cs="Arial"/>
              </w:rPr>
              <w:t>85,0</w:t>
            </w:r>
            <w:proofErr w:type="gramEnd"/>
          </w:p>
        </w:tc>
        <w:tc>
          <w:tcPr>
            <w:tcW w:w="815" w:type="dxa"/>
            <w:vMerge w:val="restart"/>
            <w:tcBorders>
              <w:left w:val="single" w:sz="4" w:space="0" w:color="auto"/>
            </w:tcBorders>
            <w:vAlign w:val="center"/>
          </w:tcPr>
          <w:p w14:paraId="0D8780E0" w14:textId="208A04E6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proofErr w:type="gramStart"/>
            <w:r w:rsidRPr="00374182">
              <w:rPr>
                <w:rFonts w:cs="Arial"/>
              </w:rPr>
              <w:t>}102,8</w:t>
            </w:r>
            <w:proofErr w:type="gramEnd"/>
          </w:p>
        </w:tc>
      </w:tr>
      <w:tr w:rsidR="00374182" w:rsidRPr="00374182" w14:paraId="032CD8CA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00D27E10" w14:textId="77777777" w:rsidR="00E27EF0" w:rsidRPr="00374182" w:rsidRDefault="00E27EF0" w:rsidP="00374182">
            <w:pPr>
              <w:suppressAutoHyphens/>
              <w:spacing w:line="240" w:lineRule="exact"/>
              <w:ind w:left="142" w:right="56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услуги прачечных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263ADD31" w14:textId="6B594B41" w:rsidR="00E27EF0" w:rsidRPr="00374182" w:rsidRDefault="00E27EF0" w:rsidP="00374182">
            <w:pPr>
              <w:widowControl w:val="0"/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9,9</w:t>
            </w: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446F2D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69F68A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3DE8E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1DBFEE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</w:tcBorders>
            <w:vAlign w:val="bottom"/>
          </w:tcPr>
          <w:p w14:paraId="1258FF35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</w:tcBorders>
            <w:vAlign w:val="bottom"/>
          </w:tcPr>
          <w:p w14:paraId="7B433D63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</w:tcBorders>
            <w:vAlign w:val="bottom"/>
          </w:tcPr>
          <w:p w14:paraId="5D96F473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</w:p>
        </w:tc>
      </w:tr>
      <w:tr w:rsidR="00374182" w:rsidRPr="00374182" w14:paraId="7D3F2854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6A857E45" w14:textId="27F3A790" w:rsidR="00E27EF0" w:rsidRPr="00374182" w:rsidRDefault="00E27EF0" w:rsidP="00374182">
            <w:pPr>
              <w:suppressAutoHyphens/>
              <w:spacing w:line="240" w:lineRule="exact"/>
              <w:ind w:left="142" w:right="56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 xml:space="preserve">ремонт и строительство жилья </w:t>
            </w:r>
            <w:r w:rsidR="00374182" w:rsidRP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>и других построек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1E4A0273" w14:textId="79E13329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2055,8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CB70B" w14:textId="47464C12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2138,6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6DC7D" w14:textId="50387301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2242,8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589CA" w14:textId="51BF364E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2322,8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53F72E" w14:textId="3CD20880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1556,7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33E6FA8" w14:textId="004CC4D1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2336,9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3D4E78F7" w14:textId="77777777" w:rsidR="00E27EF0" w:rsidRPr="00374182" w:rsidRDefault="00E27EF0" w:rsidP="00374182">
            <w:pPr>
              <w:widowControl w:val="0"/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2907,1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6837C2B" w14:textId="77777777" w:rsidR="00E27EF0" w:rsidRPr="00374182" w:rsidRDefault="00E27EF0" w:rsidP="00374182">
            <w:pPr>
              <w:widowControl w:val="0"/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6683,0</w:t>
            </w:r>
          </w:p>
        </w:tc>
      </w:tr>
      <w:tr w:rsidR="00374182" w:rsidRPr="00374182" w14:paraId="243C77FC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7AFB0CE2" w14:textId="77777777" w:rsidR="00E27EF0" w:rsidRPr="00374182" w:rsidRDefault="00E27EF0" w:rsidP="00374182">
            <w:pPr>
              <w:suppressAutoHyphens/>
              <w:spacing w:line="240" w:lineRule="exact"/>
              <w:ind w:left="142" w:right="56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услуги фотоателье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0C2A2960" w14:textId="259E8F71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56,0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81F14F" w14:textId="2769520A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57,3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134EB3" w14:textId="71C6AAA0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60,3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BEEB30" w14:textId="4B10750A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61,9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1792F" w14:textId="70C9F1C8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49,3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2EA2FDBB" w14:textId="4F9394FA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74,0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3DECB9F0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80,4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DA5FF35" w14:textId="51FCEBB5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113,2</w:t>
            </w:r>
          </w:p>
        </w:tc>
      </w:tr>
      <w:tr w:rsidR="00374182" w:rsidRPr="00374182" w14:paraId="5FE8CE3A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3ED3CF52" w14:textId="77777777" w:rsidR="00E27EF0" w:rsidRPr="00374182" w:rsidRDefault="00E27EF0" w:rsidP="00374182">
            <w:pPr>
              <w:suppressAutoHyphens/>
              <w:spacing w:line="240" w:lineRule="exact"/>
              <w:ind w:left="142" w:right="56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 xml:space="preserve">услуги саун, бань и душевых 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5EC54F49" w14:textId="592DA8CC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126,9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7F7CD5" w14:textId="01ADD56E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131,6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E4E4FF" w14:textId="5D719EB9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138,5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3200E1" w14:textId="2002DC53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146,3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85D21" w14:textId="13178EA9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84,0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0F986F8" w14:textId="71EBD506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104,6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4FBB929D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137,2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69F4658D" w14:textId="76C322D9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191,2</w:t>
            </w:r>
          </w:p>
        </w:tc>
      </w:tr>
      <w:tr w:rsidR="00374182" w:rsidRPr="00374182" w14:paraId="541EB299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013C7884" w14:textId="77777777" w:rsidR="00E27EF0" w:rsidRPr="00374182" w:rsidRDefault="00E27EF0" w:rsidP="00374182">
            <w:pPr>
              <w:suppressAutoHyphens/>
              <w:spacing w:line="240" w:lineRule="exact"/>
              <w:ind w:left="142" w:right="56"/>
              <w:rPr>
                <w:rFonts w:cs="Arial"/>
                <w:spacing w:val="-2"/>
                <w:szCs w:val="18"/>
              </w:rPr>
            </w:pPr>
            <w:r w:rsidRPr="00374182">
              <w:rPr>
                <w:rFonts w:cs="Arial"/>
                <w:spacing w:val="-2"/>
                <w:szCs w:val="18"/>
              </w:rPr>
              <w:t>парикмахерские и косметические услуги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07E81395" w14:textId="68DBF711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410,9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43F45F" w14:textId="3FD01A79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426,7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2E386" w14:textId="32A99842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448,3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DF696B" w14:textId="326DB7AF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466,1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BEA44" w14:textId="630A9096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402,4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0B6F59E" w14:textId="3A23C773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559,5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75F9753D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655,0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E13AE9D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1200,0</w:t>
            </w:r>
          </w:p>
        </w:tc>
      </w:tr>
      <w:tr w:rsidR="00374182" w:rsidRPr="00374182" w14:paraId="7EE59AA3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38B67146" w14:textId="77777777" w:rsidR="00E27EF0" w:rsidRPr="00374182" w:rsidRDefault="00E27EF0" w:rsidP="00374182">
            <w:pPr>
              <w:suppressAutoHyphens/>
              <w:spacing w:line="240" w:lineRule="exact"/>
              <w:ind w:left="142" w:right="56"/>
              <w:rPr>
                <w:rFonts w:cs="Arial"/>
                <w:szCs w:val="18"/>
              </w:rPr>
            </w:pPr>
            <w:r w:rsidRPr="00374182">
              <w:t>услуги по аренде, лизингу и прокату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4A244E2A" w14:textId="749A05EC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53,5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782E3" w14:textId="255AF3F1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53,2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C5324D" w14:textId="047C953E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51,8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7AD48" w14:textId="5E3D0F71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52,5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2F7FFE" w14:textId="24FEFCA1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36,3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54E0F22" w14:textId="42CA8E5F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51,8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2EA77FB7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152,2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6ADB6CB0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203,0</w:t>
            </w:r>
          </w:p>
        </w:tc>
      </w:tr>
      <w:tr w:rsidR="00374182" w:rsidRPr="00374182" w14:paraId="799C3FC0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496A6569" w14:textId="67127D6E" w:rsidR="00E27EF0" w:rsidRPr="00374182" w:rsidRDefault="00E27EF0" w:rsidP="00374182">
            <w:pPr>
              <w:suppressAutoHyphens/>
              <w:spacing w:line="240" w:lineRule="exact"/>
              <w:ind w:left="284" w:right="56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 xml:space="preserve">из них услуги по аренде и лизингу транспортных средств, </w:t>
            </w:r>
            <w:r w:rsidR="00374182" w:rsidRPr="00374182">
              <w:rPr>
                <w:rFonts w:cs="Arial"/>
                <w:szCs w:val="18"/>
              </w:rPr>
              <w:br/>
            </w:r>
            <w:r w:rsidRPr="00374182">
              <w:rPr>
                <w:rFonts w:cs="Arial"/>
                <w:szCs w:val="18"/>
              </w:rPr>
              <w:t xml:space="preserve">включая </w:t>
            </w:r>
            <w:proofErr w:type="spellStart"/>
            <w:r w:rsidRPr="00374182">
              <w:rPr>
                <w:rFonts w:cs="Arial"/>
                <w:szCs w:val="18"/>
              </w:rPr>
              <w:t>каршеринг</w:t>
            </w:r>
            <w:proofErr w:type="spellEnd"/>
            <w:r w:rsidR="004F7E0C" w:rsidRPr="00374182">
              <w:rPr>
                <w:rFonts w:cs="Arial"/>
                <w:szCs w:val="18"/>
              </w:rPr>
              <w:t xml:space="preserve"> </w:t>
            </w:r>
            <w:r w:rsidR="00057BC0" w:rsidRPr="00374182">
              <w:rPr>
                <w:rFonts w:cs="Arial"/>
                <w:szCs w:val="18"/>
                <w:vertAlign w:val="superscript"/>
              </w:rPr>
              <w:t>1</w:t>
            </w:r>
            <w:r w:rsidRPr="00374182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11C15346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A46E02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1D2ACC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…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FFDFC7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…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389EF3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…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A3698F5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1,8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7B96D02F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70,6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63BD8B77" w14:textId="0D88A436" w:rsidR="00E27EF0" w:rsidRPr="00374182" w:rsidRDefault="00E27EF0" w:rsidP="00E3693C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82</w:t>
            </w:r>
            <w:r w:rsidR="00E3693C">
              <w:rPr>
                <w:rFonts w:cs="Arial"/>
              </w:rPr>
              <w:t>,</w:t>
            </w:r>
            <w:r w:rsidRPr="00374182">
              <w:rPr>
                <w:rFonts w:cs="Arial"/>
              </w:rPr>
              <w:t>3</w:t>
            </w:r>
          </w:p>
        </w:tc>
      </w:tr>
      <w:tr w:rsidR="00E27EF0" w:rsidRPr="004D4742" w14:paraId="44E1905E" w14:textId="77777777" w:rsidTr="00374182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209B00E3" w14:textId="77777777" w:rsidR="00E27EF0" w:rsidRPr="004D4742" w:rsidRDefault="00E27EF0" w:rsidP="00374182">
            <w:pPr>
              <w:suppressAutoHyphens/>
              <w:spacing w:line="240" w:lineRule="exact"/>
              <w:ind w:left="142" w:right="56"/>
              <w:rPr>
                <w:rFonts w:cs="Arial"/>
                <w:szCs w:val="18"/>
              </w:rPr>
            </w:pPr>
            <w:r w:rsidRPr="004D4742">
              <w:rPr>
                <w:rFonts w:cs="Arial"/>
                <w:szCs w:val="18"/>
              </w:rPr>
              <w:t>ритуальные услуги</w:t>
            </w:r>
          </w:p>
        </w:tc>
        <w:tc>
          <w:tcPr>
            <w:tcW w:w="814" w:type="dxa"/>
            <w:tcBorders>
              <w:right w:val="single" w:sz="4" w:space="0" w:color="auto"/>
            </w:tcBorders>
            <w:vAlign w:val="bottom"/>
          </w:tcPr>
          <w:p w14:paraId="757DCF8A" w14:textId="6784E552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172,0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8FE17B" w14:textId="727C0122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179,0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A31BC" w14:textId="4F0E1DF4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190,5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2AB20" w14:textId="73521B95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205,1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CBBC72" w14:textId="0509776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218,0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40948BE" w14:textId="5DC53474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223,3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63386701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252,1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5D4843B" w14:textId="784BADC5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553,5</w:t>
            </w:r>
          </w:p>
        </w:tc>
      </w:tr>
      <w:tr w:rsidR="00E27EF0" w:rsidRPr="004D4742" w14:paraId="04C98286" w14:textId="77777777" w:rsidTr="00374182">
        <w:trPr>
          <w:cantSplit/>
        </w:trPr>
        <w:tc>
          <w:tcPr>
            <w:tcW w:w="3686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1C6C4430" w14:textId="77777777" w:rsidR="00E27EF0" w:rsidRPr="004D4742" w:rsidRDefault="00E27EF0" w:rsidP="00374182">
            <w:pPr>
              <w:suppressAutoHyphens/>
              <w:spacing w:line="240" w:lineRule="exact"/>
              <w:ind w:left="142" w:right="56"/>
              <w:rPr>
                <w:rFonts w:cs="Arial"/>
                <w:szCs w:val="18"/>
              </w:rPr>
            </w:pPr>
            <w:r>
              <w:t>прочие виды бытовых</w:t>
            </w:r>
            <w:r w:rsidRPr="008D621E">
              <w:t xml:space="preserve"> услуг</w:t>
            </w:r>
          </w:p>
        </w:tc>
        <w:tc>
          <w:tcPr>
            <w:tcW w:w="814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00809758" w14:textId="2E9B3C05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bCs/>
                <w:szCs w:val="22"/>
              </w:rPr>
            </w:pPr>
            <w:r w:rsidRPr="00374182">
              <w:rPr>
                <w:rFonts w:cs="Arial"/>
                <w:szCs w:val="18"/>
              </w:rPr>
              <w:t>464,6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03ABD65" w14:textId="6B87895D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466,2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880AEE6" w14:textId="266FD1F8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  <w:szCs w:val="18"/>
              </w:rPr>
              <w:t>471,8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C27F61" w14:textId="100313BC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szCs w:val="18"/>
              </w:rPr>
              <w:t>479,7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F9D6D34" w14:textId="11FB2429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  <w:szCs w:val="18"/>
              </w:rPr>
            </w:pPr>
            <w:r w:rsidRPr="00374182">
              <w:rPr>
                <w:rFonts w:cs="Arial"/>
              </w:rPr>
              <w:t>455,3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57329E0" w14:textId="22115B50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szCs w:val="18"/>
              </w:rPr>
            </w:pPr>
            <w:r w:rsidRPr="00374182">
              <w:rPr>
                <w:rFonts w:cs="Arial"/>
              </w:rPr>
              <w:t>512,6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E1A42E0" w14:textId="7777777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543,1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08476AC" w14:textId="15AF18C7" w:rsidR="00E27EF0" w:rsidRPr="00374182" w:rsidRDefault="00E27EF0" w:rsidP="00374182">
            <w:pPr>
              <w:spacing w:line="240" w:lineRule="exact"/>
              <w:ind w:right="36"/>
              <w:jc w:val="right"/>
              <w:rPr>
                <w:rFonts w:cs="Arial"/>
              </w:rPr>
            </w:pPr>
            <w:r w:rsidRPr="00374182">
              <w:rPr>
                <w:rFonts w:cs="Arial"/>
              </w:rPr>
              <w:t>986,5</w:t>
            </w:r>
          </w:p>
        </w:tc>
      </w:tr>
    </w:tbl>
    <w:p w14:paraId="41A10095" w14:textId="77777777" w:rsidR="00E27EF0" w:rsidRPr="005340A5" w:rsidRDefault="00E27EF0" w:rsidP="00E27EF0">
      <w:pPr>
        <w:pStyle w:val="ae"/>
        <w:suppressAutoHyphens/>
        <w:ind w:left="182" w:hanging="182"/>
        <w:rPr>
          <w:rFonts w:cs="Arial"/>
          <w:sz w:val="6"/>
          <w:szCs w:val="6"/>
        </w:rPr>
      </w:pPr>
    </w:p>
    <w:p w14:paraId="58A02CEB" w14:textId="4D25D569" w:rsidR="00E27EF0" w:rsidRDefault="00057BC0" w:rsidP="00E27EF0">
      <w:pPr>
        <w:pStyle w:val="ae"/>
        <w:suppressAutoHyphens/>
        <w:ind w:left="182" w:hanging="182"/>
        <w:rPr>
          <w:sz w:val="18"/>
          <w:szCs w:val="18"/>
        </w:rPr>
      </w:pPr>
      <w:r>
        <w:rPr>
          <w:rFonts w:cs="Arial"/>
          <w:szCs w:val="18"/>
          <w:vertAlign w:val="superscript"/>
        </w:rPr>
        <w:t>1</w:t>
      </w:r>
      <w:r w:rsidR="00E27EF0" w:rsidRPr="008D621E">
        <w:rPr>
          <w:rFonts w:cs="Arial"/>
          <w:szCs w:val="18"/>
          <w:vertAlign w:val="superscript"/>
        </w:rPr>
        <w:t>)</w:t>
      </w:r>
      <w:r w:rsidR="00E27EF0">
        <w:rPr>
          <w:rFonts w:cs="Arial"/>
          <w:szCs w:val="18"/>
          <w:vertAlign w:val="superscript"/>
        </w:rPr>
        <w:t xml:space="preserve"> </w:t>
      </w:r>
      <w:r w:rsidR="00E27EF0" w:rsidRPr="005340A5">
        <w:rPr>
          <w:sz w:val="18"/>
          <w:szCs w:val="18"/>
        </w:rPr>
        <w:t>Федеральное статистическое наблюдение ведется с 2021 года в соответствии ОКПД</w:t>
      </w:r>
      <w:proofErr w:type="gramStart"/>
      <w:r w:rsidR="00E27EF0" w:rsidRPr="005340A5">
        <w:rPr>
          <w:sz w:val="18"/>
          <w:szCs w:val="18"/>
        </w:rPr>
        <w:t>2</w:t>
      </w:r>
      <w:proofErr w:type="gramEnd"/>
      <w:r w:rsidR="00E27EF0">
        <w:rPr>
          <w:sz w:val="18"/>
          <w:szCs w:val="18"/>
        </w:rPr>
        <w:t>.</w:t>
      </w:r>
    </w:p>
    <w:p w14:paraId="1F76223C" w14:textId="77777777" w:rsidR="004B11A4" w:rsidRPr="004D4742" w:rsidRDefault="004B11A4" w:rsidP="004B11A4"/>
    <w:p w14:paraId="120C1B3C" w14:textId="2311CDFC" w:rsidR="00AF6BEA" w:rsidRPr="004D4742" w:rsidRDefault="009E56FA" w:rsidP="008E440D">
      <w:pPr>
        <w:pStyle w:val="1"/>
      </w:pPr>
      <w:r w:rsidRPr="00F87B21">
        <w:rPr>
          <w:color w:val="FF0000"/>
        </w:rPr>
        <w:br w:type="page"/>
      </w:r>
      <w:bookmarkStart w:id="67" w:name="_Toc180588844"/>
      <w:r w:rsidR="00AF6BEA" w:rsidRPr="004D4742">
        <w:t>МЕТОДОЛОГИЧЕСКИЕ ПОЯСНЕНИЯ</w:t>
      </w:r>
      <w:bookmarkEnd w:id="25"/>
      <w:bookmarkEnd w:id="26"/>
      <w:bookmarkEnd w:id="46"/>
      <w:bookmarkEnd w:id="47"/>
      <w:bookmarkEnd w:id="67"/>
    </w:p>
    <w:p w14:paraId="757D928D" w14:textId="77777777" w:rsidR="00B805D8" w:rsidRPr="004D4742" w:rsidRDefault="00B805D8" w:rsidP="0096182F">
      <w:pPr>
        <w:rPr>
          <w:sz w:val="10"/>
          <w:szCs w:val="10"/>
        </w:rPr>
      </w:pPr>
    </w:p>
    <w:p w14:paraId="6D6C2F8B" w14:textId="77777777" w:rsidR="00AF6BEA" w:rsidRPr="004D4742" w:rsidRDefault="00AF6BEA">
      <w:pPr>
        <w:rPr>
          <w:sz w:val="20"/>
        </w:rPr>
      </w:pPr>
    </w:p>
    <w:p w14:paraId="6A68DF4E" w14:textId="77777777" w:rsidR="00AF6BEA" w:rsidRPr="004D4742" w:rsidRDefault="00AF6BEA">
      <w:pPr>
        <w:pStyle w:val="a4"/>
        <w:tabs>
          <w:tab w:val="clear" w:pos="4819"/>
          <w:tab w:val="clear" w:pos="9071"/>
        </w:tabs>
        <w:rPr>
          <w:sz w:val="20"/>
        </w:rPr>
        <w:sectPr w:rsidR="00AF6BEA" w:rsidRPr="004D4742" w:rsidSect="00D8357E">
          <w:headerReference w:type="even" r:id="rId12"/>
          <w:headerReference w:type="default" r:id="rId13"/>
          <w:footerReference w:type="default" r:id="rId14"/>
          <w:footerReference w:type="first" r:id="rId15"/>
          <w:footnotePr>
            <w:numFmt w:val="lowerRoman"/>
          </w:footnotePr>
          <w:endnotePr>
            <w:numFmt w:val="decimal"/>
          </w:endnotePr>
          <w:type w:val="continuous"/>
          <w:pgSz w:w="11907" w:h="16840" w:code="9"/>
          <w:pgMar w:top="851" w:right="567" w:bottom="851" w:left="1134" w:header="720" w:footer="720" w:gutter="0"/>
          <w:pgNumType w:start="236"/>
          <w:cols w:space="720"/>
          <w:noEndnote/>
        </w:sectPr>
      </w:pPr>
    </w:p>
    <w:p w14:paraId="544B9E42" w14:textId="78C34AD5" w:rsidR="00722FC1" w:rsidRPr="00511581" w:rsidRDefault="00722FC1" w:rsidP="009E56FA">
      <w:pPr>
        <w:suppressAutoHyphens/>
        <w:spacing w:line="220" w:lineRule="exact"/>
        <w:ind w:firstLine="284"/>
        <w:jc w:val="both"/>
        <w:rPr>
          <w:b/>
          <w:bCs/>
          <w:iCs/>
          <w:spacing w:val="-4"/>
          <w:szCs w:val="18"/>
        </w:rPr>
      </w:pPr>
      <w:r w:rsidRPr="00511581">
        <w:rPr>
          <w:b/>
          <w:iCs/>
          <w:spacing w:val="-4"/>
          <w:szCs w:val="18"/>
        </w:rPr>
        <w:t>Оборот организаций торговли</w:t>
      </w:r>
      <w:r w:rsidRPr="00511581">
        <w:rPr>
          <w:iCs/>
          <w:spacing w:val="-4"/>
          <w:szCs w:val="18"/>
        </w:rPr>
        <w:t xml:space="preserve"> – </w:t>
      </w:r>
      <w:r w:rsidRPr="00511581">
        <w:rPr>
          <w:bCs/>
          <w:iCs/>
          <w:spacing w:val="-4"/>
          <w:szCs w:val="18"/>
        </w:rPr>
        <w:t xml:space="preserve">выручка-нетто </w:t>
      </w:r>
      <w:r w:rsidR="00322B34" w:rsidRPr="00511581">
        <w:rPr>
          <w:bCs/>
          <w:iCs/>
          <w:spacing w:val="-4"/>
          <w:szCs w:val="18"/>
        </w:rPr>
        <w:br/>
      </w:r>
      <w:r w:rsidRPr="00511581">
        <w:rPr>
          <w:bCs/>
          <w:iCs/>
          <w:spacing w:val="-4"/>
          <w:szCs w:val="18"/>
        </w:rPr>
        <w:t>от реализации товаров, продукции, работ, услуг. Оборот организаций, как правило, включает выручку от продажи товаров, приобрет</w:t>
      </w:r>
      <w:r w:rsidR="005530AA" w:rsidRPr="00511581">
        <w:rPr>
          <w:bCs/>
          <w:iCs/>
          <w:spacing w:val="-4"/>
          <w:szCs w:val="18"/>
        </w:rPr>
        <w:t>ё</w:t>
      </w:r>
      <w:r w:rsidRPr="00511581">
        <w:rPr>
          <w:bCs/>
          <w:iCs/>
          <w:spacing w:val="-4"/>
          <w:szCs w:val="18"/>
        </w:rPr>
        <w:t xml:space="preserve">нных в целях перепродажи, </w:t>
      </w:r>
      <w:r w:rsidR="00322B34" w:rsidRPr="00511581">
        <w:rPr>
          <w:bCs/>
          <w:iCs/>
          <w:spacing w:val="-4"/>
          <w:szCs w:val="18"/>
        </w:rPr>
        <w:br/>
      </w:r>
      <w:r w:rsidRPr="00511581">
        <w:rPr>
          <w:bCs/>
          <w:iCs/>
          <w:spacing w:val="-4"/>
          <w:szCs w:val="18"/>
        </w:rPr>
        <w:t xml:space="preserve">за минусом НДС, акциза и других аналогичных обязательных платежей; выручку от реализации посреднических услуг (сумму вознаграждений комиссионеров (поверенных, агентов) за минусом НДС); стоимость товаров собственного производства, отгруженных (переданных) другим юридическим лицам и индивидуальным предпринимателям; выручку от других видов деятельности (доход от сдачи </w:t>
      </w:r>
      <w:r w:rsidR="00511581">
        <w:rPr>
          <w:bCs/>
          <w:iCs/>
          <w:spacing w:val="-4"/>
          <w:szCs w:val="18"/>
        </w:rPr>
        <w:br/>
      </w:r>
      <w:r w:rsidRPr="00511581">
        <w:rPr>
          <w:bCs/>
          <w:iCs/>
          <w:spacing w:val="-4"/>
          <w:szCs w:val="18"/>
        </w:rPr>
        <w:t>в аренду зданий, складских помещений и торговых площадей, транспортных средств и оборудования и т.п.).</w:t>
      </w:r>
    </w:p>
    <w:p w14:paraId="74032B88" w14:textId="77777777" w:rsidR="007D293C" w:rsidRPr="004D4742" w:rsidRDefault="00AF6BEA" w:rsidP="009E56FA">
      <w:pPr>
        <w:suppressAutoHyphens/>
        <w:spacing w:line="220" w:lineRule="exact"/>
        <w:ind w:firstLine="284"/>
        <w:jc w:val="both"/>
        <w:rPr>
          <w:szCs w:val="18"/>
        </w:rPr>
      </w:pPr>
      <w:r w:rsidRPr="004D4742">
        <w:rPr>
          <w:b/>
          <w:iCs/>
          <w:szCs w:val="18"/>
        </w:rPr>
        <w:t>Оборот розничной торговли</w:t>
      </w:r>
      <w:r w:rsidRPr="004D4742">
        <w:rPr>
          <w:szCs w:val="18"/>
        </w:rPr>
        <w:t xml:space="preserve"> </w:t>
      </w:r>
      <w:r w:rsidR="000944E5" w:rsidRPr="004D4742">
        <w:rPr>
          <w:szCs w:val="18"/>
        </w:rPr>
        <w:t>–</w:t>
      </w:r>
      <w:r w:rsidR="00516825" w:rsidRPr="004D4742">
        <w:rPr>
          <w:szCs w:val="18"/>
        </w:rPr>
        <w:t xml:space="preserve"> выручка</w:t>
      </w:r>
      <w:r w:rsidR="000944E5" w:rsidRPr="004D4742">
        <w:rPr>
          <w:szCs w:val="18"/>
        </w:rPr>
        <w:t xml:space="preserve"> </w:t>
      </w:r>
      <w:r w:rsidR="00516825" w:rsidRPr="004D4742">
        <w:rPr>
          <w:szCs w:val="18"/>
        </w:rPr>
        <w:t>от продажи товаров населению для личного потребления или использования в домашнем хозяйстве за наличный расч</w:t>
      </w:r>
      <w:r w:rsidR="00DF6357" w:rsidRPr="004D4742">
        <w:rPr>
          <w:szCs w:val="18"/>
        </w:rPr>
        <w:t>ё</w:t>
      </w:r>
      <w:r w:rsidR="00516825" w:rsidRPr="004D4742">
        <w:rPr>
          <w:szCs w:val="18"/>
        </w:rPr>
        <w:t>т или оплаченных по кредитным карточкам, расч</w:t>
      </w:r>
      <w:r w:rsidR="00DF6357" w:rsidRPr="004D4742">
        <w:rPr>
          <w:szCs w:val="18"/>
        </w:rPr>
        <w:t>ё</w:t>
      </w:r>
      <w:r w:rsidR="00516825" w:rsidRPr="004D4742">
        <w:rPr>
          <w:szCs w:val="18"/>
        </w:rPr>
        <w:t>тным чекам банков, по перечислениям со счетов вкладчиков</w:t>
      </w:r>
      <w:r w:rsidR="007D293C" w:rsidRPr="004D4742">
        <w:rPr>
          <w:szCs w:val="18"/>
        </w:rPr>
        <w:t>, по поручению физического лица без открытия сч</w:t>
      </w:r>
      <w:r w:rsidR="00DF6357" w:rsidRPr="004D4742">
        <w:rPr>
          <w:szCs w:val="18"/>
        </w:rPr>
        <w:t>ё</w:t>
      </w:r>
      <w:r w:rsidR="007D293C" w:rsidRPr="004D4742">
        <w:rPr>
          <w:szCs w:val="18"/>
        </w:rPr>
        <w:t>та</w:t>
      </w:r>
      <w:r w:rsidR="00516825" w:rsidRPr="004D4742">
        <w:rPr>
          <w:szCs w:val="18"/>
        </w:rPr>
        <w:t>, посредством плат</w:t>
      </w:r>
      <w:r w:rsidR="00DF6357" w:rsidRPr="004D4742">
        <w:rPr>
          <w:szCs w:val="18"/>
        </w:rPr>
        <w:t>ё</w:t>
      </w:r>
      <w:r w:rsidR="00516825" w:rsidRPr="004D4742">
        <w:rPr>
          <w:szCs w:val="18"/>
        </w:rPr>
        <w:t>ж</w:t>
      </w:r>
      <w:r w:rsidR="007D293C" w:rsidRPr="004D4742">
        <w:rPr>
          <w:szCs w:val="18"/>
        </w:rPr>
        <w:t>ных карт</w:t>
      </w:r>
      <w:r w:rsidR="00DA037A" w:rsidRPr="004D4742">
        <w:rPr>
          <w:rFonts w:cs="Arial"/>
          <w:sz w:val="16"/>
          <w:szCs w:val="28"/>
        </w:rPr>
        <w:t xml:space="preserve"> </w:t>
      </w:r>
      <w:r w:rsidR="00DA037A" w:rsidRPr="004D4742">
        <w:rPr>
          <w:rFonts w:cs="Arial"/>
          <w:szCs w:val="18"/>
        </w:rPr>
        <w:t xml:space="preserve">(электронных денег). </w:t>
      </w:r>
    </w:p>
    <w:p w14:paraId="38A9ED47" w14:textId="77777777" w:rsidR="00AF6BEA" w:rsidRPr="004D4742" w:rsidRDefault="00516825" w:rsidP="009E56FA">
      <w:pPr>
        <w:suppressAutoHyphens/>
        <w:spacing w:line="220" w:lineRule="exact"/>
        <w:ind w:firstLine="284"/>
        <w:jc w:val="both"/>
        <w:rPr>
          <w:szCs w:val="18"/>
        </w:rPr>
      </w:pPr>
      <w:r w:rsidRPr="004D4742">
        <w:rPr>
          <w:szCs w:val="18"/>
        </w:rPr>
        <w:t>Стоимость товаров, проданных</w:t>
      </w:r>
      <w:r w:rsidR="007D293C" w:rsidRPr="004D4742">
        <w:rPr>
          <w:szCs w:val="18"/>
        </w:rPr>
        <w:t xml:space="preserve"> (отпущенных)</w:t>
      </w:r>
      <w:r w:rsidRPr="004D4742">
        <w:rPr>
          <w:szCs w:val="18"/>
        </w:rPr>
        <w:t xml:space="preserve"> отдельным категориям населения со скидкой</w:t>
      </w:r>
      <w:r w:rsidR="007D293C" w:rsidRPr="004D4742">
        <w:rPr>
          <w:szCs w:val="18"/>
        </w:rPr>
        <w:t xml:space="preserve"> или полностью оплаченных органами социальной защиты</w:t>
      </w:r>
      <w:r w:rsidRPr="004D4742">
        <w:rPr>
          <w:szCs w:val="18"/>
        </w:rPr>
        <w:t>, включается в оборот розн</w:t>
      </w:r>
      <w:r w:rsidR="000944E5" w:rsidRPr="004D4742">
        <w:rPr>
          <w:szCs w:val="18"/>
        </w:rPr>
        <w:t>ичной торговли в полном объ</w:t>
      </w:r>
      <w:r w:rsidR="00DF6357" w:rsidRPr="004D4742">
        <w:rPr>
          <w:szCs w:val="18"/>
        </w:rPr>
        <w:t>ё</w:t>
      </w:r>
      <w:r w:rsidR="000944E5" w:rsidRPr="004D4742">
        <w:rPr>
          <w:szCs w:val="18"/>
        </w:rPr>
        <w:t>ме.</w:t>
      </w:r>
      <w:r w:rsidR="007D293C" w:rsidRPr="004D4742">
        <w:rPr>
          <w:szCs w:val="18"/>
        </w:rPr>
        <w:t xml:space="preserve"> В оборот розничной торговли не включается стоимость товаров, проданных (отпущенных) </w:t>
      </w:r>
      <w:r w:rsidR="00322B34">
        <w:rPr>
          <w:szCs w:val="18"/>
        </w:rPr>
        <w:br/>
      </w:r>
      <w:r w:rsidR="007D293C" w:rsidRPr="004D4742">
        <w:rPr>
          <w:szCs w:val="18"/>
        </w:rPr>
        <w:t xml:space="preserve">из розничной торговой сети юридическим лицам (в том числе организациям социальной сферы, </w:t>
      </w:r>
      <w:proofErr w:type="spellStart"/>
      <w:r w:rsidR="007D293C" w:rsidRPr="004D4742">
        <w:rPr>
          <w:szCs w:val="18"/>
        </w:rPr>
        <w:t>спецпотребителям</w:t>
      </w:r>
      <w:proofErr w:type="spellEnd"/>
      <w:r w:rsidR="007D293C" w:rsidRPr="004D4742">
        <w:rPr>
          <w:szCs w:val="18"/>
        </w:rPr>
        <w:t xml:space="preserve"> и</w:t>
      </w:r>
      <w:r w:rsidR="00DB36DB" w:rsidRPr="004D4742">
        <w:rPr>
          <w:szCs w:val="18"/>
        </w:rPr>
        <w:t> </w:t>
      </w:r>
      <w:r w:rsidR="007D293C" w:rsidRPr="004D4742">
        <w:rPr>
          <w:szCs w:val="18"/>
        </w:rPr>
        <w:t>т.п.) и индивидуальным предпринимателям</w:t>
      </w:r>
      <w:r w:rsidR="0033164F" w:rsidRPr="004D4742">
        <w:rPr>
          <w:szCs w:val="18"/>
        </w:rPr>
        <w:t>, и оборот общественного питания</w:t>
      </w:r>
      <w:r w:rsidR="007D293C" w:rsidRPr="004D4742">
        <w:rPr>
          <w:szCs w:val="18"/>
        </w:rPr>
        <w:t>.</w:t>
      </w:r>
    </w:p>
    <w:p w14:paraId="6A0093C8" w14:textId="62DFEA62" w:rsidR="0033164F" w:rsidRPr="00511581" w:rsidRDefault="0033164F" w:rsidP="009E56FA">
      <w:pPr>
        <w:suppressAutoHyphens/>
        <w:spacing w:line="220" w:lineRule="exact"/>
        <w:ind w:firstLine="284"/>
        <w:jc w:val="both"/>
        <w:rPr>
          <w:spacing w:val="-4"/>
          <w:szCs w:val="18"/>
        </w:rPr>
      </w:pPr>
      <w:r w:rsidRPr="00511581">
        <w:rPr>
          <w:spacing w:val="-4"/>
          <w:szCs w:val="18"/>
        </w:rPr>
        <w:t xml:space="preserve">Оборот розничной торговли включает данные как </w:t>
      </w:r>
      <w:r w:rsidR="00322B34" w:rsidRPr="00511581">
        <w:rPr>
          <w:spacing w:val="-4"/>
          <w:szCs w:val="18"/>
        </w:rPr>
        <w:br/>
      </w:r>
      <w:r w:rsidRPr="00511581">
        <w:rPr>
          <w:spacing w:val="-4"/>
          <w:szCs w:val="18"/>
        </w:rPr>
        <w:t>по организациям, для которых эта деятельность является основной, так и по организациям других видов деятельности, осуществляющим продажу товаров населению через собственные торговые заведения</w:t>
      </w:r>
      <w:r w:rsidR="008D621E" w:rsidRPr="00511581">
        <w:rPr>
          <w:spacing w:val="-4"/>
          <w:szCs w:val="18"/>
        </w:rPr>
        <w:t xml:space="preserve">. </w:t>
      </w:r>
      <w:r w:rsidRPr="00511581">
        <w:rPr>
          <w:spacing w:val="-4"/>
          <w:szCs w:val="18"/>
        </w:rPr>
        <w:t xml:space="preserve">Оборот розничной торговли также включает стоимость товаров, проданных </w:t>
      </w:r>
      <w:r w:rsidRPr="001B4F6E">
        <w:rPr>
          <w:szCs w:val="18"/>
        </w:rPr>
        <w:t>населению индивидуальными предпринимателями</w:t>
      </w:r>
      <w:r w:rsidRPr="00511581">
        <w:rPr>
          <w:spacing w:val="-4"/>
          <w:szCs w:val="18"/>
        </w:rPr>
        <w:t xml:space="preserve"> </w:t>
      </w:r>
      <w:r w:rsidR="001B4F6E">
        <w:rPr>
          <w:spacing w:val="-4"/>
          <w:szCs w:val="18"/>
        </w:rPr>
        <w:br/>
      </w:r>
      <w:r w:rsidRPr="00511581">
        <w:rPr>
          <w:spacing w:val="-4"/>
          <w:szCs w:val="18"/>
        </w:rPr>
        <w:t xml:space="preserve">и физическими лицами на розничных </w:t>
      </w:r>
      <w:proofErr w:type="gramStart"/>
      <w:r w:rsidRPr="00511581">
        <w:rPr>
          <w:spacing w:val="-4"/>
          <w:szCs w:val="18"/>
        </w:rPr>
        <w:t>рынках</w:t>
      </w:r>
      <w:proofErr w:type="gramEnd"/>
      <w:r w:rsidRPr="00511581">
        <w:rPr>
          <w:spacing w:val="-4"/>
          <w:szCs w:val="18"/>
        </w:rPr>
        <w:t xml:space="preserve"> и ярмарках.</w:t>
      </w:r>
    </w:p>
    <w:p w14:paraId="33325B70" w14:textId="77777777" w:rsidR="0033164F" w:rsidRPr="004D4742" w:rsidRDefault="0033164F" w:rsidP="009E56FA">
      <w:pPr>
        <w:suppressAutoHyphens/>
        <w:spacing w:line="220" w:lineRule="exact"/>
        <w:ind w:firstLine="284"/>
        <w:jc w:val="both"/>
        <w:rPr>
          <w:szCs w:val="18"/>
        </w:rPr>
      </w:pPr>
      <w:r w:rsidRPr="004D4742">
        <w:rPr>
          <w:szCs w:val="18"/>
        </w:rPr>
        <w:t>В соответствии с требованиями системы национальных счетов оборот розничной торговли организаций досчитывается на объ</w:t>
      </w:r>
      <w:r w:rsidR="00553175" w:rsidRPr="004D4742">
        <w:rPr>
          <w:szCs w:val="18"/>
        </w:rPr>
        <w:t>ё</w:t>
      </w:r>
      <w:r w:rsidRPr="004D4742">
        <w:rPr>
          <w:szCs w:val="18"/>
        </w:rPr>
        <w:t xml:space="preserve">мы деятельности, </w:t>
      </w:r>
      <w:r w:rsidR="00322B34">
        <w:rPr>
          <w:szCs w:val="18"/>
        </w:rPr>
        <w:br/>
      </w:r>
      <w:r w:rsidRPr="004D4742">
        <w:rPr>
          <w:szCs w:val="18"/>
        </w:rPr>
        <w:t>не наблюдаемой прямыми статистическими методами.</w:t>
      </w:r>
    </w:p>
    <w:p w14:paraId="2DEAB43A" w14:textId="77777777" w:rsidR="0033164F" w:rsidRPr="004D4742" w:rsidRDefault="0033164F" w:rsidP="009E56FA">
      <w:pPr>
        <w:suppressAutoHyphens/>
        <w:spacing w:line="220" w:lineRule="exact"/>
        <w:ind w:firstLine="284"/>
        <w:jc w:val="both"/>
        <w:rPr>
          <w:szCs w:val="18"/>
        </w:rPr>
      </w:pPr>
      <w:r w:rsidRPr="004D4742">
        <w:rPr>
          <w:szCs w:val="18"/>
        </w:rPr>
        <w:t>Оборот розничной торговли приводится в фактических продажных ценах, включающих торговую наценку, налог на добавленную стоимость и аналогичные обязательные платежи.</w:t>
      </w:r>
    </w:p>
    <w:p w14:paraId="2010D510" w14:textId="77777777" w:rsidR="004B11A4" w:rsidRPr="004D4742" w:rsidRDefault="00AF6BEA" w:rsidP="009E56FA">
      <w:pPr>
        <w:suppressAutoHyphens/>
        <w:spacing w:line="220" w:lineRule="exact"/>
        <w:ind w:firstLine="284"/>
        <w:jc w:val="both"/>
        <w:rPr>
          <w:szCs w:val="18"/>
        </w:rPr>
      </w:pPr>
      <w:r w:rsidRPr="004D4742">
        <w:rPr>
          <w:b/>
          <w:szCs w:val="18"/>
        </w:rPr>
        <w:t>Индекс физического объ</w:t>
      </w:r>
      <w:r w:rsidR="00DF6357" w:rsidRPr="004D4742">
        <w:rPr>
          <w:b/>
          <w:szCs w:val="18"/>
        </w:rPr>
        <w:t>ё</w:t>
      </w:r>
      <w:r w:rsidRPr="004D4742">
        <w:rPr>
          <w:b/>
          <w:szCs w:val="18"/>
        </w:rPr>
        <w:t>ма оборота розничной торговли</w:t>
      </w:r>
      <w:r w:rsidRPr="004D4742">
        <w:rPr>
          <w:szCs w:val="18"/>
        </w:rPr>
        <w:t xml:space="preserve"> – относительный показатель</w:t>
      </w:r>
      <w:r w:rsidR="00DF6357" w:rsidRPr="004D4742">
        <w:rPr>
          <w:szCs w:val="18"/>
        </w:rPr>
        <w:t>, характеризующий изменения объё</w:t>
      </w:r>
      <w:r w:rsidRPr="004D4742">
        <w:rPr>
          <w:szCs w:val="18"/>
        </w:rPr>
        <w:t xml:space="preserve">ма продажи товарной массы (количественного фактора оборота) в текущем периоде </w:t>
      </w:r>
      <w:r w:rsidR="00322B34">
        <w:rPr>
          <w:szCs w:val="18"/>
        </w:rPr>
        <w:br/>
      </w:r>
      <w:r w:rsidRPr="004D4742">
        <w:rPr>
          <w:szCs w:val="18"/>
        </w:rPr>
        <w:t xml:space="preserve">по сравнению с </w:t>
      </w:r>
      <w:proofErr w:type="gramStart"/>
      <w:r w:rsidRPr="004D4742">
        <w:rPr>
          <w:szCs w:val="18"/>
        </w:rPr>
        <w:t>баз</w:t>
      </w:r>
      <w:r w:rsidR="00BD4DD5" w:rsidRPr="004D4742">
        <w:rPr>
          <w:szCs w:val="18"/>
        </w:rPr>
        <w:t>исным</w:t>
      </w:r>
      <w:proofErr w:type="gramEnd"/>
      <w:r w:rsidRPr="004D4742">
        <w:rPr>
          <w:szCs w:val="18"/>
        </w:rPr>
        <w:t>. Индивидуальные</w:t>
      </w:r>
      <w:r w:rsidR="00DF6357" w:rsidRPr="004D4742">
        <w:rPr>
          <w:szCs w:val="18"/>
        </w:rPr>
        <w:t xml:space="preserve"> индексы отражают изменения объё</w:t>
      </w:r>
      <w:r w:rsidRPr="004D4742">
        <w:rPr>
          <w:szCs w:val="18"/>
        </w:rPr>
        <w:t>ма продажи одного товара, общий (сводный) индекс физического объ</w:t>
      </w:r>
      <w:r w:rsidR="00DF6357" w:rsidRPr="004D4742">
        <w:rPr>
          <w:szCs w:val="18"/>
        </w:rPr>
        <w:t>ё</w:t>
      </w:r>
      <w:r w:rsidRPr="004D4742">
        <w:rPr>
          <w:szCs w:val="18"/>
        </w:rPr>
        <w:t xml:space="preserve">ма оборота характеризует совокупные изменения товарной массы. Этот индекс показывает, как изменился оборот </w:t>
      </w:r>
      <w:r w:rsidR="0031426D" w:rsidRPr="004D4742">
        <w:rPr>
          <w:szCs w:val="18"/>
        </w:rPr>
        <w:br/>
      </w:r>
      <w:r w:rsidRPr="004D4742">
        <w:rPr>
          <w:szCs w:val="18"/>
        </w:rPr>
        <w:t>в результате измен</w:t>
      </w:r>
      <w:r w:rsidR="00DF6357" w:rsidRPr="004D4742">
        <w:rPr>
          <w:szCs w:val="18"/>
        </w:rPr>
        <w:t>ения только его физического объё</w:t>
      </w:r>
      <w:r w:rsidRPr="004D4742">
        <w:rPr>
          <w:szCs w:val="18"/>
        </w:rPr>
        <w:t>ма при исключении влияния динам</w:t>
      </w:r>
      <w:r w:rsidR="009C1BBC" w:rsidRPr="004D4742">
        <w:rPr>
          <w:szCs w:val="18"/>
        </w:rPr>
        <w:t>и</w:t>
      </w:r>
      <w:r w:rsidRPr="004D4742">
        <w:rPr>
          <w:szCs w:val="18"/>
        </w:rPr>
        <w:t>ки цен.</w:t>
      </w:r>
    </w:p>
    <w:p w14:paraId="40CA7EEF" w14:textId="77777777" w:rsidR="00AF6BEA" w:rsidRPr="004D4742" w:rsidRDefault="00AF6BEA" w:rsidP="009E56FA">
      <w:pPr>
        <w:suppressAutoHyphens/>
        <w:spacing w:line="220" w:lineRule="exact"/>
        <w:ind w:firstLine="284"/>
        <w:jc w:val="both"/>
        <w:rPr>
          <w:szCs w:val="18"/>
        </w:rPr>
      </w:pPr>
      <w:r w:rsidRPr="004D4742">
        <w:rPr>
          <w:b/>
          <w:iCs/>
          <w:szCs w:val="18"/>
        </w:rPr>
        <w:t>Оборот общественного питания</w:t>
      </w:r>
      <w:r w:rsidRPr="004D4742">
        <w:rPr>
          <w:szCs w:val="18"/>
        </w:rPr>
        <w:t xml:space="preserve"> </w:t>
      </w:r>
      <w:r w:rsidR="0091771A" w:rsidRPr="004D4742">
        <w:rPr>
          <w:szCs w:val="18"/>
        </w:rPr>
        <w:t>–</w:t>
      </w:r>
      <w:r w:rsidRPr="004D4742">
        <w:rPr>
          <w:szCs w:val="18"/>
        </w:rPr>
        <w:t xml:space="preserve"> выручка</w:t>
      </w:r>
      <w:r w:rsidR="0091771A" w:rsidRPr="004D4742">
        <w:rPr>
          <w:szCs w:val="18"/>
        </w:rPr>
        <w:t xml:space="preserve"> </w:t>
      </w:r>
      <w:r w:rsidR="0031426D" w:rsidRPr="004D4742">
        <w:rPr>
          <w:szCs w:val="18"/>
        </w:rPr>
        <w:br/>
      </w:r>
      <w:r w:rsidRPr="004D4742">
        <w:rPr>
          <w:szCs w:val="18"/>
        </w:rPr>
        <w:t xml:space="preserve">от </w:t>
      </w:r>
      <w:r w:rsidR="005A2E25" w:rsidRPr="004D4742">
        <w:rPr>
          <w:szCs w:val="18"/>
        </w:rPr>
        <w:t>продажи</w:t>
      </w:r>
      <w:r w:rsidRPr="004D4742">
        <w:rPr>
          <w:szCs w:val="18"/>
        </w:rPr>
        <w:t xml:space="preserve"> собственной кулинарной продукции </w:t>
      </w:r>
      <w:r w:rsidR="00322B34">
        <w:rPr>
          <w:szCs w:val="18"/>
        </w:rPr>
        <w:br/>
      </w:r>
      <w:r w:rsidRPr="004D4742">
        <w:rPr>
          <w:szCs w:val="18"/>
        </w:rPr>
        <w:t>и покупных товаров</w:t>
      </w:r>
      <w:r w:rsidR="000860DF" w:rsidRPr="004D4742">
        <w:rPr>
          <w:szCs w:val="18"/>
        </w:rPr>
        <w:t xml:space="preserve"> </w:t>
      </w:r>
      <w:r w:rsidR="00516825" w:rsidRPr="004D4742">
        <w:rPr>
          <w:szCs w:val="18"/>
        </w:rPr>
        <w:t>без кулинарной обработки населению для потребления</w:t>
      </w:r>
      <w:r w:rsidR="000860DF" w:rsidRPr="004D4742">
        <w:rPr>
          <w:szCs w:val="18"/>
        </w:rPr>
        <w:t>, главным образом, на месте, а также организациям и индивидуальным предпринимателям для организации питания различных контингентов населения.</w:t>
      </w:r>
    </w:p>
    <w:p w14:paraId="3374728A" w14:textId="679D698F" w:rsidR="00AF6BEA" w:rsidRPr="00511581" w:rsidRDefault="00AF6BEA" w:rsidP="009E56FA">
      <w:pPr>
        <w:suppressAutoHyphens/>
        <w:spacing w:line="220" w:lineRule="exact"/>
        <w:ind w:firstLine="284"/>
        <w:jc w:val="both"/>
        <w:rPr>
          <w:spacing w:val="-4"/>
          <w:szCs w:val="18"/>
        </w:rPr>
      </w:pPr>
      <w:r w:rsidRPr="00511581">
        <w:rPr>
          <w:spacing w:val="-4"/>
          <w:szCs w:val="18"/>
        </w:rPr>
        <w:t xml:space="preserve">В оборот общественного питания включается стоимость кулинарной продукции и покупных товаров, </w:t>
      </w:r>
      <w:r w:rsidR="005A2E25" w:rsidRPr="00511581">
        <w:rPr>
          <w:spacing w:val="-4"/>
          <w:szCs w:val="18"/>
        </w:rPr>
        <w:t>проданных (</w:t>
      </w:r>
      <w:r w:rsidRPr="00511581">
        <w:rPr>
          <w:spacing w:val="-4"/>
          <w:szCs w:val="18"/>
        </w:rPr>
        <w:t>отпущенных</w:t>
      </w:r>
      <w:r w:rsidR="005A2E25" w:rsidRPr="00511581">
        <w:rPr>
          <w:spacing w:val="-4"/>
          <w:szCs w:val="18"/>
        </w:rPr>
        <w:t>)</w:t>
      </w:r>
      <w:r w:rsidRPr="00511581">
        <w:rPr>
          <w:spacing w:val="-4"/>
          <w:szCs w:val="18"/>
        </w:rPr>
        <w:t xml:space="preserve">: работникам организаций с последующим удержанием из заработной платы; на дом по заказам населения; на рабочие места по заказам организаций </w:t>
      </w:r>
      <w:r w:rsidR="00511581">
        <w:rPr>
          <w:spacing w:val="-4"/>
          <w:szCs w:val="18"/>
        </w:rPr>
        <w:br/>
      </w:r>
      <w:r w:rsidRPr="00511581">
        <w:rPr>
          <w:spacing w:val="-4"/>
          <w:szCs w:val="18"/>
        </w:rPr>
        <w:t>и индивидуальных предпринимателей; транспортным организациям в пути следования сухопутного, воздушного, водного тран</w:t>
      </w:r>
      <w:r w:rsidR="00DF6357" w:rsidRPr="00511581">
        <w:rPr>
          <w:spacing w:val="-4"/>
          <w:szCs w:val="18"/>
        </w:rPr>
        <w:t xml:space="preserve">спорта; </w:t>
      </w:r>
      <w:proofErr w:type="gramStart"/>
      <w:r w:rsidR="00DF6357" w:rsidRPr="00511581">
        <w:rPr>
          <w:spacing w:val="-4"/>
          <w:szCs w:val="18"/>
        </w:rPr>
        <w:t>для обслуживания приёмов, банкетов и </w:t>
      </w:r>
      <w:r w:rsidRPr="00511581">
        <w:rPr>
          <w:spacing w:val="-4"/>
          <w:szCs w:val="18"/>
        </w:rPr>
        <w:t>т.п.; организациями общественного питания организациям социальной сферы (школам, больницам, санаториям, домам преста</w:t>
      </w:r>
      <w:r w:rsidR="00DB36DB" w:rsidRPr="00511581">
        <w:rPr>
          <w:spacing w:val="-4"/>
          <w:szCs w:val="18"/>
        </w:rPr>
        <w:t>релых и </w:t>
      </w:r>
      <w:r w:rsidR="00DF6357" w:rsidRPr="00511581">
        <w:rPr>
          <w:spacing w:val="-4"/>
          <w:szCs w:val="18"/>
        </w:rPr>
        <w:t>т.п.) в объё</w:t>
      </w:r>
      <w:r w:rsidRPr="00511581">
        <w:rPr>
          <w:spacing w:val="-4"/>
          <w:szCs w:val="18"/>
        </w:rPr>
        <w:t>ме фактической стоимости питания; по аб</w:t>
      </w:r>
      <w:r w:rsidR="00DB36DB" w:rsidRPr="00511581">
        <w:rPr>
          <w:spacing w:val="-4"/>
          <w:szCs w:val="18"/>
        </w:rPr>
        <w:t>онементам, талонам и </w:t>
      </w:r>
      <w:r w:rsidR="00DF6357" w:rsidRPr="00511581">
        <w:rPr>
          <w:spacing w:val="-4"/>
          <w:szCs w:val="18"/>
        </w:rPr>
        <w:t>т.п. в объё</w:t>
      </w:r>
      <w:r w:rsidRPr="00511581">
        <w:rPr>
          <w:spacing w:val="-4"/>
          <w:szCs w:val="18"/>
        </w:rPr>
        <w:t>ме фактической стоим</w:t>
      </w:r>
      <w:r w:rsidR="005A2E25" w:rsidRPr="00511581">
        <w:rPr>
          <w:spacing w:val="-4"/>
          <w:szCs w:val="18"/>
        </w:rPr>
        <w:t>ости питания;</w:t>
      </w:r>
      <w:r w:rsidRPr="00511581">
        <w:rPr>
          <w:spacing w:val="-4"/>
          <w:szCs w:val="18"/>
        </w:rPr>
        <w:t xml:space="preserve"> </w:t>
      </w:r>
      <w:r w:rsidR="005A2E25" w:rsidRPr="00511581">
        <w:rPr>
          <w:spacing w:val="-4"/>
          <w:szCs w:val="18"/>
        </w:rPr>
        <w:t xml:space="preserve">в учебных учреждениях, </w:t>
      </w:r>
      <w:r w:rsidR="00511581">
        <w:rPr>
          <w:spacing w:val="-4"/>
          <w:szCs w:val="18"/>
        </w:rPr>
        <w:br/>
      </w:r>
      <w:r w:rsidR="005A2E25" w:rsidRPr="00511581">
        <w:rPr>
          <w:spacing w:val="-4"/>
          <w:szCs w:val="18"/>
        </w:rPr>
        <w:t>в том числе отдельным категориям уч</w:t>
      </w:r>
      <w:r w:rsidR="00DF6357" w:rsidRPr="00511581">
        <w:rPr>
          <w:spacing w:val="-4"/>
          <w:szCs w:val="18"/>
        </w:rPr>
        <w:t>ащихся на льготной основе за счё</w:t>
      </w:r>
      <w:r w:rsidR="005A2E25" w:rsidRPr="00511581">
        <w:rPr>
          <w:spacing w:val="-4"/>
          <w:szCs w:val="18"/>
        </w:rPr>
        <w:t>т средств бюджета в объ</w:t>
      </w:r>
      <w:r w:rsidR="00DF6357" w:rsidRPr="00511581">
        <w:rPr>
          <w:spacing w:val="-4"/>
          <w:szCs w:val="18"/>
        </w:rPr>
        <w:t>ё</w:t>
      </w:r>
      <w:r w:rsidR="005A2E25" w:rsidRPr="00511581">
        <w:rPr>
          <w:spacing w:val="-4"/>
          <w:szCs w:val="18"/>
        </w:rPr>
        <w:t>ме фактической стоимости питания.</w:t>
      </w:r>
      <w:proofErr w:type="gramEnd"/>
    </w:p>
    <w:p w14:paraId="155AD833" w14:textId="77777777" w:rsidR="005404ED" w:rsidRPr="004D4742" w:rsidRDefault="005404ED" w:rsidP="009E56FA">
      <w:pPr>
        <w:suppressAutoHyphens/>
        <w:spacing w:line="220" w:lineRule="exact"/>
        <w:ind w:firstLine="284"/>
        <w:jc w:val="both"/>
        <w:rPr>
          <w:szCs w:val="18"/>
        </w:rPr>
      </w:pPr>
      <w:r w:rsidRPr="004D4742">
        <w:rPr>
          <w:szCs w:val="18"/>
        </w:rPr>
        <w:t>Оборот общественного питания включает данные как по организациям, для которых эта деятельность является основной, так и по организациям других видов деятельности, осуществляющим продажу населению кулинарной продукции и покупных товаров для потребления, главным образом, на месте через собственные заведения общественного питания.</w:t>
      </w:r>
    </w:p>
    <w:p w14:paraId="5924DB9E" w14:textId="77777777" w:rsidR="0033164F" w:rsidRPr="004D4742" w:rsidRDefault="0033164F" w:rsidP="009E56FA">
      <w:pPr>
        <w:pStyle w:val="af1"/>
        <w:suppressAutoHyphens/>
        <w:spacing w:before="0" w:beforeAutospacing="0" w:after="0" w:afterAutospacing="0" w:line="220" w:lineRule="exact"/>
        <w:ind w:firstLine="284"/>
        <w:jc w:val="both"/>
        <w:rPr>
          <w:rFonts w:ascii="Arial" w:hAnsi="Arial"/>
          <w:sz w:val="18"/>
          <w:szCs w:val="18"/>
        </w:rPr>
      </w:pPr>
      <w:r w:rsidRPr="004D4742">
        <w:rPr>
          <w:rFonts w:ascii="Arial" w:hAnsi="Arial"/>
          <w:sz w:val="18"/>
          <w:szCs w:val="18"/>
        </w:rPr>
        <w:t>В соответствии с требованиями системы национальных счетов оборот общественного питания организаций досчитывается на объ</w:t>
      </w:r>
      <w:r w:rsidR="00553175" w:rsidRPr="004D4742">
        <w:rPr>
          <w:rFonts w:ascii="Arial" w:hAnsi="Arial"/>
          <w:sz w:val="18"/>
          <w:szCs w:val="18"/>
        </w:rPr>
        <w:t>ё</w:t>
      </w:r>
      <w:r w:rsidRPr="004D4742">
        <w:rPr>
          <w:rFonts w:ascii="Arial" w:hAnsi="Arial"/>
          <w:sz w:val="18"/>
          <w:szCs w:val="18"/>
        </w:rPr>
        <w:t xml:space="preserve">мы деятельности, </w:t>
      </w:r>
      <w:r w:rsidR="00322B34">
        <w:rPr>
          <w:rFonts w:ascii="Arial" w:hAnsi="Arial"/>
          <w:sz w:val="18"/>
          <w:szCs w:val="18"/>
        </w:rPr>
        <w:br/>
      </w:r>
      <w:r w:rsidRPr="004D4742">
        <w:rPr>
          <w:rFonts w:ascii="Arial" w:hAnsi="Arial"/>
          <w:sz w:val="18"/>
          <w:szCs w:val="18"/>
        </w:rPr>
        <w:t>не наблюдаемой прямыми статистическими методами.</w:t>
      </w:r>
    </w:p>
    <w:p w14:paraId="760A13FD" w14:textId="77777777" w:rsidR="00A56EFE" w:rsidRPr="004D4742" w:rsidRDefault="00A56EFE" w:rsidP="009E56FA">
      <w:pPr>
        <w:pStyle w:val="af1"/>
        <w:suppressAutoHyphens/>
        <w:spacing w:before="0" w:beforeAutospacing="0" w:after="0" w:afterAutospacing="0" w:line="220" w:lineRule="exact"/>
        <w:ind w:firstLine="284"/>
        <w:jc w:val="both"/>
        <w:rPr>
          <w:rFonts w:ascii="Arial" w:hAnsi="Arial"/>
          <w:sz w:val="18"/>
          <w:szCs w:val="18"/>
        </w:rPr>
      </w:pPr>
      <w:r w:rsidRPr="004D4742">
        <w:rPr>
          <w:rFonts w:ascii="Arial" w:hAnsi="Arial"/>
          <w:sz w:val="18"/>
          <w:szCs w:val="18"/>
        </w:rPr>
        <w:t xml:space="preserve">Оборот общественного питания приводится </w:t>
      </w:r>
      <w:r w:rsidR="0031426D" w:rsidRPr="004D4742">
        <w:rPr>
          <w:rFonts w:ascii="Arial" w:hAnsi="Arial"/>
          <w:sz w:val="18"/>
          <w:szCs w:val="18"/>
        </w:rPr>
        <w:br/>
      </w:r>
      <w:r w:rsidRPr="004D4742">
        <w:rPr>
          <w:rFonts w:ascii="Arial" w:hAnsi="Arial"/>
          <w:sz w:val="18"/>
          <w:szCs w:val="18"/>
        </w:rPr>
        <w:t>в фактических продажных ценах, включающих наценку общественного питания, налог на добавленную стоимость и аналогичные обязательные платежи.</w:t>
      </w:r>
    </w:p>
    <w:p w14:paraId="7BADB7B5" w14:textId="77777777" w:rsidR="00002FE9" w:rsidRPr="004D4742" w:rsidRDefault="00A56EFE" w:rsidP="009E56FA">
      <w:pPr>
        <w:pStyle w:val="af1"/>
        <w:suppressAutoHyphens/>
        <w:spacing w:before="0" w:beforeAutospacing="0" w:after="0" w:afterAutospacing="0" w:line="220" w:lineRule="exact"/>
        <w:ind w:firstLine="284"/>
        <w:jc w:val="both"/>
        <w:rPr>
          <w:rFonts w:ascii="Arial" w:hAnsi="Arial"/>
          <w:sz w:val="18"/>
          <w:szCs w:val="18"/>
        </w:rPr>
      </w:pPr>
      <w:r w:rsidRPr="004D4742">
        <w:rPr>
          <w:rFonts w:ascii="Arial" w:hAnsi="Arial"/>
          <w:sz w:val="18"/>
          <w:szCs w:val="18"/>
        </w:rPr>
        <w:t>Динамику оборота общественного питания характеризует индекс физического объ</w:t>
      </w:r>
      <w:r w:rsidR="00DF6357" w:rsidRPr="004D4742">
        <w:rPr>
          <w:rFonts w:ascii="Arial" w:hAnsi="Arial"/>
          <w:sz w:val="18"/>
          <w:szCs w:val="18"/>
        </w:rPr>
        <w:t>ё</w:t>
      </w:r>
      <w:r w:rsidRPr="004D4742">
        <w:rPr>
          <w:rFonts w:ascii="Arial" w:hAnsi="Arial"/>
          <w:sz w:val="18"/>
          <w:szCs w:val="18"/>
        </w:rPr>
        <w:t>ма, который опре</w:t>
      </w:r>
      <w:r w:rsidR="00DF6357" w:rsidRPr="004D4742">
        <w:rPr>
          <w:rFonts w:ascii="Arial" w:hAnsi="Arial"/>
          <w:sz w:val="18"/>
          <w:szCs w:val="18"/>
        </w:rPr>
        <w:t>деляется путё</w:t>
      </w:r>
      <w:r w:rsidRPr="004D4742">
        <w:rPr>
          <w:rFonts w:ascii="Arial" w:hAnsi="Arial"/>
          <w:sz w:val="18"/>
          <w:szCs w:val="18"/>
        </w:rPr>
        <w:t xml:space="preserve">м сопоставления величины оборота </w:t>
      </w:r>
      <w:r w:rsidR="0031426D" w:rsidRPr="004D4742">
        <w:rPr>
          <w:rFonts w:ascii="Arial" w:hAnsi="Arial"/>
          <w:sz w:val="18"/>
          <w:szCs w:val="18"/>
        </w:rPr>
        <w:br/>
      </w:r>
      <w:r w:rsidRPr="004D4742">
        <w:rPr>
          <w:rFonts w:ascii="Arial" w:hAnsi="Arial"/>
          <w:sz w:val="18"/>
          <w:szCs w:val="18"/>
        </w:rPr>
        <w:t>в сравниваемых периодах в сопоставимых ценах.</w:t>
      </w:r>
    </w:p>
    <w:p w14:paraId="526DA30C" w14:textId="77777777" w:rsidR="00AF6BEA" w:rsidRPr="004D4742" w:rsidRDefault="00AF6BEA" w:rsidP="009E56FA">
      <w:pPr>
        <w:suppressAutoHyphens/>
        <w:spacing w:line="220" w:lineRule="exact"/>
        <w:ind w:firstLine="284"/>
        <w:jc w:val="both"/>
        <w:rPr>
          <w:szCs w:val="18"/>
        </w:rPr>
      </w:pPr>
      <w:r w:rsidRPr="00886906">
        <w:rPr>
          <w:b/>
          <w:szCs w:val="18"/>
        </w:rPr>
        <w:t>Валовая прибыль организаций торговли</w:t>
      </w:r>
      <w:r w:rsidRPr="00886906">
        <w:rPr>
          <w:szCs w:val="18"/>
        </w:rPr>
        <w:t xml:space="preserve"> – разность между продажной и покупной стоимостью реа</w:t>
      </w:r>
      <w:r w:rsidR="001A2F8D" w:rsidRPr="00886906">
        <w:rPr>
          <w:szCs w:val="18"/>
        </w:rPr>
        <w:t>лизованных товаров (без НДС</w:t>
      </w:r>
      <w:r w:rsidRPr="00886906">
        <w:rPr>
          <w:szCs w:val="18"/>
        </w:rPr>
        <w:t xml:space="preserve"> и аналогичных обязательных платежей).</w:t>
      </w:r>
    </w:p>
    <w:p w14:paraId="5314ECC8" w14:textId="77777777" w:rsidR="001A2F8D" w:rsidRPr="004D4742" w:rsidRDefault="00AF6BEA" w:rsidP="009E56FA">
      <w:pPr>
        <w:suppressAutoHyphens/>
        <w:spacing w:line="220" w:lineRule="exact"/>
        <w:ind w:firstLine="284"/>
        <w:jc w:val="both"/>
        <w:rPr>
          <w:szCs w:val="18"/>
        </w:rPr>
      </w:pPr>
      <w:r w:rsidRPr="004D4742">
        <w:rPr>
          <w:b/>
          <w:szCs w:val="18"/>
        </w:rPr>
        <w:t>Оборот оптовой торговли</w:t>
      </w:r>
      <w:r w:rsidRPr="004D4742">
        <w:rPr>
          <w:szCs w:val="18"/>
        </w:rPr>
        <w:t xml:space="preserve"> – </w:t>
      </w:r>
      <w:r w:rsidR="00340E0C" w:rsidRPr="004D4742">
        <w:rPr>
          <w:szCs w:val="18"/>
        </w:rPr>
        <w:t>выручка от реализации товаров, приобрет</w:t>
      </w:r>
      <w:r w:rsidR="00DF6357" w:rsidRPr="004D4742">
        <w:rPr>
          <w:szCs w:val="18"/>
        </w:rPr>
        <w:t>ё</w:t>
      </w:r>
      <w:r w:rsidR="00340E0C" w:rsidRPr="004D4742">
        <w:rPr>
          <w:szCs w:val="18"/>
        </w:rPr>
        <w:t>нных ранее на стороне в целях перепродажи юридическим лицам и индивидуальным предпринимателям для профессионального использования</w:t>
      </w:r>
      <w:r w:rsidR="001A2F8D" w:rsidRPr="004D4742">
        <w:rPr>
          <w:szCs w:val="18"/>
        </w:rPr>
        <w:t>.</w:t>
      </w:r>
    </w:p>
    <w:p w14:paraId="64CCA44C" w14:textId="77777777" w:rsidR="00340E0C" w:rsidRPr="004D4742" w:rsidRDefault="001A2F8D" w:rsidP="009E56FA">
      <w:pPr>
        <w:suppressAutoHyphens/>
        <w:spacing w:line="220" w:lineRule="exact"/>
        <w:ind w:firstLine="284"/>
        <w:jc w:val="both"/>
        <w:rPr>
          <w:szCs w:val="18"/>
        </w:rPr>
      </w:pPr>
      <w:r w:rsidRPr="004D4742">
        <w:rPr>
          <w:szCs w:val="18"/>
        </w:rPr>
        <w:t>Оборот оптовой торговли в</w:t>
      </w:r>
      <w:r w:rsidR="00340E0C" w:rsidRPr="004D4742">
        <w:rPr>
          <w:szCs w:val="18"/>
        </w:rPr>
        <w:t xml:space="preserve">ключает данные </w:t>
      </w:r>
      <w:r w:rsidR="00DF6357" w:rsidRPr="004D4742">
        <w:rPr>
          <w:szCs w:val="18"/>
        </w:rPr>
        <w:t xml:space="preserve">как </w:t>
      </w:r>
      <w:r w:rsidR="00322B34">
        <w:rPr>
          <w:szCs w:val="18"/>
        </w:rPr>
        <w:br/>
      </w:r>
      <w:r w:rsidR="00340E0C" w:rsidRPr="004D4742">
        <w:rPr>
          <w:szCs w:val="18"/>
        </w:rPr>
        <w:t xml:space="preserve">по организациям, для которых </w:t>
      </w:r>
      <w:r w:rsidRPr="004D4742">
        <w:rPr>
          <w:szCs w:val="18"/>
        </w:rPr>
        <w:t>эта деятельность</w:t>
      </w:r>
      <w:r w:rsidR="00340E0C" w:rsidRPr="004D4742">
        <w:rPr>
          <w:szCs w:val="18"/>
        </w:rPr>
        <w:t xml:space="preserve"> является </w:t>
      </w:r>
      <w:r w:rsidRPr="004D4742">
        <w:rPr>
          <w:szCs w:val="18"/>
        </w:rPr>
        <w:t>основной</w:t>
      </w:r>
      <w:r w:rsidR="00340E0C" w:rsidRPr="004D4742">
        <w:rPr>
          <w:szCs w:val="18"/>
        </w:rPr>
        <w:t xml:space="preserve">, </w:t>
      </w:r>
      <w:r w:rsidRPr="004D4742">
        <w:rPr>
          <w:szCs w:val="18"/>
        </w:rPr>
        <w:t xml:space="preserve">так и по </w:t>
      </w:r>
      <w:r w:rsidR="00340E0C" w:rsidRPr="004D4742">
        <w:rPr>
          <w:szCs w:val="18"/>
        </w:rPr>
        <w:t>организациям других видов деятельности, осуществляю</w:t>
      </w:r>
      <w:r w:rsidR="00AC5482" w:rsidRPr="004D4742">
        <w:rPr>
          <w:szCs w:val="18"/>
        </w:rPr>
        <w:t>щим</w:t>
      </w:r>
      <w:r w:rsidR="00340E0C" w:rsidRPr="004D4742">
        <w:rPr>
          <w:szCs w:val="18"/>
        </w:rPr>
        <w:t xml:space="preserve"> оптовую торговлю.</w:t>
      </w:r>
    </w:p>
    <w:p w14:paraId="19C7EA2D" w14:textId="44D149E7" w:rsidR="00AC5482" w:rsidRPr="00511581" w:rsidRDefault="00AF6BEA" w:rsidP="009E56FA">
      <w:pPr>
        <w:suppressAutoHyphens/>
        <w:spacing w:line="220" w:lineRule="exact"/>
        <w:ind w:firstLine="284"/>
        <w:jc w:val="both"/>
        <w:rPr>
          <w:rFonts w:cs="Arial"/>
          <w:spacing w:val="-4"/>
          <w:szCs w:val="18"/>
        </w:rPr>
      </w:pPr>
      <w:r w:rsidRPr="00511581">
        <w:rPr>
          <w:spacing w:val="-4"/>
          <w:szCs w:val="18"/>
        </w:rPr>
        <w:t xml:space="preserve">Оборот оптовой торговли формируется по данным сплошного </w:t>
      </w:r>
      <w:r w:rsidR="00AC5482" w:rsidRPr="00511581">
        <w:rPr>
          <w:spacing w:val="-4"/>
          <w:szCs w:val="18"/>
        </w:rPr>
        <w:t xml:space="preserve">федерального </w:t>
      </w:r>
      <w:r w:rsidRPr="00511581">
        <w:rPr>
          <w:spacing w:val="-4"/>
          <w:szCs w:val="18"/>
        </w:rPr>
        <w:t xml:space="preserve">статистического наблюдения </w:t>
      </w:r>
      <w:r w:rsidR="0031426D" w:rsidRPr="00511581">
        <w:rPr>
          <w:spacing w:val="-4"/>
          <w:szCs w:val="18"/>
        </w:rPr>
        <w:br/>
      </w:r>
      <w:r w:rsidRPr="00511581">
        <w:rPr>
          <w:spacing w:val="-4"/>
          <w:szCs w:val="18"/>
        </w:rPr>
        <w:t xml:space="preserve">за </w:t>
      </w:r>
      <w:r w:rsidR="00F87A1F" w:rsidRPr="00511581">
        <w:rPr>
          <w:spacing w:val="-4"/>
          <w:szCs w:val="18"/>
        </w:rPr>
        <w:t>организациями, не относящимися к субъектам малого предпринимательства</w:t>
      </w:r>
      <w:r w:rsidRPr="00511581">
        <w:rPr>
          <w:spacing w:val="-4"/>
          <w:szCs w:val="18"/>
        </w:rPr>
        <w:t>, выбороч</w:t>
      </w:r>
      <w:r w:rsidR="00D45F82" w:rsidRPr="00511581">
        <w:rPr>
          <w:spacing w:val="-4"/>
          <w:szCs w:val="18"/>
        </w:rPr>
        <w:t>ного</w:t>
      </w:r>
      <w:r w:rsidRPr="00511581">
        <w:rPr>
          <w:spacing w:val="-4"/>
          <w:szCs w:val="18"/>
        </w:rPr>
        <w:t xml:space="preserve"> обследова</w:t>
      </w:r>
      <w:r w:rsidR="00D45F82" w:rsidRPr="00511581">
        <w:rPr>
          <w:spacing w:val="-4"/>
          <w:szCs w:val="18"/>
        </w:rPr>
        <w:t>ния</w:t>
      </w:r>
      <w:r w:rsidRPr="00511581">
        <w:rPr>
          <w:spacing w:val="-4"/>
          <w:szCs w:val="18"/>
        </w:rPr>
        <w:t xml:space="preserve"> малых предприятий </w:t>
      </w:r>
      <w:r w:rsidR="00D45F82" w:rsidRPr="00511581">
        <w:rPr>
          <w:spacing w:val="-4"/>
          <w:szCs w:val="18"/>
        </w:rPr>
        <w:t>оптовой торговли (</w:t>
      </w:r>
      <w:r w:rsidR="00030EED" w:rsidRPr="00511581">
        <w:rPr>
          <w:spacing w:val="-4"/>
          <w:szCs w:val="18"/>
        </w:rPr>
        <w:t>кроме</w:t>
      </w:r>
      <w:r w:rsidR="00D45F82" w:rsidRPr="00511581">
        <w:rPr>
          <w:spacing w:val="-4"/>
          <w:szCs w:val="18"/>
        </w:rPr>
        <w:t xml:space="preserve"> </w:t>
      </w:r>
      <w:proofErr w:type="spellStart"/>
      <w:r w:rsidR="00D45F82" w:rsidRPr="00511581">
        <w:rPr>
          <w:spacing w:val="-4"/>
          <w:szCs w:val="18"/>
        </w:rPr>
        <w:t>микропредприятий</w:t>
      </w:r>
      <w:proofErr w:type="spellEnd"/>
      <w:r w:rsidR="00D45F82" w:rsidRPr="00511581">
        <w:rPr>
          <w:spacing w:val="-4"/>
          <w:szCs w:val="18"/>
        </w:rPr>
        <w:t xml:space="preserve">), которые проводятся с месячной периодичностью, а также ежегодных выборочных обследований индивидуальных предпринимателей и </w:t>
      </w:r>
      <w:proofErr w:type="spellStart"/>
      <w:r w:rsidR="00D45F82" w:rsidRPr="00511581">
        <w:rPr>
          <w:spacing w:val="-4"/>
          <w:szCs w:val="18"/>
        </w:rPr>
        <w:t>микропредприятий</w:t>
      </w:r>
      <w:proofErr w:type="spellEnd"/>
      <w:r w:rsidR="00D45F82" w:rsidRPr="00511581">
        <w:rPr>
          <w:spacing w:val="-4"/>
          <w:szCs w:val="18"/>
        </w:rPr>
        <w:t xml:space="preserve"> </w:t>
      </w:r>
      <w:r w:rsidRPr="00511581">
        <w:rPr>
          <w:spacing w:val="-4"/>
          <w:szCs w:val="18"/>
        </w:rPr>
        <w:t xml:space="preserve">с </w:t>
      </w:r>
      <w:r w:rsidRPr="00511581">
        <w:rPr>
          <w:rFonts w:cs="Arial"/>
          <w:spacing w:val="-4"/>
          <w:szCs w:val="18"/>
        </w:rPr>
        <w:t xml:space="preserve">распространением </w:t>
      </w:r>
      <w:r w:rsidR="00D45F82" w:rsidRPr="00511581">
        <w:rPr>
          <w:rFonts w:cs="Arial"/>
          <w:spacing w:val="-4"/>
          <w:szCs w:val="18"/>
        </w:rPr>
        <w:t xml:space="preserve">полученных </w:t>
      </w:r>
      <w:r w:rsidRPr="00511581">
        <w:rPr>
          <w:rFonts w:cs="Arial"/>
          <w:spacing w:val="-4"/>
          <w:szCs w:val="18"/>
        </w:rPr>
        <w:t>данных на генеральную совокупность объектов наблюдения.</w:t>
      </w:r>
    </w:p>
    <w:p w14:paraId="256F8FC6" w14:textId="77777777" w:rsidR="0033164F" w:rsidRPr="004D4742" w:rsidRDefault="0033164F" w:rsidP="009E56FA">
      <w:pPr>
        <w:suppressAutoHyphens/>
        <w:spacing w:line="220" w:lineRule="exact"/>
        <w:ind w:firstLine="284"/>
        <w:jc w:val="both"/>
        <w:rPr>
          <w:rFonts w:cs="Arial"/>
          <w:szCs w:val="18"/>
        </w:rPr>
      </w:pPr>
      <w:r w:rsidRPr="004D4742">
        <w:rPr>
          <w:rFonts w:cs="Arial"/>
          <w:szCs w:val="18"/>
        </w:rPr>
        <w:t>В соответствии с требованиями системы национальных счетов оборот оптовой торговли организаций досчитывается на объ</w:t>
      </w:r>
      <w:r w:rsidR="00553175" w:rsidRPr="004D4742">
        <w:rPr>
          <w:rFonts w:cs="Arial"/>
          <w:szCs w:val="18"/>
        </w:rPr>
        <w:t>ё</w:t>
      </w:r>
      <w:r w:rsidRPr="004D4742">
        <w:rPr>
          <w:rFonts w:cs="Arial"/>
          <w:szCs w:val="18"/>
        </w:rPr>
        <w:t xml:space="preserve">мы деятельности, </w:t>
      </w:r>
      <w:r w:rsidR="00322B34">
        <w:rPr>
          <w:rFonts w:cs="Arial"/>
          <w:szCs w:val="18"/>
        </w:rPr>
        <w:br/>
      </w:r>
      <w:r w:rsidRPr="004D4742">
        <w:rPr>
          <w:rFonts w:cs="Arial"/>
          <w:szCs w:val="18"/>
        </w:rPr>
        <w:t>не наблюдаемой прямыми статистическими методами.</w:t>
      </w:r>
    </w:p>
    <w:p w14:paraId="43EB6716" w14:textId="77777777" w:rsidR="00AF6BEA" w:rsidRPr="00511581" w:rsidRDefault="00AC5482" w:rsidP="009E56FA">
      <w:pPr>
        <w:suppressAutoHyphens/>
        <w:spacing w:line="220" w:lineRule="exact"/>
        <w:ind w:firstLine="284"/>
        <w:jc w:val="both"/>
        <w:rPr>
          <w:rFonts w:cs="Arial"/>
          <w:spacing w:val="-4"/>
          <w:szCs w:val="18"/>
        </w:rPr>
      </w:pPr>
      <w:r w:rsidRPr="00511581">
        <w:rPr>
          <w:rFonts w:cs="Arial"/>
          <w:spacing w:val="-4"/>
          <w:szCs w:val="18"/>
        </w:rPr>
        <w:t>Оборот оптовой торговли п</w:t>
      </w:r>
      <w:r w:rsidR="00340E0C" w:rsidRPr="00511581">
        <w:rPr>
          <w:rFonts w:cs="Arial"/>
          <w:spacing w:val="-4"/>
          <w:szCs w:val="18"/>
        </w:rPr>
        <w:t>риводится в фактических продажных ценах, включающих торговую нацен</w:t>
      </w:r>
      <w:r w:rsidRPr="00511581">
        <w:rPr>
          <w:rFonts w:cs="Arial"/>
          <w:spacing w:val="-4"/>
          <w:szCs w:val="18"/>
        </w:rPr>
        <w:t>ку, налог на добавленную стоимость</w:t>
      </w:r>
      <w:r w:rsidR="00340E0C" w:rsidRPr="00511581">
        <w:rPr>
          <w:rFonts w:cs="Arial"/>
          <w:spacing w:val="-4"/>
          <w:szCs w:val="18"/>
        </w:rPr>
        <w:t>, акциз, экспортную пошлину, таможенные сборы и аналогичные обязательные пла</w:t>
      </w:r>
      <w:r w:rsidRPr="00511581">
        <w:rPr>
          <w:rFonts w:cs="Arial"/>
          <w:spacing w:val="-4"/>
          <w:szCs w:val="18"/>
        </w:rPr>
        <w:t>тежи.</w:t>
      </w:r>
    </w:p>
    <w:p w14:paraId="38DE8DC3" w14:textId="77777777" w:rsidR="00722FC1" w:rsidRPr="008D621E" w:rsidRDefault="00722FC1" w:rsidP="00F63F01">
      <w:pPr>
        <w:suppressAutoHyphens/>
        <w:spacing w:line="220" w:lineRule="exact"/>
        <w:ind w:firstLine="284"/>
        <w:jc w:val="both"/>
        <w:rPr>
          <w:rFonts w:cs="Arial"/>
          <w:szCs w:val="18"/>
        </w:rPr>
      </w:pPr>
      <w:proofErr w:type="gramStart"/>
      <w:r w:rsidRPr="004D4742">
        <w:rPr>
          <w:rFonts w:cs="Arial"/>
          <w:szCs w:val="18"/>
        </w:rPr>
        <w:t>Оборот оптовой торговли в процентах к предыдущему году в сопоставимых ценах формируется с уч</w:t>
      </w:r>
      <w:r w:rsidR="005530AA" w:rsidRPr="004D4742">
        <w:rPr>
          <w:rFonts w:cs="Arial"/>
          <w:szCs w:val="18"/>
        </w:rPr>
        <w:t>ё</w:t>
      </w:r>
      <w:r w:rsidRPr="004D4742">
        <w:rPr>
          <w:rFonts w:cs="Arial"/>
          <w:szCs w:val="18"/>
        </w:rPr>
        <w:t>том индекса-дефлятора, при расч</w:t>
      </w:r>
      <w:r w:rsidR="005530AA" w:rsidRPr="004D4742">
        <w:rPr>
          <w:rFonts w:cs="Arial"/>
          <w:szCs w:val="18"/>
        </w:rPr>
        <w:t>ё</w:t>
      </w:r>
      <w:r w:rsidRPr="004D4742">
        <w:rPr>
          <w:rFonts w:cs="Arial"/>
          <w:szCs w:val="18"/>
        </w:rPr>
        <w:t>те которого используется годовая структура оборота оптовой торговли, индексы потребительских цен на отдельные виды товаров, индексы цен производителей промышленных товаров, индексы цен на приобрет</w:t>
      </w:r>
      <w:r w:rsidR="005530AA" w:rsidRPr="004D4742">
        <w:rPr>
          <w:rFonts w:cs="Arial"/>
          <w:szCs w:val="18"/>
        </w:rPr>
        <w:t>ё</w:t>
      </w:r>
      <w:r w:rsidRPr="004D4742">
        <w:rPr>
          <w:rFonts w:cs="Arial"/>
          <w:szCs w:val="18"/>
        </w:rPr>
        <w:t xml:space="preserve">нные организациями отдельные виды товаров, индекс цен приобретения отдельных видов зерна, а также индексы средних фактических </w:t>
      </w:r>
      <w:r w:rsidRPr="008D621E">
        <w:rPr>
          <w:rFonts w:cs="Arial"/>
          <w:szCs w:val="18"/>
        </w:rPr>
        <w:t>экспортных цен на отдельные топливно-энергетические</w:t>
      </w:r>
      <w:proofErr w:type="gramEnd"/>
      <w:r w:rsidRPr="008D621E">
        <w:rPr>
          <w:rFonts w:cs="Arial"/>
          <w:szCs w:val="18"/>
        </w:rPr>
        <w:t xml:space="preserve"> товары </w:t>
      </w:r>
      <w:r w:rsidR="00F63F01" w:rsidRPr="008D621E">
        <w:rPr>
          <w:rFonts w:cs="Arial"/>
          <w:szCs w:val="18"/>
        </w:rPr>
        <w:t>(Методические указания по расчёту индекса-дефлятора оборота оптовой торговли организаций оптовой торговли, утверждённые приказом Росстата от 19.11.2019 № 668).</w:t>
      </w:r>
    </w:p>
    <w:p w14:paraId="4CF1325A" w14:textId="1A86384B" w:rsidR="00685C49" w:rsidRPr="00511581" w:rsidRDefault="00DA037A" w:rsidP="001F39A0">
      <w:pPr>
        <w:suppressAutoHyphens/>
        <w:spacing w:line="220" w:lineRule="exact"/>
        <w:ind w:firstLine="284"/>
        <w:jc w:val="both"/>
        <w:rPr>
          <w:rFonts w:cs="Arial"/>
          <w:spacing w:val="-4"/>
          <w:szCs w:val="18"/>
        </w:rPr>
      </w:pPr>
      <w:r w:rsidRPr="00511581">
        <w:rPr>
          <w:rFonts w:cs="Arial"/>
          <w:b/>
          <w:spacing w:val="-4"/>
          <w:szCs w:val="18"/>
        </w:rPr>
        <w:t>Объ</w:t>
      </w:r>
      <w:r w:rsidR="005530AA" w:rsidRPr="00511581">
        <w:rPr>
          <w:rFonts w:cs="Arial"/>
          <w:b/>
          <w:spacing w:val="-4"/>
          <w:szCs w:val="18"/>
        </w:rPr>
        <w:t>ё</w:t>
      </w:r>
      <w:r w:rsidRPr="00511581">
        <w:rPr>
          <w:rFonts w:cs="Arial"/>
          <w:b/>
          <w:spacing w:val="-4"/>
          <w:szCs w:val="18"/>
        </w:rPr>
        <w:t>м платных услуг населению</w:t>
      </w:r>
      <w:r w:rsidRPr="00511581">
        <w:rPr>
          <w:rFonts w:cs="Arial"/>
          <w:spacing w:val="-4"/>
          <w:szCs w:val="18"/>
        </w:rPr>
        <w:t xml:space="preserve"> представляет собой денежный эквивалент объ</w:t>
      </w:r>
      <w:r w:rsidR="005530AA" w:rsidRPr="00511581">
        <w:rPr>
          <w:rFonts w:cs="Arial"/>
          <w:spacing w:val="-4"/>
          <w:szCs w:val="18"/>
        </w:rPr>
        <w:t>ё</w:t>
      </w:r>
      <w:r w:rsidRPr="00511581">
        <w:rPr>
          <w:rFonts w:cs="Arial"/>
          <w:spacing w:val="-4"/>
          <w:szCs w:val="18"/>
        </w:rPr>
        <w:t xml:space="preserve">ма услуг, оказанных резидентами российской экономики (юридическими лицами и гражданами, занимающимися предпринимательской деятельностью без образования юридического лица, зарегистрированными </w:t>
      </w:r>
      <w:r w:rsidR="001B4F6E">
        <w:rPr>
          <w:rFonts w:cs="Arial"/>
          <w:spacing w:val="-4"/>
          <w:szCs w:val="18"/>
        </w:rPr>
        <w:br/>
      </w:r>
      <w:r w:rsidRPr="00511581">
        <w:rPr>
          <w:rFonts w:cs="Arial"/>
          <w:spacing w:val="-4"/>
          <w:szCs w:val="18"/>
        </w:rPr>
        <w:t xml:space="preserve">на территории Российской Федерации) гражданам Российской Федерации, а также гражданам других государств (нерезидентам), потребляющим те или иные услуги на территории Российской Федерации. </w:t>
      </w:r>
      <w:r w:rsidR="00685C49" w:rsidRPr="00511581">
        <w:rPr>
          <w:rFonts w:cs="Arial"/>
          <w:spacing w:val="-4"/>
          <w:szCs w:val="18"/>
        </w:rPr>
        <w:t xml:space="preserve">Этот показатель формируется на </w:t>
      </w:r>
      <w:proofErr w:type="gramStart"/>
      <w:r w:rsidR="00685C49" w:rsidRPr="00511581">
        <w:rPr>
          <w:rFonts w:cs="Arial"/>
          <w:spacing w:val="-4"/>
          <w:szCs w:val="18"/>
        </w:rPr>
        <w:t>основании</w:t>
      </w:r>
      <w:proofErr w:type="gramEnd"/>
      <w:r w:rsidR="00685C49" w:rsidRPr="00511581">
        <w:rPr>
          <w:rFonts w:cs="Arial"/>
          <w:spacing w:val="-4"/>
          <w:szCs w:val="18"/>
        </w:rPr>
        <w:t xml:space="preserve"> данных форм федерального статистического наблюдения и оценки ненаблюдаемой деятельности на рынке услуг </w:t>
      </w:r>
      <w:r w:rsidR="001B4F6E">
        <w:rPr>
          <w:rFonts w:cs="Arial"/>
          <w:spacing w:val="-4"/>
          <w:szCs w:val="18"/>
        </w:rPr>
        <w:br/>
      </w:r>
      <w:r w:rsidR="00685C49" w:rsidRPr="00511581">
        <w:rPr>
          <w:rFonts w:cs="Arial"/>
          <w:spacing w:val="-4"/>
          <w:szCs w:val="18"/>
        </w:rPr>
        <w:t>по методологии, утвержд</w:t>
      </w:r>
      <w:r w:rsidR="002A020D" w:rsidRPr="00511581">
        <w:rPr>
          <w:rFonts w:cs="Arial"/>
          <w:spacing w:val="-4"/>
          <w:szCs w:val="18"/>
        </w:rPr>
        <w:t>ё</w:t>
      </w:r>
      <w:r w:rsidR="00685C49" w:rsidRPr="00511581">
        <w:rPr>
          <w:rFonts w:cs="Arial"/>
          <w:spacing w:val="-4"/>
          <w:szCs w:val="18"/>
        </w:rPr>
        <w:t xml:space="preserve">нной приказом Росстата </w:t>
      </w:r>
      <w:r w:rsidR="001B4F6E">
        <w:rPr>
          <w:rFonts w:cs="Arial"/>
          <w:spacing w:val="-4"/>
          <w:szCs w:val="18"/>
        </w:rPr>
        <w:br/>
      </w:r>
      <w:r w:rsidR="00685C49" w:rsidRPr="00511581">
        <w:rPr>
          <w:rFonts w:cs="Arial"/>
          <w:spacing w:val="-4"/>
          <w:szCs w:val="18"/>
        </w:rPr>
        <w:t xml:space="preserve">от </w:t>
      </w:r>
      <w:r w:rsidR="00266172" w:rsidRPr="00511581">
        <w:rPr>
          <w:rFonts w:cs="Arial"/>
          <w:spacing w:val="-4"/>
          <w:szCs w:val="18"/>
        </w:rPr>
        <w:t>20.12.2023</w:t>
      </w:r>
      <w:sdt>
        <w:sdtPr>
          <w:rPr>
            <w:rFonts w:cs="Arial"/>
            <w:spacing w:val="-4"/>
            <w:szCs w:val="18"/>
          </w:rPr>
          <w:id w:val="-647901430"/>
          <w:placeholder>
            <w:docPart w:val="7541D2EC416C497ABC5BB414B08B2BD2"/>
          </w:placeholder>
          <w:date w:fullDate="2023-12-20T05:33:00Z">
            <w:dateFormat w:val="dd.MM.yyyy"/>
            <w:lid w:val="ru-RU"/>
            <w:storeMappedDataAs w:val="dateTime"/>
            <w:calendar w:val="gregorian"/>
          </w:date>
        </w:sdtPr>
        <w:sdtEndPr/>
        <w:sdtContent/>
      </w:sdt>
      <w:r w:rsidR="00266172" w:rsidRPr="00511581">
        <w:rPr>
          <w:rFonts w:cs="Arial"/>
          <w:spacing w:val="-4"/>
          <w:szCs w:val="18"/>
        </w:rPr>
        <w:t xml:space="preserve"> № 668</w:t>
      </w:r>
      <w:r w:rsidR="00685C49" w:rsidRPr="00511581">
        <w:rPr>
          <w:rFonts w:cs="Arial"/>
          <w:spacing w:val="-4"/>
          <w:szCs w:val="18"/>
        </w:rPr>
        <w:t>.</w:t>
      </w:r>
    </w:p>
    <w:p w14:paraId="5C258F98" w14:textId="2A2A44AD" w:rsidR="00C32908" w:rsidRPr="00511581" w:rsidRDefault="00C32908" w:rsidP="00C32908">
      <w:pPr>
        <w:suppressAutoHyphens/>
        <w:spacing w:line="220" w:lineRule="exact"/>
        <w:ind w:firstLine="284"/>
        <w:jc w:val="both"/>
        <w:rPr>
          <w:rFonts w:cs="Arial"/>
          <w:spacing w:val="-4"/>
          <w:szCs w:val="18"/>
        </w:rPr>
      </w:pPr>
      <w:r w:rsidRPr="00511581">
        <w:rPr>
          <w:rFonts w:cs="Arial"/>
          <w:b/>
          <w:spacing w:val="-4"/>
          <w:szCs w:val="18"/>
        </w:rPr>
        <w:t>Индекс физического объёма платных услуг населению</w:t>
      </w:r>
      <w:r w:rsidRPr="00511581">
        <w:rPr>
          <w:rFonts w:cs="Arial"/>
          <w:spacing w:val="-4"/>
          <w:szCs w:val="18"/>
        </w:rPr>
        <w:t xml:space="preserve"> – относительный показатель, характеризующий изменение объёма платных услуг населению в текущем периоде по сравнению с </w:t>
      </w:r>
      <w:proofErr w:type="gramStart"/>
      <w:r w:rsidRPr="00511581">
        <w:rPr>
          <w:rFonts w:cs="Arial"/>
          <w:spacing w:val="-4"/>
          <w:szCs w:val="18"/>
        </w:rPr>
        <w:t>базисным</w:t>
      </w:r>
      <w:proofErr w:type="gramEnd"/>
      <w:r w:rsidRPr="00511581">
        <w:rPr>
          <w:rFonts w:cs="Arial"/>
          <w:spacing w:val="-4"/>
          <w:szCs w:val="18"/>
        </w:rPr>
        <w:t xml:space="preserve">. Этот индекс показывает, насколько увеличился объём платных услуг населению </w:t>
      </w:r>
      <w:r w:rsidR="001B4F6E">
        <w:rPr>
          <w:rFonts w:cs="Arial"/>
          <w:spacing w:val="-4"/>
          <w:szCs w:val="18"/>
        </w:rPr>
        <w:br/>
      </w:r>
      <w:r w:rsidRPr="00511581">
        <w:rPr>
          <w:rFonts w:cs="Arial"/>
          <w:spacing w:val="-4"/>
          <w:szCs w:val="18"/>
        </w:rPr>
        <w:t xml:space="preserve">в результате изменения только его физического объёма при исключении влияния динамики цен. </w:t>
      </w:r>
    </w:p>
    <w:p w14:paraId="28029F73" w14:textId="106D4B12" w:rsidR="00C32908" w:rsidRPr="00374182" w:rsidRDefault="00C32908" w:rsidP="00C32908">
      <w:pPr>
        <w:suppressAutoHyphens/>
        <w:spacing w:line="220" w:lineRule="exact"/>
        <w:ind w:firstLine="284"/>
        <w:jc w:val="both"/>
        <w:rPr>
          <w:rFonts w:cs="Arial"/>
          <w:szCs w:val="18"/>
        </w:rPr>
      </w:pPr>
      <w:r w:rsidRPr="00374182">
        <w:rPr>
          <w:rFonts w:cs="Arial"/>
          <w:szCs w:val="18"/>
        </w:rPr>
        <w:t xml:space="preserve">Данные о платных услугах населению </w:t>
      </w:r>
      <w:r w:rsidRPr="00374182">
        <w:rPr>
          <w:rFonts w:cs="Arial"/>
          <w:szCs w:val="18"/>
        </w:rPr>
        <w:br/>
        <w:t xml:space="preserve">в распределении по видам приведены в соответствии </w:t>
      </w:r>
      <w:r w:rsidRPr="00374182">
        <w:rPr>
          <w:rFonts w:cs="Arial"/>
          <w:szCs w:val="18"/>
        </w:rPr>
        <w:br/>
        <w:t xml:space="preserve">с Общероссийским классификатором продукции по видам экономической деятельности (ОКПД2) </w:t>
      </w:r>
      <w:proofErr w:type="gramStart"/>
      <w:r w:rsidRPr="00374182">
        <w:rPr>
          <w:rFonts w:cs="Arial"/>
          <w:szCs w:val="18"/>
        </w:rPr>
        <w:t>ОК</w:t>
      </w:r>
      <w:proofErr w:type="gramEnd"/>
      <w:r w:rsidRPr="00374182">
        <w:rPr>
          <w:rFonts w:cs="Arial"/>
          <w:szCs w:val="18"/>
        </w:rPr>
        <w:t xml:space="preserve"> 034-2014 (КПЕС 2008), принятым и введённым в действие приказом </w:t>
      </w:r>
      <w:proofErr w:type="spellStart"/>
      <w:r w:rsidRPr="00374182">
        <w:rPr>
          <w:rFonts w:cs="Arial"/>
          <w:szCs w:val="18"/>
        </w:rPr>
        <w:t>Росстандарта</w:t>
      </w:r>
      <w:proofErr w:type="spellEnd"/>
      <w:r w:rsidRPr="00374182">
        <w:rPr>
          <w:rFonts w:cs="Arial"/>
          <w:szCs w:val="18"/>
        </w:rPr>
        <w:t xml:space="preserve"> от 31.01.2014 № 14-ст.</w:t>
      </w:r>
    </w:p>
    <w:p w14:paraId="07ABC178" w14:textId="4BE5A1F1" w:rsidR="00057E44" w:rsidRPr="00374182" w:rsidRDefault="00511581" w:rsidP="005340A5">
      <w:pPr>
        <w:suppressAutoHyphens/>
        <w:spacing w:line="220" w:lineRule="exact"/>
        <w:ind w:firstLine="284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br w:type="column"/>
      </w:r>
      <w:proofErr w:type="gramStart"/>
      <w:r w:rsidR="000F2B95" w:rsidRPr="00374182">
        <w:rPr>
          <w:rFonts w:cs="Arial"/>
          <w:b/>
          <w:szCs w:val="18"/>
        </w:rPr>
        <w:t>Платные услуги</w:t>
      </w:r>
      <w:r w:rsidR="000F2B95" w:rsidRPr="00374182">
        <w:rPr>
          <w:rFonts w:cs="Arial"/>
          <w:szCs w:val="18"/>
        </w:rPr>
        <w:t xml:space="preserve"> населению включают в себя: бытовые, транспортные, почтовой связи и курьерские, телекоммуникационные, жилищные, коммунальные, услуги гостиниц и аналогичные услуги по предоставлению временного жилья, услуги системы образования, культуры, туристических агентств, туроператоров, прочие услуги по бронированию и сопутствующие им услуги,</w:t>
      </w:r>
      <w:r w:rsidR="00685C49" w:rsidRPr="00374182">
        <w:rPr>
          <w:rFonts w:cs="Arial"/>
          <w:szCs w:val="18"/>
        </w:rPr>
        <w:t xml:space="preserve"> услуги физической культуры и спорта, медицинские, специализированных коллективных средств размещения (в том числе санаторно-курортных организаций), ветеринарные, </w:t>
      </w:r>
      <w:r w:rsidR="004F09E3" w:rsidRPr="00374182">
        <w:rPr>
          <w:rFonts w:cs="Arial"/>
          <w:szCs w:val="18"/>
        </w:rPr>
        <w:t>юридические</w:t>
      </w:r>
      <w:r w:rsidR="00685C49" w:rsidRPr="00374182">
        <w:rPr>
          <w:rFonts w:cs="Arial"/>
          <w:szCs w:val="18"/>
        </w:rPr>
        <w:t>, услуги, предоставляемые гражданам пожилого</w:t>
      </w:r>
      <w:proofErr w:type="gramEnd"/>
      <w:r w:rsidR="00685C49" w:rsidRPr="00374182">
        <w:rPr>
          <w:rFonts w:cs="Arial"/>
          <w:szCs w:val="18"/>
        </w:rPr>
        <w:t xml:space="preserve"> возраста и инвалидам, и др</w:t>
      </w:r>
      <w:r w:rsidR="002E2331" w:rsidRPr="00374182">
        <w:rPr>
          <w:rFonts w:cs="Arial"/>
          <w:szCs w:val="18"/>
        </w:rPr>
        <w:t>угие.</w:t>
      </w:r>
    </w:p>
    <w:p w14:paraId="6329BF08" w14:textId="40296DFD" w:rsidR="001F39A0" w:rsidRPr="00374182" w:rsidRDefault="001F39A0" w:rsidP="001F39A0">
      <w:pPr>
        <w:pStyle w:val="a9"/>
        <w:widowControl w:val="0"/>
        <w:suppressAutoHyphens/>
        <w:spacing w:line="220" w:lineRule="exact"/>
        <w:rPr>
          <w:rFonts w:cs="Arial"/>
          <w:b/>
          <w:sz w:val="18"/>
          <w:szCs w:val="18"/>
        </w:rPr>
      </w:pPr>
      <w:r w:rsidRPr="00374182">
        <w:rPr>
          <w:rFonts w:cs="Arial"/>
          <w:sz w:val="18"/>
          <w:szCs w:val="18"/>
        </w:rPr>
        <w:t xml:space="preserve">Изменения в составе платных услуг населению </w:t>
      </w:r>
      <w:r w:rsidR="00511581">
        <w:rPr>
          <w:rFonts w:cs="Arial"/>
          <w:sz w:val="18"/>
          <w:szCs w:val="18"/>
        </w:rPr>
        <w:br/>
      </w:r>
      <w:r w:rsidRPr="00374182">
        <w:rPr>
          <w:rFonts w:cs="Arial"/>
          <w:sz w:val="18"/>
          <w:szCs w:val="18"/>
        </w:rPr>
        <w:t>с 2017 года:</w:t>
      </w:r>
    </w:p>
    <w:p w14:paraId="539276B6" w14:textId="77777777" w:rsidR="001F39A0" w:rsidRPr="00374182" w:rsidRDefault="001F39A0" w:rsidP="001F39A0">
      <w:pPr>
        <w:pStyle w:val="a9"/>
        <w:widowControl w:val="0"/>
        <w:suppressAutoHyphens/>
        <w:spacing w:line="220" w:lineRule="exact"/>
        <w:rPr>
          <w:rFonts w:cs="Arial"/>
          <w:b/>
          <w:sz w:val="18"/>
          <w:szCs w:val="18"/>
        </w:rPr>
      </w:pPr>
      <w:r w:rsidRPr="00374182">
        <w:rPr>
          <w:rFonts w:cs="Arial"/>
          <w:sz w:val="18"/>
          <w:szCs w:val="18"/>
        </w:rPr>
        <w:t xml:space="preserve">– «услуги химической чистки и крашения» объединены с «услугами прачечных»; </w:t>
      </w:r>
    </w:p>
    <w:p w14:paraId="34E11808" w14:textId="77777777" w:rsidR="001F39A0" w:rsidRPr="00374182" w:rsidRDefault="001F39A0" w:rsidP="001F39A0">
      <w:pPr>
        <w:pStyle w:val="a9"/>
        <w:widowControl w:val="0"/>
        <w:suppressAutoHyphens/>
        <w:spacing w:line="220" w:lineRule="exact"/>
        <w:rPr>
          <w:rFonts w:cs="Arial"/>
          <w:b/>
          <w:sz w:val="18"/>
          <w:szCs w:val="18"/>
        </w:rPr>
      </w:pPr>
      <w:r w:rsidRPr="00374182">
        <w:rPr>
          <w:rFonts w:cs="Arial"/>
          <w:sz w:val="18"/>
          <w:szCs w:val="18"/>
        </w:rPr>
        <w:t>– «услуги связи» разделены на «услуги почтовой связи, курьерские» и «телекоммуникационные услуги»;</w:t>
      </w:r>
    </w:p>
    <w:p w14:paraId="3A63C4AC" w14:textId="77777777" w:rsidR="001F39A0" w:rsidRPr="00374182" w:rsidRDefault="001F39A0" w:rsidP="001F39A0">
      <w:pPr>
        <w:pStyle w:val="a9"/>
        <w:widowControl w:val="0"/>
        <w:suppressAutoHyphens/>
        <w:spacing w:line="220" w:lineRule="exact"/>
        <w:rPr>
          <w:rFonts w:cs="Arial"/>
          <w:sz w:val="18"/>
          <w:szCs w:val="18"/>
        </w:rPr>
      </w:pPr>
      <w:r w:rsidRPr="00374182">
        <w:rPr>
          <w:rFonts w:cs="Arial"/>
          <w:sz w:val="18"/>
          <w:szCs w:val="18"/>
        </w:rPr>
        <w:t xml:space="preserve">– «услуги санаторно-курортных организаций» учтены </w:t>
      </w:r>
      <w:r w:rsidR="00322B34" w:rsidRPr="00374182">
        <w:rPr>
          <w:rFonts w:cs="Arial"/>
          <w:sz w:val="18"/>
          <w:szCs w:val="18"/>
        </w:rPr>
        <w:br/>
      </w:r>
      <w:r w:rsidRPr="00374182">
        <w:rPr>
          <w:rFonts w:cs="Arial"/>
          <w:sz w:val="18"/>
          <w:szCs w:val="18"/>
        </w:rPr>
        <w:t>в составе «услуг специализированных коллективных средств размещения».</w:t>
      </w:r>
    </w:p>
    <w:p w14:paraId="6DA59FF2" w14:textId="6F28B478" w:rsidR="000F2B95" w:rsidRPr="00374182" w:rsidRDefault="00266172" w:rsidP="000F2B95">
      <w:pPr>
        <w:pStyle w:val="a9"/>
        <w:widowControl w:val="0"/>
        <w:suppressAutoHyphens/>
        <w:ind w:firstLine="308"/>
        <w:rPr>
          <w:sz w:val="18"/>
          <w:szCs w:val="18"/>
        </w:rPr>
      </w:pPr>
      <w:r w:rsidRPr="00374182">
        <w:rPr>
          <w:sz w:val="18"/>
          <w:szCs w:val="18"/>
        </w:rPr>
        <w:t xml:space="preserve">С 2018 года для проведения наблюдения расширен круг </w:t>
      </w:r>
      <w:r w:rsidR="000F2B95" w:rsidRPr="00374182">
        <w:rPr>
          <w:sz w:val="18"/>
          <w:szCs w:val="18"/>
        </w:rPr>
        <w:t xml:space="preserve">административных источников (данные ФНС России о доходах </w:t>
      </w:r>
      <w:proofErr w:type="spellStart"/>
      <w:r w:rsidR="000F2B95" w:rsidRPr="00374182">
        <w:rPr>
          <w:sz w:val="18"/>
          <w:szCs w:val="18"/>
        </w:rPr>
        <w:t>самозанятых</w:t>
      </w:r>
      <w:proofErr w:type="spellEnd"/>
      <w:r w:rsidR="000F2B95" w:rsidRPr="00374182">
        <w:rPr>
          <w:sz w:val="18"/>
          <w:szCs w:val="18"/>
        </w:rPr>
        <w:t xml:space="preserve">; данные </w:t>
      </w:r>
      <w:r w:rsidR="006939C1" w:rsidRPr="00374182">
        <w:rPr>
          <w:sz w:val="18"/>
          <w:szCs w:val="18"/>
        </w:rPr>
        <w:t>контрольно-кассовой техники (</w:t>
      </w:r>
      <w:r w:rsidR="000F2B95" w:rsidRPr="00374182">
        <w:rPr>
          <w:sz w:val="18"/>
          <w:szCs w:val="18"/>
        </w:rPr>
        <w:t>ККТ</w:t>
      </w:r>
      <w:r w:rsidR="006939C1" w:rsidRPr="00374182">
        <w:rPr>
          <w:sz w:val="18"/>
          <w:szCs w:val="18"/>
        </w:rPr>
        <w:t>)</w:t>
      </w:r>
      <w:r w:rsidR="000F2B95" w:rsidRPr="00374182">
        <w:rPr>
          <w:sz w:val="18"/>
          <w:szCs w:val="18"/>
        </w:rPr>
        <w:t xml:space="preserve"> для верификации информации об объ</w:t>
      </w:r>
      <w:r w:rsidR="0020644D" w:rsidRPr="00374182">
        <w:rPr>
          <w:sz w:val="18"/>
          <w:szCs w:val="18"/>
        </w:rPr>
        <w:t>ё</w:t>
      </w:r>
      <w:r w:rsidR="000F2B95" w:rsidRPr="00374182">
        <w:rPr>
          <w:sz w:val="18"/>
          <w:szCs w:val="18"/>
        </w:rPr>
        <w:t xml:space="preserve">ме отдельных видов платных услуг населению; </w:t>
      </w:r>
      <w:r w:rsidR="00262512" w:rsidRPr="00374182">
        <w:rPr>
          <w:sz w:val="18"/>
          <w:szCs w:val="18"/>
        </w:rPr>
        <w:t xml:space="preserve">данные органов власти и местного самоуправления о платных парковках; </w:t>
      </w:r>
      <w:r w:rsidR="000F2B95" w:rsidRPr="00374182">
        <w:rPr>
          <w:sz w:val="18"/>
          <w:szCs w:val="18"/>
        </w:rPr>
        <w:t>данные лицензирующих органов и министе</w:t>
      </w:r>
      <w:proofErr w:type="gramStart"/>
      <w:r w:rsidR="000F2B95" w:rsidRPr="00374182">
        <w:rPr>
          <w:sz w:val="18"/>
          <w:szCs w:val="18"/>
        </w:rPr>
        <w:t>рств дл</w:t>
      </w:r>
      <w:proofErr w:type="gramEnd"/>
      <w:r w:rsidR="000F2B95" w:rsidRPr="00374182">
        <w:rPr>
          <w:sz w:val="18"/>
          <w:szCs w:val="18"/>
        </w:rPr>
        <w:t>я актуализации каталога респондентов).</w:t>
      </w:r>
    </w:p>
    <w:p w14:paraId="12F8B753" w14:textId="329979DD" w:rsidR="00262512" w:rsidRPr="00374182" w:rsidRDefault="00262512" w:rsidP="00374182">
      <w:pPr>
        <w:pStyle w:val="a9"/>
        <w:widowControl w:val="0"/>
        <w:suppressAutoHyphens/>
        <w:spacing w:line="240" w:lineRule="auto"/>
        <w:rPr>
          <w:rFonts w:cs="Arial"/>
          <w:sz w:val="10"/>
          <w:szCs w:val="10"/>
        </w:rPr>
      </w:pPr>
      <w:r w:rsidRPr="00374182">
        <w:rPr>
          <w:rFonts w:cs="Arial"/>
          <w:sz w:val="18"/>
          <w:szCs w:val="18"/>
        </w:rPr>
        <w:t xml:space="preserve">С 2020 года осуществляется наблюдение </w:t>
      </w:r>
      <w:r w:rsidR="001B4F6E">
        <w:rPr>
          <w:rFonts w:cs="Arial"/>
          <w:sz w:val="18"/>
          <w:szCs w:val="18"/>
        </w:rPr>
        <w:br/>
      </w:r>
      <w:r w:rsidRPr="00374182">
        <w:rPr>
          <w:rFonts w:cs="Arial"/>
          <w:sz w:val="18"/>
          <w:szCs w:val="18"/>
        </w:rPr>
        <w:t>за изменением цен на платные услуги, предоставляемые гражданам пожилого возраста и инвалидам, прочие платные услуги, а также на бытовые услуги: изготовление и ремонт мебели, услуги по аренде, лизингу и прокату, прочие бытовые услуги.</w:t>
      </w:r>
    </w:p>
    <w:p w14:paraId="05F5FB22" w14:textId="77777777" w:rsidR="000F2B95" w:rsidRPr="00374182" w:rsidRDefault="000F2B95" w:rsidP="00374182">
      <w:pPr>
        <w:pStyle w:val="a9"/>
        <w:widowControl w:val="0"/>
        <w:suppressAutoHyphens/>
        <w:spacing w:line="240" w:lineRule="auto"/>
        <w:ind w:firstLine="308"/>
        <w:rPr>
          <w:sz w:val="18"/>
          <w:szCs w:val="18"/>
        </w:rPr>
      </w:pPr>
      <w:r w:rsidRPr="00374182">
        <w:rPr>
          <w:sz w:val="18"/>
          <w:szCs w:val="18"/>
        </w:rPr>
        <w:t>С 2021 года согласно ОКПД</w:t>
      </w:r>
      <w:proofErr w:type="gramStart"/>
      <w:r w:rsidRPr="00374182">
        <w:rPr>
          <w:sz w:val="18"/>
          <w:szCs w:val="18"/>
        </w:rPr>
        <w:t>2</w:t>
      </w:r>
      <w:proofErr w:type="gramEnd"/>
      <w:r w:rsidRPr="00374182">
        <w:rPr>
          <w:sz w:val="18"/>
          <w:szCs w:val="18"/>
        </w:rPr>
        <w:t xml:space="preserve"> ведется Федеральное статистическое наблюдение за следующими видами услуг:</w:t>
      </w:r>
    </w:p>
    <w:p w14:paraId="48AFF056" w14:textId="77777777" w:rsidR="000F2B95" w:rsidRPr="00374182" w:rsidRDefault="000F2B95" w:rsidP="00374182">
      <w:pPr>
        <w:pStyle w:val="a9"/>
        <w:widowControl w:val="0"/>
        <w:suppressAutoHyphens/>
        <w:spacing w:line="240" w:lineRule="auto"/>
        <w:ind w:firstLine="308"/>
        <w:rPr>
          <w:sz w:val="18"/>
          <w:szCs w:val="18"/>
        </w:rPr>
      </w:pPr>
      <w:r w:rsidRPr="00374182">
        <w:rPr>
          <w:rFonts w:cs="Arial"/>
          <w:sz w:val="18"/>
          <w:szCs w:val="18"/>
        </w:rPr>
        <w:t>–</w:t>
      </w:r>
      <w:r w:rsidRPr="00374182">
        <w:rPr>
          <w:sz w:val="18"/>
          <w:szCs w:val="18"/>
        </w:rPr>
        <w:t xml:space="preserve"> «услуги курьерской доставки»; </w:t>
      </w:r>
    </w:p>
    <w:p w14:paraId="20A3FACC" w14:textId="77777777" w:rsidR="000F2B95" w:rsidRPr="00374182" w:rsidRDefault="000F2B95" w:rsidP="00374182">
      <w:pPr>
        <w:pStyle w:val="a9"/>
        <w:widowControl w:val="0"/>
        <w:suppressAutoHyphens/>
        <w:spacing w:line="240" w:lineRule="auto"/>
        <w:ind w:firstLine="308"/>
        <w:rPr>
          <w:sz w:val="18"/>
          <w:szCs w:val="18"/>
        </w:rPr>
      </w:pPr>
      <w:r w:rsidRPr="00374182">
        <w:rPr>
          <w:rFonts w:cs="Arial"/>
          <w:sz w:val="18"/>
          <w:szCs w:val="18"/>
        </w:rPr>
        <w:t>–</w:t>
      </w:r>
      <w:r w:rsidRPr="00374182">
        <w:rPr>
          <w:sz w:val="18"/>
          <w:szCs w:val="18"/>
        </w:rPr>
        <w:t xml:space="preserve"> «услуги </w:t>
      </w:r>
      <w:proofErr w:type="gramStart"/>
      <w:r w:rsidRPr="00374182">
        <w:rPr>
          <w:sz w:val="18"/>
          <w:szCs w:val="18"/>
        </w:rPr>
        <w:t>фитнес-центров</w:t>
      </w:r>
      <w:proofErr w:type="gramEnd"/>
      <w:r w:rsidRPr="00374182">
        <w:rPr>
          <w:sz w:val="18"/>
          <w:szCs w:val="18"/>
        </w:rPr>
        <w:t xml:space="preserve"> и спортивных клубов»;</w:t>
      </w:r>
    </w:p>
    <w:p w14:paraId="4DD918A2" w14:textId="77777777" w:rsidR="000F2B95" w:rsidRPr="00374182" w:rsidRDefault="000F2B95" w:rsidP="00374182">
      <w:pPr>
        <w:pStyle w:val="a9"/>
        <w:widowControl w:val="0"/>
        <w:suppressAutoHyphens/>
        <w:spacing w:line="240" w:lineRule="auto"/>
        <w:ind w:firstLine="308"/>
        <w:rPr>
          <w:sz w:val="18"/>
          <w:szCs w:val="18"/>
        </w:rPr>
      </w:pPr>
      <w:r w:rsidRPr="00374182">
        <w:rPr>
          <w:rFonts w:cs="Arial"/>
          <w:sz w:val="18"/>
          <w:szCs w:val="18"/>
        </w:rPr>
        <w:t>–</w:t>
      </w:r>
      <w:r w:rsidRPr="00374182">
        <w:rPr>
          <w:sz w:val="18"/>
          <w:szCs w:val="18"/>
        </w:rPr>
        <w:t xml:space="preserve"> «электронные услуги и сервисы в области информационно</w:t>
      </w:r>
      <w:r w:rsidRPr="00374182">
        <w:rPr>
          <w:rFonts w:cs="Arial"/>
          <w:sz w:val="18"/>
          <w:szCs w:val="18"/>
        </w:rPr>
        <w:t>–</w:t>
      </w:r>
      <w:r w:rsidRPr="00374182">
        <w:rPr>
          <w:sz w:val="18"/>
          <w:szCs w:val="18"/>
        </w:rPr>
        <w:t>телекоммуникационных технологий».</w:t>
      </w:r>
    </w:p>
    <w:sectPr w:rsidR="000F2B95" w:rsidRPr="00374182" w:rsidSect="00026F9E">
      <w:headerReference w:type="default" r:id="rId16"/>
      <w:footerReference w:type="default" r:id="rId17"/>
      <w:footerReference w:type="first" r:id="rId18"/>
      <w:footnotePr>
        <w:numFmt w:val="lowerRoman"/>
      </w:footnotePr>
      <w:endnotePr>
        <w:numFmt w:val="decimal"/>
      </w:endnotePr>
      <w:type w:val="continuous"/>
      <w:pgSz w:w="11907" w:h="16840" w:code="9"/>
      <w:pgMar w:top="851" w:right="567" w:bottom="851" w:left="1134" w:header="720" w:footer="720" w:gutter="0"/>
      <w:cols w:num="2" w:space="284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A76E6" w14:textId="77777777" w:rsidR="00255BC4" w:rsidRDefault="00255BC4">
      <w:r>
        <w:separator/>
      </w:r>
    </w:p>
  </w:endnote>
  <w:endnote w:type="continuationSeparator" w:id="0">
    <w:p w14:paraId="7C454BC2" w14:textId="77777777" w:rsidR="00255BC4" w:rsidRDefault="00255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D0CE4" w14:textId="77777777" w:rsidR="00255BC4" w:rsidRPr="0089636C" w:rsidRDefault="00255BC4">
    <w:pPr>
      <w:pStyle w:val="a4"/>
      <w:rPr>
        <w:b/>
        <w:sz w:val="28"/>
        <w:szCs w:val="28"/>
      </w:rPr>
    </w:pPr>
    <w:r w:rsidRPr="0089636C">
      <w:rPr>
        <w:b/>
        <w:sz w:val="28"/>
        <w:szCs w:val="28"/>
      </w:rPr>
      <w:fldChar w:fldCharType="begin"/>
    </w:r>
    <w:r w:rsidRPr="0089636C">
      <w:rPr>
        <w:b/>
        <w:sz w:val="28"/>
        <w:szCs w:val="28"/>
      </w:rPr>
      <w:instrText>PAGE   \* MERGEFORMAT</w:instrText>
    </w:r>
    <w:r w:rsidRPr="0089636C">
      <w:rPr>
        <w:b/>
        <w:sz w:val="28"/>
        <w:szCs w:val="28"/>
      </w:rPr>
      <w:fldChar w:fldCharType="separate"/>
    </w:r>
    <w:r w:rsidR="007A1B47">
      <w:rPr>
        <w:b/>
        <w:noProof/>
        <w:sz w:val="28"/>
        <w:szCs w:val="28"/>
      </w:rPr>
      <w:t>236</w:t>
    </w:r>
    <w:r w:rsidRPr="0089636C">
      <w:rPr>
        <w:b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2CD56B" w14:textId="77777777" w:rsidR="00255BC4" w:rsidRDefault="00255BC4">
    <w:pPr>
      <w:jc w:val="right"/>
      <w:rPr>
        <w:b/>
        <w:sz w:val="28"/>
      </w:rPr>
    </w:pPr>
    <w:r>
      <w:rPr>
        <w:rStyle w:val="a8"/>
        <w:b/>
        <w:sz w:val="28"/>
      </w:rPr>
      <w:fldChar w:fldCharType="begin"/>
    </w:r>
    <w:r>
      <w:rPr>
        <w:rStyle w:val="a8"/>
        <w:b/>
        <w:sz w:val="28"/>
      </w:rPr>
      <w:instrText xml:space="preserve"> PAGE </w:instrText>
    </w:r>
    <w:r>
      <w:rPr>
        <w:rStyle w:val="a8"/>
        <w:b/>
        <w:sz w:val="28"/>
      </w:rPr>
      <w:fldChar w:fldCharType="separate"/>
    </w:r>
    <w:r>
      <w:rPr>
        <w:rStyle w:val="a8"/>
        <w:b/>
        <w:noProof/>
        <w:sz w:val="28"/>
      </w:rPr>
      <w:t>241</w:t>
    </w:r>
    <w:r>
      <w:rPr>
        <w:rStyle w:val="a8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F1B5EF" w14:textId="77777777" w:rsidR="00255BC4" w:rsidRDefault="00255BC4">
    <w:pPr>
      <w:rPr>
        <w:b/>
        <w:sz w:val="28"/>
      </w:rPr>
    </w:pPr>
    <w:r>
      <w:rPr>
        <w:rStyle w:val="a8"/>
        <w:b/>
        <w:sz w:val="28"/>
      </w:rPr>
      <w:fldChar w:fldCharType="begin"/>
    </w:r>
    <w:r>
      <w:rPr>
        <w:rStyle w:val="a8"/>
        <w:b/>
        <w:sz w:val="28"/>
      </w:rPr>
      <w:instrText xml:space="preserve"> PAGE </w:instrText>
    </w:r>
    <w:r>
      <w:rPr>
        <w:rStyle w:val="a8"/>
        <w:b/>
        <w:sz w:val="28"/>
      </w:rPr>
      <w:fldChar w:fldCharType="separate"/>
    </w:r>
    <w:r>
      <w:rPr>
        <w:rStyle w:val="a8"/>
        <w:b/>
        <w:noProof/>
        <w:sz w:val="28"/>
      </w:rPr>
      <w:t>222</w:t>
    </w:r>
    <w:r>
      <w:rPr>
        <w:rStyle w:val="a8"/>
        <w:b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8E82E" w14:textId="77777777" w:rsidR="00255BC4" w:rsidRPr="0058243C" w:rsidRDefault="00255BC4" w:rsidP="00A8567B">
    <w:pPr>
      <w:pStyle w:val="a4"/>
      <w:framePr w:wrap="around" w:vAnchor="text" w:hAnchor="page" w:x="10842" w:y="51"/>
      <w:jc w:val="right"/>
      <w:rPr>
        <w:rStyle w:val="a8"/>
        <w:b/>
        <w:sz w:val="28"/>
        <w:szCs w:val="28"/>
      </w:rPr>
    </w:pPr>
    <w:r w:rsidRPr="0058243C">
      <w:rPr>
        <w:rStyle w:val="a8"/>
        <w:b/>
        <w:sz w:val="28"/>
        <w:szCs w:val="28"/>
      </w:rPr>
      <w:fldChar w:fldCharType="begin"/>
    </w:r>
    <w:r w:rsidRPr="0058243C">
      <w:rPr>
        <w:rStyle w:val="a8"/>
        <w:b/>
        <w:sz w:val="28"/>
        <w:szCs w:val="28"/>
      </w:rPr>
      <w:instrText xml:space="preserve">PAGE  </w:instrText>
    </w:r>
    <w:r w:rsidRPr="0058243C">
      <w:rPr>
        <w:rStyle w:val="a8"/>
        <w:b/>
        <w:sz w:val="28"/>
        <w:szCs w:val="28"/>
      </w:rPr>
      <w:fldChar w:fldCharType="separate"/>
    </w:r>
    <w:r w:rsidR="007A1B47">
      <w:rPr>
        <w:rStyle w:val="a8"/>
        <w:b/>
        <w:noProof/>
        <w:sz w:val="28"/>
        <w:szCs w:val="28"/>
      </w:rPr>
      <w:t>255</w:t>
    </w:r>
    <w:r w:rsidRPr="0058243C">
      <w:rPr>
        <w:rStyle w:val="a8"/>
        <w:b/>
        <w:sz w:val="28"/>
        <w:szCs w:val="28"/>
      </w:rPr>
      <w:fldChar w:fldCharType="end"/>
    </w:r>
  </w:p>
  <w:p w14:paraId="4AA01D54" w14:textId="77777777" w:rsidR="00255BC4" w:rsidRDefault="00255BC4" w:rsidP="00026F9E">
    <w:pPr>
      <w:pStyle w:val="a4"/>
      <w:ind w:right="360" w:firstLine="360"/>
      <w:rPr>
        <w:b/>
        <w:sz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208958" w14:textId="77777777" w:rsidR="00255BC4" w:rsidRDefault="00255BC4">
    <w:pPr>
      <w:pStyle w:val="a4"/>
      <w:jc w:val="right"/>
      <w:rPr>
        <w:b/>
        <w:sz w:val="28"/>
      </w:rPr>
    </w:pPr>
    <w:r>
      <w:rPr>
        <w:rStyle w:val="a8"/>
        <w:b/>
        <w:sz w:val="28"/>
      </w:rPr>
      <w:fldChar w:fldCharType="begin"/>
    </w:r>
    <w:r>
      <w:rPr>
        <w:rStyle w:val="a8"/>
        <w:b/>
        <w:sz w:val="28"/>
      </w:rPr>
      <w:instrText xml:space="preserve"> PAGE </w:instrText>
    </w:r>
    <w:r>
      <w:rPr>
        <w:rStyle w:val="a8"/>
        <w:b/>
        <w:sz w:val="28"/>
      </w:rPr>
      <w:fldChar w:fldCharType="separate"/>
    </w:r>
    <w:r>
      <w:rPr>
        <w:rStyle w:val="a8"/>
        <w:b/>
        <w:noProof/>
        <w:sz w:val="28"/>
      </w:rPr>
      <w:t>191</w:t>
    </w:r>
    <w:r>
      <w:rPr>
        <w:rStyle w:val="a8"/>
        <w:b/>
        <w:sz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7BB2C" w14:textId="77777777" w:rsidR="00255BC4" w:rsidRDefault="00255BC4">
    <w:pPr>
      <w:pStyle w:val="a4"/>
      <w:jc w:val="right"/>
      <w:rPr>
        <w:b/>
        <w:sz w:val="28"/>
      </w:rPr>
    </w:pPr>
    <w:r>
      <w:rPr>
        <w:rStyle w:val="a8"/>
        <w:b/>
        <w:sz w:val="28"/>
      </w:rPr>
      <w:fldChar w:fldCharType="begin"/>
    </w:r>
    <w:r>
      <w:rPr>
        <w:rStyle w:val="a8"/>
        <w:b/>
        <w:sz w:val="28"/>
      </w:rPr>
      <w:instrText xml:space="preserve"> PAGE </w:instrText>
    </w:r>
    <w:r>
      <w:rPr>
        <w:rStyle w:val="a8"/>
        <w:b/>
        <w:sz w:val="28"/>
      </w:rPr>
      <w:fldChar w:fldCharType="separate"/>
    </w:r>
    <w:r w:rsidR="007A1B47">
      <w:rPr>
        <w:rStyle w:val="a8"/>
        <w:b/>
        <w:noProof/>
        <w:sz w:val="28"/>
      </w:rPr>
      <w:t>257</w:t>
    </w:r>
    <w:r>
      <w:rPr>
        <w:rStyle w:val="a8"/>
        <w:b/>
        <w:sz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2008B" w14:textId="77777777" w:rsidR="00255BC4" w:rsidRDefault="00255BC4">
    <w:pPr>
      <w:pStyle w:val="a4"/>
      <w:jc w:val="right"/>
      <w:rPr>
        <w:b/>
        <w:sz w:val="28"/>
      </w:rPr>
    </w:pPr>
    <w:r>
      <w:rPr>
        <w:rStyle w:val="a8"/>
        <w:b/>
        <w:sz w:val="28"/>
      </w:rPr>
      <w:fldChar w:fldCharType="begin"/>
    </w:r>
    <w:r>
      <w:rPr>
        <w:rStyle w:val="a8"/>
        <w:b/>
        <w:sz w:val="28"/>
      </w:rPr>
      <w:instrText xml:space="preserve"> PAGE </w:instrText>
    </w:r>
    <w:r>
      <w:rPr>
        <w:rStyle w:val="a8"/>
        <w:b/>
        <w:sz w:val="28"/>
      </w:rPr>
      <w:fldChar w:fldCharType="separate"/>
    </w:r>
    <w:r>
      <w:rPr>
        <w:rStyle w:val="a8"/>
        <w:b/>
        <w:noProof/>
        <w:sz w:val="28"/>
      </w:rPr>
      <w:t>191</w:t>
    </w:r>
    <w:r>
      <w:rPr>
        <w:rStyle w:val="a8"/>
        <w:b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FB4F35" w14:textId="77777777" w:rsidR="00255BC4" w:rsidRDefault="00255BC4">
      <w:r>
        <w:separator/>
      </w:r>
    </w:p>
  </w:footnote>
  <w:footnote w:type="continuationSeparator" w:id="0">
    <w:p w14:paraId="4CE301B8" w14:textId="77777777" w:rsidR="00255BC4" w:rsidRDefault="00255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9F696" w14:textId="77777777" w:rsidR="00255BC4" w:rsidRDefault="00255BC4" w:rsidP="00793B43">
    <w:pPr>
      <w:pStyle w:val="a6"/>
      <w:pBdr>
        <w:bottom w:val="single" w:sz="4" w:space="1" w:color="auto"/>
      </w:pBdr>
      <w:spacing w:after="240"/>
      <w:jc w:val="center"/>
    </w:pPr>
    <w:r>
      <w:t>ТОРГОВЛЯ И УСЛУГИ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5B2DC" w14:textId="77777777" w:rsidR="00255BC4" w:rsidRDefault="00255BC4" w:rsidP="00C248E9">
    <w:pPr>
      <w:pStyle w:val="a6"/>
      <w:pBdr>
        <w:bottom w:val="single" w:sz="4" w:space="1" w:color="auto"/>
      </w:pBdr>
      <w:spacing w:after="240"/>
      <w:jc w:val="center"/>
    </w:pPr>
    <w:r>
      <w:t>ТОРГОВЛЯ И УСЛУГИ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F02DC" w14:textId="77777777" w:rsidR="00255BC4" w:rsidRDefault="00255BC4" w:rsidP="00CB5C1F">
    <w:pPr>
      <w:pStyle w:val="a6"/>
      <w:pBdr>
        <w:bottom w:val="single" w:sz="4" w:space="1" w:color="auto"/>
      </w:pBdr>
      <w:spacing w:after="240"/>
      <w:jc w:val="center"/>
    </w:pPr>
    <w:r>
      <w:t>ТОРГОВЛЯ И УСЛУГИ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D6B49"/>
    <w:multiLevelType w:val="multilevel"/>
    <w:tmpl w:val="C1B2436C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10E725D9"/>
    <w:multiLevelType w:val="hybridMultilevel"/>
    <w:tmpl w:val="9B28B492"/>
    <w:lvl w:ilvl="0" w:tplc="D98457C8">
      <w:start w:val="1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036FD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8A77511"/>
    <w:multiLevelType w:val="hybridMultilevel"/>
    <w:tmpl w:val="C1B2436C"/>
    <w:lvl w:ilvl="0" w:tplc="E1925CC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1C4C3D1C"/>
    <w:multiLevelType w:val="multilevel"/>
    <w:tmpl w:val="53E26440"/>
    <w:lvl w:ilvl="0">
      <w:start w:val="1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sz w:val="16"/>
      </w:rPr>
    </w:lvl>
    <w:lvl w:ilvl="1">
      <w:start w:val="1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  <w:sz w:val="16"/>
      </w:rPr>
    </w:lvl>
    <w:lvl w:ilvl="2">
      <w:start w:val="1"/>
      <w:numFmt w:val="decimal"/>
      <w:lvlText w:val="%1.%2.%3."/>
      <w:lvlJc w:val="left"/>
      <w:pPr>
        <w:tabs>
          <w:tab w:val="num" w:pos="540"/>
        </w:tabs>
        <w:ind w:left="540" w:hanging="54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  <w:b/>
        <w:sz w:val="16"/>
      </w:rPr>
    </w:lvl>
  </w:abstractNum>
  <w:abstractNum w:abstractNumId="5">
    <w:nsid w:val="29D466E3"/>
    <w:multiLevelType w:val="singleLevel"/>
    <w:tmpl w:val="D46003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8"/>
      </w:rPr>
    </w:lvl>
  </w:abstractNum>
  <w:abstractNum w:abstractNumId="6">
    <w:nsid w:val="29F3785D"/>
    <w:multiLevelType w:val="multilevel"/>
    <w:tmpl w:val="C1B2436C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">
    <w:nsid w:val="2CAB5BE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E397114"/>
    <w:multiLevelType w:val="hybridMultilevel"/>
    <w:tmpl w:val="5F629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D0434B"/>
    <w:multiLevelType w:val="multilevel"/>
    <w:tmpl w:val="B00659A0"/>
    <w:lvl w:ilvl="0">
      <w:start w:val="19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46"/>
      <w:numFmt w:val="decimal"/>
      <w:lvlText w:val="%1.%2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0">
    <w:nsid w:val="6A6B5463"/>
    <w:multiLevelType w:val="hybridMultilevel"/>
    <w:tmpl w:val="EEBE9D70"/>
    <w:lvl w:ilvl="0" w:tplc="3CBC5F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1435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5CA4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727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A69E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C44D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204E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E41E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14C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1D24F9"/>
    <w:multiLevelType w:val="singleLevel"/>
    <w:tmpl w:val="3A56810A"/>
    <w:lvl w:ilvl="0">
      <w:start w:val="177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2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1"/>
  </w:num>
  <w:num w:numId="5">
    <w:abstractNumId w:val="7"/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0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C64"/>
    <w:rsid w:val="00000415"/>
    <w:rsid w:val="00000DDB"/>
    <w:rsid w:val="00000E35"/>
    <w:rsid w:val="0000117C"/>
    <w:rsid w:val="0000227D"/>
    <w:rsid w:val="000024C8"/>
    <w:rsid w:val="0000275B"/>
    <w:rsid w:val="00002FE9"/>
    <w:rsid w:val="000032F2"/>
    <w:rsid w:val="00003402"/>
    <w:rsid w:val="00003D96"/>
    <w:rsid w:val="00004BE7"/>
    <w:rsid w:val="00005910"/>
    <w:rsid w:val="000061B0"/>
    <w:rsid w:val="00006AE4"/>
    <w:rsid w:val="0000736A"/>
    <w:rsid w:val="00010B75"/>
    <w:rsid w:val="000116EF"/>
    <w:rsid w:val="00012A1D"/>
    <w:rsid w:val="0001394E"/>
    <w:rsid w:val="00016276"/>
    <w:rsid w:val="00020E23"/>
    <w:rsid w:val="00021267"/>
    <w:rsid w:val="00021818"/>
    <w:rsid w:val="00023CED"/>
    <w:rsid w:val="0002402D"/>
    <w:rsid w:val="000247FF"/>
    <w:rsid w:val="00025409"/>
    <w:rsid w:val="0002595C"/>
    <w:rsid w:val="00025E4C"/>
    <w:rsid w:val="0002654C"/>
    <w:rsid w:val="00026BEC"/>
    <w:rsid w:val="00026E32"/>
    <w:rsid w:val="00026F9E"/>
    <w:rsid w:val="0002719A"/>
    <w:rsid w:val="000278E9"/>
    <w:rsid w:val="00027EFA"/>
    <w:rsid w:val="00030737"/>
    <w:rsid w:val="00030EED"/>
    <w:rsid w:val="000315AB"/>
    <w:rsid w:val="00035AF3"/>
    <w:rsid w:val="000376EF"/>
    <w:rsid w:val="00037A42"/>
    <w:rsid w:val="00041197"/>
    <w:rsid w:val="000411E4"/>
    <w:rsid w:val="0004163D"/>
    <w:rsid w:val="00041E2F"/>
    <w:rsid w:val="00044296"/>
    <w:rsid w:val="00044380"/>
    <w:rsid w:val="00044EB1"/>
    <w:rsid w:val="0004549B"/>
    <w:rsid w:val="00045C45"/>
    <w:rsid w:val="00050A83"/>
    <w:rsid w:val="000513E1"/>
    <w:rsid w:val="00051427"/>
    <w:rsid w:val="0005145F"/>
    <w:rsid w:val="00051619"/>
    <w:rsid w:val="000523D1"/>
    <w:rsid w:val="000527F9"/>
    <w:rsid w:val="00053B36"/>
    <w:rsid w:val="00053F04"/>
    <w:rsid w:val="000541A2"/>
    <w:rsid w:val="00054737"/>
    <w:rsid w:val="00055A0D"/>
    <w:rsid w:val="000577AA"/>
    <w:rsid w:val="00057BC0"/>
    <w:rsid w:val="00057E44"/>
    <w:rsid w:val="00057E89"/>
    <w:rsid w:val="000608A9"/>
    <w:rsid w:val="00061C6A"/>
    <w:rsid w:val="000635D8"/>
    <w:rsid w:val="00063C4C"/>
    <w:rsid w:val="00065FAD"/>
    <w:rsid w:val="00066201"/>
    <w:rsid w:val="0006676E"/>
    <w:rsid w:val="0007137B"/>
    <w:rsid w:val="0007159C"/>
    <w:rsid w:val="00074D66"/>
    <w:rsid w:val="00075A20"/>
    <w:rsid w:val="00076B54"/>
    <w:rsid w:val="000770BB"/>
    <w:rsid w:val="00080297"/>
    <w:rsid w:val="00081716"/>
    <w:rsid w:val="000821BF"/>
    <w:rsid w:val="000833C9"/>
    <w:rsid w:val="00083C54"/>
    <w:rsid w:val="00083D9E"/>
    <w:rsid w:val="00083EA0"/>
    <w:rsid w:val="0008472D"/>
    <w:rsid w:val="000860DF"/>
    <w:rsid w:val="000866D1"/>
    <w:rsid w:val="000876BB"/>
    <w:rsid w:val="00090143"/>
    <w:rsid w:val="0009078C"/>
    <w:rsid w:val="00091355"/>
    <w:rsid w:val="00092205"/>
    <w:rsid w:val="000924AF"/>
    <w:rsid w:val="00092AB5"/>
    <w:rsid w:val="00092C67"/>
    <w:rsid w:val="000932B5"/>
    <w:rsid w:val="000932BB"/>
    <w:rsid w:val="000944E5"/>
    <w:rsid w:val="000954A2"/>
    <w:rsid w:val="000966E6"/>
    <w:rsid w:val="00096995"/>
    <w:rsid w:val="00096C41"/>
    <w:rsid w:val="000974BA"/>
    <w:rsid w:val="00097E6D"/>
    <w:rsid w:val="000A3073"/>
    <w:rsid w:val="000A6622"/>
    <w:rsid w:val="000A70A4"/>
    <w:rsid w:val="000A70FE"/>
    <w:rsid w:val="000A7B00"/>
    <w:rsid w:val="000B0F71"/>
    <w:rsid w:val="000B21C0"/>
    <w:rsid w:val="000B3A37"/>
    <w:rsid w:val="000B404F"/>
    <w:rsid w:val="000B4B0A"/>
    <w:rsid w:val="000B56AE"/>
    <w:rsid w:val="000B5A33"/>
    <w:rsid w:val="000B737A"/>
    <w:rsid w:val="000B73B7"/>
    <w:rsid w:val="000B75EC"/>
    <w:rsid w:val="000C06CF"/>
    <w:rsid w:val="000C071E"/>
    <w:rsid w:val="000C0F9B"/>
    <w:rsid w:val="000C1711"/>
    <w:rsid w:val="000C1B3D"/>
    <w:rsid w:val="000C28FD"/>
    <w:rsid w:val="000C42E3"/>
    <w:rsid w:val="000C7834"/>
    <w:rsid w:val="000C7E68"/>
    <w:rsid w:val="000D0293"/>
    <w:rsid w:val="000D0B51"/>
    <w:rsid w:val="000D1F70"/>
    <w:rsid w:val="000D33CE"/>
    <w:rsid w:val="000D38FB"/>
    <w:rsid w:val="000D55A9"/>
    <w:rsid w:val="000D5E0D"/>
    <w:rsid w:val="000D757B"/>
    <w:rsid w:val="000D76D4"/>
    <w:rsid w:val="000E16CF"/>
    <w:rsid w:val="000E335C"/>
    <w:rsid w:val="000E4741"/>
    <w:rsid w:val="000E577C"/>
    <w:rsid w:val="000E6043"/>
    <w:rsid w:val="000E632B"/>
    <w:rsid w:val="000E672C"/>
    <w:rsid w:val="000E717B"/>
    <w:rsid w:val="000F02CF"/>
    <w:rsid w:val="000F11BF"/>
    <w:rsid w:val="000F1453"/>
    <w:rsid w:val="000F17A8"/>
    <w:rsid w:val="000F1EFE"/>
    <w:rsid w:val="000F2567"/>
    <w:rsid w:val="000F2B95"/>
    <w:rsid w:val="000F7D3D"/>
    <w:rsid w:val="00101205"/>
    <w:rsid w:val="001016E9"/>
    <w:rsid w:val="00101D37"/>
    <w:rsid w:val="00101E3C"/>
    <w:rsid w:val="001022A7"/>
    <w:rsid w:val="001036AF"/>
    <w:rsid w:val="0010386C"/>
    <w:rsid w:val="00104B6F"/>
    <w:rsid w:val="00104FE9"/>
    <w:rsid w:val="0010546D"/>
    <w:rsid w:val="0010756A"/>
    <w:rsid w:val="001103E9"/>
    <w:rsid w:val="001111C4"/>
    <w:rsid w:val="00111570"/>
    <w:rsid w:val="001120F4"/>
    <w:rsid w:val="00112543"/>
    <w:rsid w:val="00112A15"/>
    <w:rsid w:val="00112F8F"/>
    <w:rsid w:val="00113860"/>
    <w:rsid w:val="00113A57"/>
    <w:rsid w:val="001170B7"/>
    <w:rsid w:val="0011755E"/>
    <w:rsid w:val="001200F9"/>
    <w:rsid w:val="00120FFF"/>
    <w:rsid w:val="00121D5F"/>
    <w:rsid w:val="001229DA"/>
    <w:rsid w:val="00123B93"/>
    <w:rsid w:val="0012464E"/>
    <w:rsid w:val="0012487F"/>
    <w:rsid w:val="00124F82"/>
    <w:rsid w:val="0012546B"/>
    <w:rsid w:val="00126589"/>
    <w:rsid w:val="001268AF"/>
    <w:rsid w:val="00127EF4"/>
    <w:rsid w:val="00130E4A"/>
    <w:rsid w:val="001335AB"/>
    <w:rsid w:val="00134178"/>
    <w:rsid w:val="0013680C"/>
    <w:rsid w:val="001372B1"/>
    <w:rsid w:val="0014153B"/>
    <w:rsid w:val="001415CE"/>
    <w:rsid w:val="0014235D"/>
    <w:rsid w:val="001431C5"/>
    <w:rsid w:val="00143DBD"/>
    <w:rsid w:val="00144147"/>
    <w:rsid w:val="001448A8"/>
    <w:rsid w:val="00144BC0"/>
    <w:rsid w:val="001450D9"/>
    <w:rsid w:val="00147026"/>
    <w:rsid w:val="001475A6"/>
    <w:rsid w:val="00147979"/>
    <w:rsid w:val="00151B08"/>
    <w:rsid w:val="00151DC0"/>
    <w:rsid w:val="00151F46"/>
    <w:rsid w:val="00152BFB"/>
    <w:rsid w:val="00153FDC"/>
    <w:rsid w:val="0015453B"/>
    <w:rsid w:val="001548D1"/>
    <w:rsid w:val="0015608C"/>
    <w:rsid w:val="00156791"/>
    <w:rsid w:val="001570AD"/>
    <w:rsid w:val="001570EF"/>
    <w:rsid w:val="001574DC"/>
    <w:rsid w:val="00157A0F"/>
    <w:rsid w:val="00160A9C"/>
    <w:rsid w:val="00161657"/>
    <w:rsid w:val="00161A11"/>
    <w:rsid w:val="00162E24"/>
    <w:rsid w:val="0016317D"/>
    <w:rsid w:val="00163FD3"/>
    <w:rsid w:val="00164736"/>
    <w:rsid w:val="00170CC5"/>
    <w:rsid w:val="00171059"/>
    <w:rsid w:val="00171950"/>
    <w:rsid w:val="00172221"/>
    <w:rsid w:val="001738AE"/>
    <w:rsid w:val="00175407"/>
    <w:rsid w:val="0017632E"/>
    <w:rsid w:val="00176996"/>
    <w:rsid w:val="00181462"/>
    <w:rsid w:val="001816C2"/>
    <w:rsid w:val="00181E28"/>
    <w:rsid w:val="001838DA"/>
    <w:rsid w:val="00184D30"/>
    <w:rsid w:val="00184E70"/>
    <w:rsid w:val="00186610"/>
    <w:rsid w:val="00187752"/>
    <w:rsid w:val="001914A5"/>
    <w:rsid w:val="00192630"/>
    <w:rsid w:val="00193EAB"/>
    <w:rsid w:val="00194304"/>
    <w:rsid w:val="001946E5"/>
    <w:rsid w:val="001972CB"/>
    <w:rsid w:val="001A2F8D"/>
    <w:rsid w:val="001A44F7"/>
    <w:rsid w:val="001A4D84"/>
    <w:rsid w:val="001A4DC4"/>
    <w:rsid w:val="001A50CC"/>
    <w:rsid w:val="001A6F5B"/>
    <w:rsid w:val="001A77E6"/>
    <w:rsid w:val="001B220A"/>
    <w:rsid w:val="001B270F"/>
    <w:rsid w:val="001B28E4"/>
    <w:rsid w:val="001B4F6E"/>
    <w:rsid w:val="001B5D60"/>
    <w:rsid w:val="001C00BC"/>
    <w:rsid w:val="001C071D"/>
    <w:rsid w:val="001C1508"/>
    <w:rsid w:val="001C1EEA"/>
    <w:rsid w:val="001C343F"/>
    <w:rsid w:val="001C4A86"/>
    <w:rsid w:val="001C52C7"/>
    <w:rsid w:val="001C5417"/>
    <w:rsid w:val="001C5904"/>
    <w:rsid w:val="001C5EFB"/>
    <w:rsid w:val="001C6179"/>
    <w:rsid w:val="001C74B6"/>
    <w:rsid w:val="001C7FDD"/>
    <w:rsid w:val="001D2689"/>
    <w:rsid w:val="001D420B"/>
    <w:rsid w:val="001D4601"/>
    <w:rsid w:val="001D4798"/>
    <w:rsid w:val="001D6651"/>
    <w:rsid w:val="001D6C2F"/>
    <w:rsid w:val="001D76E6"/>
    <w:rsid w:val="001E0088"/>
    <w:rsid w:val="001E0D0A"/>
    <w:rsid w:val="001E123E"/>
    <w:rsid w:val="001E126E"/>
    <w:rsid w:val="001E14EF"/>
    <w:rsid w:val="001E1778"/>
    <w:rsid w:val="001E2D82"/>
    <w:rsid w:val="001E4983"/>
    <w:rsid w:val="001E504C"/>
    <w:rsid w:val="001E55BA"/>
    <w:rsid w:val="001E58C6"/>
    <w:rsid w:val="001E5948"/>
    <w:rsid w:val="001E5F27"/>
    <w:rsid w:val="001E653C"/>
    <w:rsid w:val="001E69C8"/>
    <w:rsid w:val="001E7983"/>
    <w:rsid w:val="001F11CD"/>
    <w:rsid w:val="001F131D"/>
    <w:rsid w:val="001F141F"/>
    <w:rsid w:val="001F1885"/>
    <w:rsid w:val="001F225E"/>
    <w:rsid w:val="001F2B40"/>
    <w:rsid w:val="001F39A0"/>
    <w:rsid w:val="001F4544"/>
    <w:rsid w:val="001F4F35"/>
    <w:rsid w:val="001F5A54"/>
    <w:rsid w:val="001F636E"/>
    <w:rsid w:val="001F6948"/>
    <w:rsid w:val="001F78E7"/>
    <w:rsid w:val="00201554"/>
    <w:rsid w:val="00201A2E"/>
    <w:rsid w:val="00203499"/>
    <w:rsid w:val="00204A63"/>
    <w:rsid w:val="00204D27"/>
    <w:rsid w:val="00205171"/>
    <w:rsid w:val="002051FB"/>
    <w:rsid w:val="00205705"/>
    <w:rsid w:val="0020644D"/>
    <w:rsid w:val="0020785C"/>
    <w:rsid w:val="002118AA"/>
    <w:rsid w:val="00211CCE"/>
    <w:rsid w:val="00213319"/>
    <w:rsid w:val="00213C89"/>
    <w:rsid w:val="002159C7"/>
    <w:rsid w:val="00215FC5"/>
    <w:rsid w:val="002174A1"/>
    <w:rsid w:val="002216DA"/>
    <w:rsid w:val="0022192F"/>
    <w:rsid w:val="00221BEA"/>
    <w:rsid w:val="00221E22"/>
    <w:rsid w:val="002223EF"/>
    <w:rsid w:val="002238CF"/>
    <w:rsid w:val="00223A86"/>
    <w:rsid w:val="00223E08"/>
    <w:rsid w:val="0022410E"/>
    <w:rsid w:val="0022617E"/>
    <w:rsid w:val="00227777"/>
    <w:rsid w:val="00227CA7"/>
    <w:rsid w:val="00230791"/>
    <w:rsid w:val="00230A7E"/>
    <w:rsid w:val="002319ED"/>
    <w:rsid w:val="002328FE"/>
    <w:rsid w:val="00233335"/>
    <w:rsid w:val="00234374"/>
    <w:rsid w:val="0023570A"/>
    <w:rsid w:val="00235916"/>
    <w:rsid w:val="00235AA7"/>
    <w:rsid w:val="00236777"/>
    <w:rsid w:val="002375DD"/>
    <w:rsid w:val="00240F51"/>
    <w:rsid w:val="002423A2"/>
    <w:rsid w:val="00242EB0"/>
    <w:rsid w:val="002458E2"/>
    <w:rsid w:val="00245927"/>
    <w:rsid w:val="002459BE"/>
    <w:rsid w:val="00246AE4"/>
    <w:rsid w:val="00250E4C"/>
    <w:rsid w:val="00251DA1"/>
    <w:rsid w:val="00252044"/>
    <w:rsid w:val="00252E74"/>
    <w:rsid w:val="00255175"/>
    <w:rsid w:val="00255500"/>
    <w:rsid w:val="00255BC4"/>
    <w:rsid w:val="00256F4B"/>
    <w:rsid w:val="00256F68"/>
    <w:rsid w:val="00257831"/>
    <w:rsid w:val="002578C2"/>
    <w:rsid w:val="00260BDB"/>
    <w:rsid w:val="00261504"/>
    <w:rsid w:val="00262512"/>
    <w:rsid w:val="002628B0"/>
    <w:rsid w:val="00263D86"/>
    <w:rsid w:val="0026400C"/>
    <w:rsid w:val="00264225"/>
    <w:rsid w:val="00264CF4"/>
    <w:rsid w:val="00266172"/>
    <w:rsid w:val="00267179"/>
    <w:rsid w:val="00267B4E"/>
    <w:rsid w:val="00270297"/>
    <w:rsid w:val="00270478"/>
    <w:rsid w:val="002732D9"/>
    <w:rsid w:val="00273EEC"/>
    <w:rsid w:val="00274FED"/>
    <w:rsid w:val="00275D38"/>
    <w:rsid w:val="00276044"/>
    <w:rsid w:val="0027611E"/>
    <w:rsid w:val="002763FB"/>
    <w:rsid w:val="00276890"/>
    <w:rsid w:val="00276DAC"/>
    <w:rsid w:val="002771FC"/>
    <w:rsid w:val="0027759C"/>
    <w:rsid w:val="00277B99"/>
    <w:rsid w:val="00280FA3"/>
    <w:rsid w:val="0028384A"/>
    <w:rsid w:val="00284AB7"/>
    <w:rsid w:val="002862D3"/>
    <w:rsid w:val="00286349"/>
    <w:rsid w:val="002A020D"/>
    <w:rsid w:val="002A0744"/>
    <w:rsid w:val="002A1EE3"/>
    <w:rsid w:val="002A2010"/>
    <w:rsid w:val="002A3E9D"/>
    <w:rsid w:val="002A4101"/>
    <w:rsid w:val="002A449B"/>
    <w:rsid w:val="002A4BB3"/>
    <w:rsid w:val="002A5B0A"/>
    <w:rsid w:val="002A71BE"/>
    <w:rsid w:val="002B1C11"/>
    <w:rsid w:val="002B321F"/>
    <w:rsid w:val="002B5DBC"/>
    <w:rsid w:val="002B5F39"/>
    <w:rsid w:val="002B61CA"/>
    <w:rsid w:val="002B70CB"/>
    <w:rsid w:val="002B737A"/>
    <w:rsid w:val="002C20B5"/>
    <w:rsid w:val="002C2356"/>
    <w:rsid w:val="002C4F21"/>
    <w:rsid w:val="002C5143"/>
    <w:rsid w:val="002C5194"/>
    <w:rsid w:val="002C5899"/>
    <w:rsid w:val="002C5D62"/>
    <w:rsid w:val="002D046C"/>
    <w:rsid w:val="002D07B3"/>
    <w:rsid w:val="002D0D2A"/>
    <w:rsid w:val="002D2010"/>
    <w:rsid w:val="002D26BA"/>
    <w:rsid w:val="002D30F9"/>
    <w:rsid w:val="002D348C"/>
    <w:rsid w:val="002D44B1"/>
    <w:rsid w:val="002D4F0E"/>
    <w:rsid w:val="002D65F4"/>
    <w:rsid w:val="002D6615"/>
    <w:rsid w:val="002D6919"/>
    <w:rsid w:val="002D73F2"/>
    <w:rsid w:val="002D7DA2"/>
    <w:rsid w:val="002E10AC"/>
    <w:rsid w:val="002E1284"/>
    <w:rsid w:val="002E2245"/>
    <w:rsid w:val="002E2331"/>
    <w:rsid w:val="002E2EBA"/>
    <w:rsid w:val="002E2F40"/>
    <w:rsid w:val="002E3BBB"/>
    <w:rsid w:val="002E413F"/>
    <w:rsid w:val="002E618F"/>
    <w:rsid w:val="002E6CE1"/>
    <w:rsid w:val="002E72E0"/>
    <w:rsid w:val="002E7CDF"/>
    <w:rsid w:val="002F1096"/>
    <w:rsid w:val="002F27C0"/>
    <w:rsid w:val="002F6E75"/>
    <w:rsid w:val="002F70B3"/>
    <w:rsid w:val="002F7285"/>
    <w:rsid w:val="002F7A25"/>
    <w:rsid w:val="002F7C54"/>
    <w:rsid w:val="002F7F52"/>
    <w:rsid w:val="003009DF"/>
    <w:rsid w:val="00301CF3"/>
    <w:rsid w:val="003022D2"/>
    <w:rsid w:val="003023A0"/>
    <w:rsid w:val="003036EE"/>
    <w:rsid w:val="00304764"/>
    <w:rsid w:val="00305B41"/>
    <w:rsid w:val="00305E9A"/>
    <w:rsid w:val="00306D2F"/>
    <w:rsid w:val="00310493"/>
    <w:rsid w:val="003105DE"/>
    <w:rsid w:val="00310902"/>
    <w:rsid w:val="0031113B"/>
    <w:rsid w:val="003113AF"/>
    <w:rsid w:val="00311421"/>
    <w:rsid w:val="00313628"/>
    <w:rsid w:val="00313AC0"/>
    <w:rsid w:val="003141E9"/>
    <w:rsid w:val="0031426D"/>
    <w:rsid w:val="00320650"/>
    <w:rsid w:val="003216FB"/>
    <w:rsid w:val="00322849"/>
    <w:rsid w:val="003228DA"/>
    <w:rsid w:val="00322B34"/>
    <w:rsid w:val="003234C8"/>
    <w:rsid w:val="00323FA8"/>
    <w:rsid w:val="0032570C"/>
    <w:rsid w:val="00326CBD"/>
    <w:rsid w:val="0033164F"/>
    <w:rsid w:val="00332B46"/>
    <w:rsid w:val="00332C4B"/>
    <w:rsid w:val="00333000"/>
    <w:rsid w:val="00333461"/>
    <w:rsid w:val="00333EB7"/>
    <w:rsid w:val="00335348"/>
    <w:rsid w:val="0033569E"/>
    <w:rsid w:val="0033626F"/>
    <w:rsid w:val="00337F4D"/>
    <w:rsid w:val="00340323"/>
    <w:rsid w:val="00340E0C"/>
    <w:rsid w:val="00340E95"/>
    <w:rsid w:val="00343729"/>
    <w:rsid w:val="003438A0"/>
    <w:rsid w:val="00343AFB"/>
    <w:rsid w:val="003447DB"/>
    <w:rsid w:val="00344CF1"/>
    <w:rsid w:val="00345589"/>
    <w:rsid w:val="00347DA1"/>
    <w:rsid w:val="003502BC"/>
    <w:rsid w:val="003504D0"/>
    <w:rsid w:val="00351668"/>
    <w:rsid w:val="00352A6B"/>
    <w:rsid w:val="00353DF6"/>
    <w:rsid w:val="00355689"/>
    <w:rsid w:val="00355980"/>
    <w:rsid w:val="003560B7"/>
    <w:rsid w:val="00356A46"/>
    <w:rsid w:val="00356CCE"/>
    <w:rsid w:val="00357133"/>
    <w:rsid w:val="00357EE5"/>
    <w:rsid w:val="00361C91"/>
    <w:rsid w:val="00362AF7"/>
    <w:rsid w:val="00362C13"/>
    <w:rsid w:val="003633B6"/>
    <w:rsid w:val="00363FD0"/>
    <w:rsid w:val="00365F69"/>
    <w:rsid w:val="00366B26"/>
    <w:rsid w:val="00366DCC"/>
    <w:rsid w:val="00367AAB"/>
    <w:rsid w:val="00367C01"/>
    <w:rsid w:val="00367C2E"/>
    <w:rsid w:val="003732C7"/>
    <w:rsid w:val="0037378E"/>
    <w:rsid w:val="00374182"/>
    <w:rsid w:val="003747A5"/>
    <w:rsid w:val="00374CE4"/>
    <w:rsid w:val="00375588"/>
    <w:rsid w:val="003755ED"/>
    <w:rsid w:val="00381CBE"/>
    <w:rsid w:val="00382BA8"/>
    <w:rsid w:val="00382E1D"/>
    <w:rsid w:val="00383041"/>
    <w:rsid w:val="0038371D"/>
    <w:rsid w:val="0038466E"/>
    <w:rsid w:val="003856C2"/>
    <w:rsid w:val="00385EEE"/>
    <w:rsid w:val="0038600A"/>
    <w:rsid w:val="0039031C"/>
    <w:rsid w:val="00391266"/>
    <w:rsid w:val="00391C6C"/>
    <w:rsid w:val="00392813"/>
    <w:rsid w:val="00395703"/>
    <w:rsid w:val="00395814"/>
    <w:rsid w:val="0039597A"/>
    <w:rsid w:val="003964AE"/>
    <w:rsid w:val="00396BEF"/>
    <w:rsid w:val="0039776A"/>
    <w:rsid w:val="00397BD8"/>
    <w:rsid w:val="003A240D"/>
    <w:rsid w:val="003A2A81"/>
    <w:rsid w:val="003A3173"/>
    <w:rsid w:val="003A53F0"/>
    <w:rsid w:val="003A600D"/>
    <w:rsid w:val="003A6751"/>
    <w:rsid w:val="003A6A61"/>
    <w:rsid w:val="003A7750"/>
    <w:rsid w:val="003A7B42"/>
    <w:rsid w:val="003B0082"/>
    <w:rsid w:val="003B077B"/>
    <w:rsid w:val="003B2941"/>
    <w:rsid w:val="003B3149"/>
    <w:rsid w:val="003B389D"/>
    <w:rsid w:val="003B3BAD"/>
    <w:rsid w:val="003B4027"/>
    <w:rsid w:val="003C016F"/>
    <w:rsid w:val="003C0CF5"/>
    <w:rsid w:val="003C2D6E"/>
    <w:rsid w:val="003C3023"/>
    <w:rsid w:val="003C3DC9"/>
    <w:rsid w:val="003C4895"/>
    <w:rsid w:val="003C49B2"/>
    <w:rsid w:val="003C4A25"/>
    <w:rsid w:val="003C4CA9"/>
    <w:rsid w:val="003C51D3"/>
    <w:rsid w:val="003C6657"/>
    <w:rsid w:val="003C7F77"/>
    <w:rsid w:val="003D05DC"/>
    <w:rsid w:val="003D0AD4"/>
    <w:rsid w:val="003D0D43"/>
    <w:rsid w:val="003D0E61"/>
    <w:rsid w:val="003D1585"/>
    <w:rsid w:val="003D1860"/>
    <w:rsid w:val="003D2CA1"/>
    <w:rsid w:val="003D5B58"/>
    <w:rsid w:val="003D6A62"/>
    <w:rsid w:val="003D7CF1"/>
    <w:rsid w:val="003E154D"/>
    <w:rsid w:val="003E1583"/>
    <w:rsid w:val="003E26D8"/>
    <w:rsid w:val="003E34F5"/>
    <w:rsid w:val="003E5D05"/>
    <w:rsid w:val="003E5D07"/>
    <w:rsid w:val="003E5FD9"/>
    <w:rsid w:val="003E7700"/>
    <w:rsid w:val="003F4476"/>
    <w:rsid w:val="003F5962"/>
    <w:rsid w:val="003F70A7"/>
    <w:rsid w:val="003F736D"/>
    <w:rsid w:val="003F77AB"/>
    <w:rsid w:val="0040070B"/>
    <w:rsid w:val="00400CDA"/>
    <w:rsid w:val="00401AE6"/>
    <w:rsid w:val="004027C1"/>
    <w:rsid w:val="004033C0"/>
    <w:rsid w:val="00403478"/>
    <w:rsid w:val="00403D29"/>
    <w:rsid w:val="004055A1"/>
    <w:rsid w:val="00405A33"/>
    <w:rsid w:val="00405F4E"/>
    <w:rsid w:val="00407AA6"/>
    <w:rsid w:val="00407D21"/>
    <w:rsid w:val="004112B9"/>
    <w:rsid w:val="00411AE6"/>
    <w:rsid w:val="00411B2C"/>
    <w:rsid w:val="00411B39"/>
    <w:rsid w:val="00411BA7"/>
    <w:rsid w:val="00412E5A"/>
    <w:rsid w:val="00414DFE"/>
    <w:rsid w:val="00414E64"/>
    <w:rsid w:val="0041577D"/>
    <w:rsid w:val="00415B8F"/>
    <w:rsid w:val="00415CFC"/>
    <w:rsid w:val="00416C03"/>
    <w:rsid w:val="004173DB"/>
    <w:rsid w:val="00417939"/>
    <w:rsid w:val="004215A9"/>
    <w:rsid w:val="0042180D"/>
    <w:rsid w:val="00421EB6"/>
    <w:rsid w:val="00422F7B"/>
    <w:rsid w:val="004232E3"/>
    <w:rsid w:val="004242DF"/>
    <w:rsid w:val="00424AFE"/>
    <w:rsid w:val="00424C94"/>
    <w:rsid w:val="00426221"/>
    <w:rsid w:val="00426468"/>
    <w:rsid w:val="00427668"/>
    <w:rsid w:val="00430868"/>
    <w:rsid w:val="004316D0"/>
    <w:rsid w:val="004320CA"/>
    <w:rsid w:val="00433670"/>
    <w:rsid w:val="00433C74"/>
    <w:rsid w:val="00435A2C"/>
    <w:rsid w:val="00435D7E"/>
    <w:rsid w:val="00435FA7"/>
    <w:rsid w:val="0043643E"/>
    <w:rsid w:val="004372AB"/>
    <w:rsid w:val="00437C95"/>
    <w:rsid w:val="00440108"/>
    <w:rsid w:val="00440AC2"/>
    <w:rsid w:val="004410EA"/>
    <w:rsid w:val="00441F84"/>
    <w:rsid w:val="004422B5"/>
    <w:rsid w:val="004422F4"/>
    <w:rsid w:val="004426A6"/>
    <w:rsid w:val="0044349E"/>
    <w:rsid w:val="0044360D"/>
    <w:rsid w:val="00443CA2"/>
    <w:rsid w:val="0044458F"/>
    <w:rsid w:val="00444A41"/>
    <w:rsid w:val="00445A39"/>
    <w:rsid w:val="00446D3E"/>
    <w:rsid w:val="00447535"/>
    <w:rsid w:val="00451040"/>
    <w:rsid w:val="00451217"/>
    <w:rsid w:val="00451F08"/>
    <w:rsid w:val="0045268E"/>
    <w:rsid w:val="004552EE"/>
    <w:rsid w:val="00455B03"/>
    <w:rsid w:val="004560F9"/>
    <w:rsid w:val="0045695F"/>
    <w:rsid w:val="00456B1C"/>
    <w:rsid w:val="00457841"/>
    <w:rsid w:val="00457CFD"/>
    <w:rsid w:val="0046079F"/>
    <w:rsid w:val="004611F7"/>
    <w:rsid w:val="004615C5"/>
    <w:rsid w:val="00461CE4"/>
    <w:rsid w:val="0046328C"/>
    <w:rsid w:val="00463C30"/>
    <w:rsid w:val="00463D16"/>
    <w:rsid w:val="00464042"/>
    <w:rsid w:val="004642A8"/>
    <w:rsid w:val="00464CA9"/>
    <w:rsid w:val="0046510D"/>
    <w:rsid w:val="0046665B"/>
    <w:rsid w:val="004672B9"/>
    <w:rsid w:val="0046767D"/>
    <w:rsid w:val="00467AF2"/>
    <w:rsid w:val="00470511"/>
    <w:rsid w:val="00472E5A"/>
    <w:rsid w:val="0047338E"/>
    <w:rsid w:val="00473F5C"/>
    <w:rsid w:val="004757A6"/>
    <w:rsid w:val="004762BC"/>
    <w:rsid w:val="00476CA7"/>
    <w:rsid w:val="00477854"/>
    <w:rsid w:val="00477DAE"/>
    <w:rsid w:val="00477FAE"/>
    <w:rsid w:val="00481C11"/>
    <w:rsid w:val="00482056"/>
    <w:rsid w:val="0048208D"/>
    <w:rsid w:val="00482B55"/>
    <w:rsid w:val="00482DCB"/>
    <w:rsid w:val="004835BD"/>
    <w:rsid w:val="004836C4"/>
    <w:rsid w:val="00484CC6"/>
    <w:rsid w:val="00484F6A"/>
    <w:rsid w:val="00485CF1"/>
    <w:rsid w:val="004860E3"/>
    <w:rsid w:val="00486E6D"/>
    <w:rsid w:val="00490006"/>
    <w:rsid w:val="00490549"/>
    <w:rsid w:val="00492946"/>
    <w:rsid w:val="004929AF"/>
    <w:rsid w:val="00493EE0"/>
    <w:rsid w:val="00494014"/>
    <w:rsid w:val="004958B8"/>
    <w:rsid w:val="00495DA4"/>
    <w:rsid w:val="004968C1"/>
    <w:rsid w:val="00496C4E"/>
    <w:rsid w:val="00497114"/>
    <w:rsid w:val="00497D3D"/>
    <w:rsid w:val="004A06A3"/>
    <w:rsid w:val="004A0FFC"/>
    <w:rsid w:val="004A19A4"/>
    <w:rsid w:val="004A258D"/>
    <w:rsid w:val="004A26A2"/>
    <w:rsid w:val="004A2745"/>
    <w:rsid w:val="004A3C9F"/>
    <w:rsid w:val="004A42A9"/>
    <w:rsid w:val="004A482F"/>
    <w:rsid w:val="004A4E63"/>
    <w:rsid w:val="004A6312"/>
    <w:rsid w:val="004A6A00"/>
    <w:rsid w:val="004A6D73"/>
    <w:rsid w:val="004B01B7"/>
    <w:rsid w:val="004B11A4"/>
    <w:rsid w:val="004B1E90"/>
    <w:rsid w:val="004B268C"/>
    <w:rsid w:val="004B37A6"/>
    <w:rsid w:val="004B396D"/>
    <w:rsid w:val="004B57AD"/>
    <w:rsid w:val="004B5C25"/>
    <w:rsid w:val="004B6F7E"/>
    <w:rsid w:val="004C0405"/>
    <w:rsid w:val="004C05C6"/>
    <w:rsid w:val="004C06A3"/>
    <w:rsid w:val="004C0BE4"/>
    <w:rsid w:val="004C0F8B"/>
    <w:rsid w:val="004C2483"/>
    <w:rsid w:val="004C2CAA"/>
    <w:rsid w:val="004C2E48"/>
    <w:rsid w:val="004C3505"/>
    <w:rsid w:val="004C3696"/>
    <w:rsid w:val="004C4725"/>
    <w:rsid w:val="004C4BDC"/>
    <w:rsid w:val="004C7D49"/>
    <w:rsid w:val="004C7E6B"/>
    <w:rsid w:val="004D09C9"/>
    <w:rsid w:val="004D2451"/>
    <w:rsid w:val="004D348D"/>
    <w:rsid w:val="004D4742"/>
    <w:rsid w:val="004D4EDB"/>
    <w:rsid w:val="004D64B0"/>
    <w:rsid w:val="004D6A05"/>
    <w:rsid w:val="004E45FA"/>
    <w:rsid w:val="004E47D3"/>
    <w:rsid w:val="004E58CC"/>
    <w:rsid w:val="004E5FEA"/>
    <w:rsid w:val="004E7791"/>
    <w:rsid w:val="004F0452"/>
    <w:rsid w:val="004F09E3"/>
    <w:rsid w:val="004F151A"/>
    <w:rsid w:val="004F31A9"/>
    <w:rsid w:val="004F37FE"/>
    <w:rsid w:val="004F6CEA"/>
    <w:rsid w:val="004F72B0"/>
    <w:rsid w:val="004F7E0C"/>
    <w:rsid w:val="00500544"/>
    <w:rsid w:val="00501379"/>
    <w:rsid w:val="005019E5"/>
    <w:rsid w:val="00501DF8"/>
    <w:rsid w:val="00503441"/>
    <w:rsid w:val="00503C69"/>
    <w:rsid w:val="0050580D"/>
    <w:rsid w:val="00506B90"/>
    <w:rsid w:val="00506C12"/>
    <w:rsid w:val="005074B7"/>
    <w:rsid w:val="00511581"/>
    <w:rsid w:val="0051158D"/>
    <w:rsid w:val="0051531D"/>
    <w:rsid w:val="005154EE"/>
    <w:rsid w:val="0051678D"/>
    <w:rsid w:val="00516825"/>
    <w:rsid w:val="00517195"/>
    <w:rsid w:val="00517D56"/>
    <w:rsid w:val="00520551"/>
    <w:rsid w:val="00520BC9"/>
    <w:rsid w:val="005211B2"/>
    <w:rsid w:val="00521341"/>
    <w:rsid w:val="00521D04"/>
    <w:rsid w:val="00522B56"/>
    <w:rsid w:val="00523B7C"/>
    <w:rsid w:val="00523D07"/>
    <w:rsid w:val="00524271"/>
    <w:rsid w:val="00524CCE"/>
    <w:rsid w:val="005264C4"/>
    <w:rsid w:val="005268C5"/>
    <w:rsid w:val="00526ACE"/>
    <w:rsid w:val="005275D3"/>
    <w:rsid w:val="0052785C"/>
    <w:rsid w:val="00531179"/>
    <w:rsid w:val="00531350"/>
    <w:rsid w:val="00531AE1"/>
    <w:rsid w:val="0053275B"/>
    <w:rsid w:val="005330CE"/>
    <w:rsid w:val="005340A5"/>
    <w:rsid w:val="005342E4"/>
    <w:rsid w:val="0053430E"/>
    <w:rsid w:val="005358AC"/>
    <w:rsid w:val="00536252"/>
    <w:rsid w:val="0053691F"/>
    <w:rsid w:val="00536E39"/>
    <w:rsid w:val="00540173"/>
    <w:rsid w:val="005404ED"/>
    <w:rsid w:val="00543661"/>
    <w:rsid w:val="00544321"/>
    <w:rsid w:val="00544560"/>
    <w:rsid w:val="00545D56"/>
    <w:rsid w:val="00546524"/>
    <w:rsid w:val="00550979"/>
    <w:rsid w:val="00551199"/>
    <w:rsid w:val="0055189D"/>
    <w:rsid w:val="00552571"/>
    <w:rsid w:val="005527A2"/>
    <w:rsid w:val="00552938"/>
    <w:rsid w:val="005530AA"/>
    <w:rsid w:val="00553175"/>
    <w:rsid w:val="0055451E"/>
    <w:rsid w:val="00554CD8"/>
    <w:rsid w:val="005550A8"/>
    <w:rsid w:val="00555EE4"/>
    <w:rsid w:val="00557115"/>
    <w:rsid w:val="00560818"/>
    <w:rsid w:val="00561327"/>
    <w:rsid w:val="00561EA5"/>
    <w:rsid w:val="0056295F"/>
    <w:rsid w:val="00562B64"/>
    <w:rsid w:val="005636F2"/>
    <w:rsid w:val="00563A7A"/>
    <w:rsid w:val="005651A3"/>
    <w:rsid w:val="005653B0"/>
    <w:rsid w:val="00566850"/>
    <w:rsid w:val="00567951"/>
    <w:rsid w:val="005704D7"/>
    <w:rsid w:val="00571B89"/>
    <w:rsid w:val="00573073"/>
    <w:rsid w:val="005732DA"/>
    <w:rsid w:val="00573C0F"/>
    <w:rsid w:val="005749AD"/>
    <w:rsid w:val="00575D57"/>
    <w:rsid w:val="00576437"/>
    <w:rsid w:val="0057685C"/>
    <w:rsid w:val="00577395"/>
    <w:rsid w:val="00577540"/>
    <w:rsid w:val="00577BCA"/>
    <w:rsid w:val="00577EFB"/>
    <w:rsid w:val="00580486"/>
    <w:rsid w:val="0058243C"/>
    <w:rsid w:val="00582828"/>
    <w:rsid w:val="00583546"/>
    <w:rsid w:val="00583F44"/>
    <w:rsid w:val="00584ADD"/>
    <w:rsid w:val="0058508D"/>
    <w:rsid w:val="0058587D"/>
    <w:rsid w:val="005859FC"/>
    <w:rsid w:val="00586236"/>
    <w:rsid w:val="00586314"/>
    <w:rsid w:val="0058658E"/>
    <w:rsid w:val="00590130"/>
    <w:rsid w:val="00590852"/>
    <w:rsid w:val="00590D1A"/>
    <w:rsid w:val="005917C8"/>
    <w:rsid w:val="005938B5"/>
    <w:rsid w:val="00594696"/>
    <w:rsid w:val="00596437"/>
    <w:rsid w:val="00596D59"/>
    <w:rsid w:val="005970A7"/>
    <w:rsid w:val="005A0173"/>
    <w:rsid w:val="005A207F"/>
    <w:rsid w:val="005A20F1"/>
    <w:rsid w:val="005A2A8D"/>
    <w:rsid w:val="005A2E25"/>
    <w:rsid w:val="005A312C"/>
    <w:rsid w:val="005A3A23"/>
    <w:rsid w:val="005A4264"/>
    <w:rsid w:val="005A5349"/>
    <w:rsid w:val="005A5480"/>
    <w:rsid w:val="005A54B5"/>
    <w:rsid w:val="005A5EE0"/>
    <w:rsid w:val="005A6337"/>
    <w:rsid w:val="005A6567"/>
    <w:rsid w:val="005A7814"/>
    <w:rsid w:val="005A7F8C"/>
    <w:rsid w:val="005B08DF"/>
    <w:rsid w:val="005B0936"/>
    <w:rsid w:val="005B1782"/>
    <w:rsid w:val="005B2AB5"/>
    <w:rsid w:val="005B32AE"/>
    <w:rsid w:val="005B4457"/>
    <w:rsid w:val="005B4ECC"/>
    <w:rsid w:val="005B57A5"/>
    <w:rsid w:val="005B597D"/>
    <w:rsid w:val="005B5F62"/>
    <w:rsid w:val="005B66B2"/>
    <w:rsid w:val="005B74F0"/>
    <w:rsid w:val="005C138E"/>
    <w:rsid w:val="005C169B"/>
    <w:rsid w:val="005C1C32"/>
    <w:rsid w:val="005C266C"/>
    <w:rsid w:val="005C2A68"/>
    <w:rsid w:val="005C3914"/>
    <w:rsid w:val="005C56C2"/>
    <w:rsid w:val="005C5701"/>
    <w:rsid w:val="005C59FB"/>
    <w:rsid w:val="005C659E"/>
    <w:rsid w:val="005C6867"/>
    <w:rsid w:val="005C68F8"/>
    <w:rsid w:val="005C72E4"/>
    <w:rsid w:val="005C7CCF"/>
    <w:rsid w:val="005D00F3"/>
    <w:rsid w:val="005D0CBC"/>
    <w:rsid w:val="005D1E3B"/>
    <w:rsid w:val="005D32FF"/>
    <w:rsid w:val="005D34F2"/>
    <w:rsid w:val="005D397A"/>
    <w:rsid w:val="005D3A86"/>
    <w:rsid w:val="005D615F"/>
    <w:rsid w:val="005D6A8C"/>
    <w:rsid w:val="005E006D"/>
    <w:rsid w:val="005E0B84"/>
    <w:rsid w:val="005E0CAE"/>
    <w:rsid w:val="005E19D9"/>
    <w:rsid w:val="005E3FF9"/>
    <w:rsid w:val="005E46CD"/>
    <w:rsid w:val="005E4C0C"/>
    <w:rsid w:val="005E72F0"/>
    <w:rsid w:val="005E758C"/>
    <w:rsid w:val="005E7657"/>
    <w:rsid w:val="005E7D4B"/>
    <w:rsid w:val="005E7D6A"/>
    <w:rsid w:val="005F0248"/>
    <w:rsid w:val="005F0D91"/>
    <w:rsid w:val="005F1EF8"/>
    <w:rsid w:val="005F282F"/>
    <w:rsid w:val="005F4896"/>
    <w:rsid w:val="005F56B3"/>
    <w:rsid w:val="005F6C1A"/>
    <w:rsid w:val="00601407"/>
    <w:rsid w:val="00601C30"/>
    <w:rsid w:val="00601D5A"/>
    <w:rsid w:val="0060208B"/>
    <w:rsid w:val="00602AAA"/>
    <w:rsid w:val="00605188"/>
    <w:rsid w:val="0060540B"/>
    <w:rsid w:val="00606366"/>
    <w:rsid w:val="006064B5"/>
    <w:rsid w:val="00611012"/>
    <w:rsid w:val="00611FCE"/>
    <w:rsid w:val="0061330C"/>
    <w:rsid w:val="00613711"/>
    <w:rsid w:val="006157C3"/>
    <w:rsid w:val="006161B9"/>
    <w:rsid w:val="00617EA0"/>
    <w:rsid w:val="0062072B"/>
    <w:rsid w:val="00622469"/>
    <w:rsid w:val="00622C48"/>
    <w:rsid w:val="006235B0"/>
    <w:rsid w:val="00623C1A"/>
    <w:rsid w:val="00623D8E"/>
    <w:rsid w:val="006278E9"/>
    <w:rsid w:val="00630569"/>
    <w:rsid w:val="00631DAD"/>
    <w:rsid w:val="0063245C"/>
    <w:rsid w:val="00632A98"/>
    <w:rsid w:val="0063344C"/>
    <w:rsid w:val="0063438F"/>
    <w:rsid w:val="00634860"/>
    <w:rsid w:val="00635B62"/>
    <w:rsid w:val="00636392"/>
    <w:rsid w:val="0063674C"/>
    <w:rsid w:val="00636D55"/>
    <w:rsid w:val="00636F0D"/>
    <w:rsid w:val="00637FD6"/>
    <w:rsid w:val="006435F0"/>
    <w:rsid w:val="00643FF4"/>
    <w:rsid w:val="00644D12"/>
    <w:rsid w:val="00645FFE"/>
    <w:rsid w:val="00646189"/>
    <w:rsid w:val="006464C8"/>
    <w:rsid w:val="00646665"/>
    <w:rsid w:val="006501F9"/>
    <w:rsid w:val="006502B5"/>
    <w:rsid w:val="00652003"/>
    <w:rsid w:val="00652BD2"/>
    <w:rsid w:val="0065320A"/>
    <w:rsid w:val="0065376E"/>
    <w:rsid w:val="00654C2D"/>
    <w:rsid w:val="0065634A"/>
    <w:rsid w:val="0065679E"/>
    <w:rsid w:val="0065747D"/>
    <w:rsid w:val="00657F1C"/>
    <w:rsid w:val="0066063F"/>
    <w:rsid w:val="006620C8"/>
    <w:rsid w:val="006634A1"/>
    <w:rsid w:val="00663684"/>
    <w:rsid w:val="006640D4"/>
    <w:rsid w:val="00664E34"/>
    <w:rsid w:val="00665AD7"/>
    <w:rsid w:val="006666F2"/>
    <w:rsid w:val="006703D0"/>
    <w:rsid w:val="006711D7"/>
    <w:rsid w:val="006720F9"/>
    <w:rsid w:val="00672E52"/>
    <w:rsid w:val="0067525B"/>
    <w:rsid w:val="00677D67"/>
    <w:rsid w:val="006807AE"/>
    <w:rsid w:val="00682126"/>
    <w:rsid w:val="00682742"/>
    <w:rsid w:val="00683D34"/>
    <w:rsid w:val="00684D8A"/>
    <w:rsid w:val="00684D9D"/>
    <w:rsid w:val="00685376"/>
    <w:rsid w:val="00685C49"/>
    <w:rsid w:val="00687DC0"/>
    <w:rsid w:val="00691461"/>
    <w:rsid w:val="0069147F"/>
    <w:rsid w:val="006933A1"/>
    <w:rsid w:val="00693932"/>
    <w:rsid w:val="006939C1"/>
    <w:rsid w:val="00695AD3"/>
    <w:rsid w:val="00696561"/>
    <w:rsid w:val="00696825"/>
    <w:rsid w:val="006A096F"/>
    <w:rsid w:val="006A0F93"/>
    <w:rsid w:val="006A1446"/>
    <w:rsid w:val="006A1A40"/>
    <w:rsid w:val="006A2B47"/>
    <w:rsid w:val="006A47B6"/>
    <w:rsid w:val="006A49DB"/>
    <w:rsid w:val="006A4A60"/>
    <w:rsid w:val="006A4BDF"/>
    <w:rsid w:val="006A631B"/>
    <w:rsid w:val="006A6C1B"/>
    <w:rsid w:val="006A769A"/>
    <w:rsid w:val="006A7F0B"/>
    <w:rsid w:val="006B1188"/>
    <w:rsid w:val="006B1238"/>
    <w:rsid w:val="006B60DF"/>
    <w:rsid w:val="006C0D3B"/>
    <w:rsid w:val="006C16FE"/>
    <w:rsid w:val="006C1935"/>
    <w:rsid w:val="006C314D"/>
    <w:rsid w:val="006C361E"/>
    <w:rsid w:val="006C42C3"/>
    <w:rsid w:val="006C44C6"/>
    <w:rsid w:val="006C55C5"/>
    <w:rsid w:val="006C5FCA"/>
    <w:rsid w:val="006C634A"/>
    <w:rsid w:val="006C6D33"/>
    <w:rsid w:val="006D00A7"/>
    <w:rsid w:val="006D06A0"/>
    <w:rsid w:val="006D0F9B"/>
    <w:rsid w:val="006D1385"/>
    <w:rsid w:val="006D2BC2"/>
    <w:rsid w:val="006D3F0E"/>
    <w:rsid w:val="006D4F4B"/>
    <w:rsid w:val="006D5F83"/>
    <w:rsid w:val="006D6319"/>
    <w:rsid w:val="006D639B"/>
    <w:rsid w:val="006D74B9"/>
    <w:rsid w:val="006E0397"/>
    <w:rsid w:val="006E03F0"/>
    <w:rsid w:val="006E1B9F"/>
    <w:rsid w:val="006E4240"/>
    <w:rsid w:val="006E493C"/>
    <w:rsid w:val="006E5CEF"/>
    <w:rsid w:val="006E5F4D"/>
    <w:rsid w:val="006E726C"/>
    <w:rsid w:val="006F0C5A"/>
    <w:rsid w:val="006F2299"/>
    <w:rsid w:val="006F2B17"/>
    <w:rsid w:val="006F2B3C"/>
    <w:rsid w:val="006F2E2A"/>
    <w:rsid w:val="006F3F3E"/>
    <w:rsid w:val="006F4440"/>
    <w:rsid w:val="006F4676"/>
    <w:rsid w:val="006F5D59"/>
    <w:rsid w:val="006F5DAA"/>
    <w:rsid w:val="006F5E10"/>
    <w:rsid w:val="006F5FF5"/>
    <w:rsid w:val="006F60ED"/>
    <w:rsid w:val="006F6E1C"/>
    <w:rsid w:val="006F7B84"/>
    <w:rsid w:val="006F7CA0"/>
    <w:rsid w:val="00701E2F"/>
    <w:rsid w:val="0070208C"/>
    <w:rsid w:val="0070256C"/>
    <w:rsid w:val="00703407"/>
    <w:rsid w:val="00703EDD"/>
    <w:rsid w:val="0070471C"/>
    <w:rsid w:val="007065FB"/>
    <w:rsid w:val="00710308"/>
    <w:rsid w:val="00711F81"/>
    <w:rsid w:val="0071201A"/>
    <w:rsid w:val="007126E2"/>
    <w:rsid w:val="007128CC"/>
    <w:rsid w:val="00712EE9"/>
    <w:rsid w:val="007135AF"/>
    <w:rsid w:val="00715F8F"/>
    <w:rsid w:val="007174B0"/>
    <w:rsid w:val="00717896"/>
    <w:rsid w:val="00721C62"/>
    <w:rsid w:val="00721F20"/>
    <w:rsid w:val="00722FC1"/>
    <w:rsid w:val="00723B64"/>
    <w:rsid w:val="00724A1E"/>
    <w:rsid w:val="007300A1"/>
    <w:rsid w:val="00730125"/>
    <w:rsid w:val="007315B0"/>
    <w:rsid w:val="00731CEC"/>
    <w:rsid w:val="00732B6C"/>
    <w:rsid w:val="007343C1"/>
    <w:rsid w:val="007344EA"/>
    <w:rsid w:val="00734C88"/>
    <w:rsid w:val="00735F31"/>
    <w:rsid w:val="00736456"/>
    <w:rsid w:val="007420F1"/>
    <w:rsid w:val="00742E04"/>
    <w:rsid w:val="00742F2C"/>
    <w:rsid w:val="007439A0"/>
    <w:rsid w:val="007460C0"/>
    <w:rsid w:val="0074676F"/>
    <w:rsid w:val="00747D63"/>
    <w:rsid w:val="00747E56"/>
    <w:rsid w:val="00747FBB"/>
    <w:rsid w:val="0075311F"/>
    <w:rsid w:val="00753888"/>
    <w:rsid w:val="00753BD7"/>
    <w:rsid w:val="00753DBC"/>
    <w:rsid w:val="00753DF6"/>
    <w:rsid w:val="007557F4"/>
    <w:rsid w:val="0075783C"/>
    <w:rsid w:val="00757874"/>
    <w:rsid w:val="00760E50"/>
    <w:rsid w:val="0076321B"/>
    <w:rsid w:val="0076368F"/>
    <w:rsid w:val="00764E1F"/>
    <w:rsid w:val="00764F53"/>
    <w:rsid w:val="00766510"/>
    <w:rsid w:val="007666D3"/>
    <w:rsid w:val="00772658"/>
    <w:rsid w:val="00772977"/>
    <w:rsid w:val="007729F1"/>
    <w:rsid w:val="00772D27"/>
    <w:rsid w:val="00773AB1"/>
    <w:rsid w:val="00774029"/>
    <w:rsid w:val="0077409A"/>
    <w:rsid w:val="00774431"/>
    <w:rsid w:val="00774DA7"/>
    <w:rsid w:val="00775C4C"/>
    <w:rsid w:val="00775CBB"/>
    <w:rsid w:val="007760FB"/>
    <w:rsid w:val="007762F4"/>
    <w:rsid w:val="007768AA"/>
    <w:rsid w:val="00780AA0"/>
    <w:rsid w:val="00780E31"/>
    <w:rsid w:val="00781067"/>
    <w:rsid w:val="007813B1"/>
    <w:rsid w:val="0078183B"/>
    <w:rsid w:val="00781A1F"/>
    <w:rsid w:val="00782DC4"/>
    <w:rsid w:val="00782FD9"/>
    <w:rsid w:val="007831F5"/>
    <w:rsid w:val="007868E3"/>
    <w:rsid w:val="00786B41"/>
    <w:rsid w:val="0078734B"/>
    <w:rsid w:val="00787707"/>
    <w:rsid w:val="00790284"/>
    <w:rsid w:val="00790D58"/>
    <w:rsid w:val="00791BB2"/>
    <w:rsid w:val="00792BA3"/>
    <w:rsid w:val="00792DF2"/>
    <w:rsid w:val="007935A9"/>
    <w:rsid w:val="00793B43"/>
    <w:rsid w:val="007951A0"/>
    <w:rsid w:val="0079562A"/>
    <w:rsid w:val="00796BF5"/>
    <w:rsid w:val="007A06C9"/>
    <w:rsid w:val="007A0E1E"/>
    <w:rsid w:val="007A1B47"/>
    <w:rsid w:val="007A1F76"/>
    <w:rsid w:val="007A1FEB"/>
    <w:rsid w:val="007A2347"/>
    <w:rsid w:val="007A2E1D"/>
    <w:rsid w:val="007A3CE7"/>
    <w:rsid w:val="007A40C6"/>
    <w:rsid w:val="007A4ACF"/>
    <w:rsid w:val="007A4D65"/>
    <w:rsid w:val="007A4DB6"/>
    <w:rsid w:val="007A5164"/>
    <w:rsid w:val="007A6BE0"/>
    <w:rsid w:val="007A7044"/>
    <w:rsid w:val="007A7BCE"/>
    <w:rsid w:val="007B0527"/>
    <w:rsid w:val="007B0629"/>
    <w:rsid w:val="007B0FEA"/>
    <w:rsid w:val="007B1190"/>
    <w:rsid w:val="007B2077"/>
    <w:rsid w:val="007B378B"/>
    <w:rsid w:val="007B3E00"/>
    <w:rsid w:val="007B403A"/>
    <w:rsid w:val="007B40FC"/>
    <w:rsid w:val="007B4326"/>
    <w:rsid w:val="007B4461"/>
    <w:rsid w:val="007B7C6D"/>
    <w:rsid w:val="007C07A3"/>
    <w:rsid w:val="007C1AFC"/>
    <w:rsid w:val="007C2354"/>
    <w:rsid w:val="007C2722"/>
    <w:rsid w:val="007C4055"/>
    <w:rsid w:val="007C5E45"/>
    <w:rsid w:val="007C729D"/>
    <w:rsid w:val="007C7330"/>
    <w:rsid w:val="007D017E"/>
    <w:rsid w:val="007D16FE"/>
    <w:rsid w:val="007D293C"/>
    <w:rsid w:val="007D2B0F"/>
    <w:rsid w:val="007D3572"/>
    <w:rsid w:val="007D5089"/>
    <w:rsid w:val="007D5F57"/>
    <w:rsid w:val="007D6633"/>
    <w:rsid w:val="007D6B2B"/>
    <w:rsid w:val="007D78FF"/>
    <w:rsid w:val="007D7ABA"/>
    <w:rsid w:val="007D7EC4"/>
    <w:rsid w:val="007E06FA"/>
    <w:rsid w:val="007E0CBC"/>
    <w:rsid w:val="007E1765"/>
    <w:rsid w:val="007E18EC"/>
    <w:rsid w:val="007E23F3"/>
    <w:rsid w:val="007E2BFD"/>
    <w:rsid w:val="007E3BA3"/>
    <w:rsid w:val="007E4D80"/>
    <w:rsid w:val="007E53AA"/>
    <w:rsid w:val="007E5C1C"/>
    <w:rsid w:val="007E5ED9"/>
    <w:rsid w:val="007E6E73"/>
    <w:rsid w:val="007E6FD4"/>
    <w:rsid w:val="007E755B"/>
    <w:rsid w:val="007E7833"/>
    <w:rsid w:val="007F06C8"/>
    <w:rsid w:val="007F08D8"/>
    <w:rsid w:val="007F2187"/>
    <w:rsid w:val="007F228A"/>
    <w:rsid w:val="007F37C5"/>
    <w:rsid w:val="007F517E"/>
    <w:rsid w:val="007F57E2"/>
    <w:rsid w:val="007F5DDD"/>
    <w:rsid w:val="007F6923"/>
    <w:rsid w:val="007F6A76"/>
    <w:rsid w:val="007F6F29"/>
    <w:rsid w:val="007F7EE6"/>
    <w:rsid w:val="00801138"/>
    <w:rsid w:val="0080129D"/>
    <w:rsid w:val="008019D1"/>
    <w:rsid w:val="00802C67"/>
    <w:rsid w:val="00803452"/>
    <w:rsid w:val="008038BF"/>
    <w:rsid w:val="00805DC0"/>
    <w:rsid w:val="00806439"/>
    <w:rsid w:val="0080643E"/>
    <w:rsid w:val="00806446"/>
    <w:rsid w:val="008070FC"/>
    <w:rsid w:val="008100E9"/>
    <w:rsid w:val="00812F7D"/>
    <w:rsid w:val="00813502"/>
    <w:rsid w:val="00815FC9"/>
    <w:rsid w:val="00817AEF"/>
    <w:rsid w:val="00820052"/>
    <w:rsid w:val="0082006C"/>
    <w:rsid w:val="00820A6A"/>
    <w:rsid w:val="00825CAB"/>
    <w:rsid w:val="008263E1"/>
    <w:rsid w:val="00827704"/>
    <w:rsid w:val="008279F9"/>
    <w:rsid w:val="00830372"/>
    <w:rsid w:val="00830829"/>
    <w:rsid w:val="00830B47"/>
    <w:rsid w:val="0083280C"/>
    <w:rsid w:val="008334C6"/>
    <w:rsid w:val="0083476D"/>
    <w:rsid w:val="00834B0B"/>
    <w:rsid w:val="00834E1E"/>
    <w:rsid w:val="0083522E"/>
    <w:rsid w:val="008367A3"/>
    <w:rsid w:val="00837BF4"/>
    <w:rsid w:val="008404A1"/>
    <w:rsid w:val="00840F5F"/>
    <w:rsid w:val="00842D47"/>
    <w:rsid w:val="00844D2F"/>
    <w:rsid w:val="00845066"/>
    <w:rsid w:val="0084650B"/>
    <w:rsid w:val="00847073"/>
    <w:rsid w:val="00847696"/>
    <w:rsid w:val="0084792C"/>
    <w:rsid w:val="00847A47"/>
    <w:rsid w:val="00847CB6"/>
    <w:rsid w:val="0085029A"/>
    <w:rsid w:val="00850BC8"/>
    <w:rsid w:val="00851154"/>
    <w:rsid w:val="00856DAE"/>
    <w:rsid w:val="0085790D"/>
    <w:rsid w:val="00860C45"/>
    <w:rsid w:val="0086459A"/>
    <w:rsid w:val="00865746"/>
    <w:rsid w:val="008674EA"/>
    <w:rsid w:val="008708F5"/>
    <w:rsid w:val="008721B0"/>
    <w:rsid w:val="00874484"/>
    <w:rsid w:val="00874E25"/>
    <w:rsid w:val="008762E4"/>
    <w:rsid w:val="00876323"/>
    <w:rsid w:val="008763A8"/>
    <w:rsid w:val="00876877"/>
    <w:rsid w:val="0088185B"/>
    <w:rsid w:val="00882CC9"/>
    <w:rsid w:val="00882FD6"/>
    <w:rsid w:val="00883380"/>
    <w:rsid w:val="008835CC"/>
    <w:rsid w:val="00883772"/>
    <w:rsid w:val="00883924"/>
    <w:rsid w:val="00883F2C"/>
    <w:rsid w:val="008863C3"/>
    <w:rsid w:val="00886906"/>
    <w:rsid w:val="00887CA6"/>
    <w:rsid w:val="00890640"/>
    <w:rsid w:val="00890791"/>
    <w:rsid w:val="00890D3A"/>
    <w:rsid w:val="0089132C"/>
    <w:rsid w:val="0089152A"/>
    <w:rsid w:val="00894291"/>
    <w:rsid w:val="00894933"/>
    <w:rsid w:val="00894DD0"/>
    <w:rsid w:val="00894F39"/>
    <w:rsid w:val="00895751"/>
    <w:rsid w:val="0089636C"/>
    <w:rsid w:val="00896B2C"/>
    <w:rsid w:val="00897AA0"/>
    <w:rsid w:val="008A0483"/>
    <w:rsid w:val="008A1449"/>
    <w:rsid w:val="008A14A8"/>
    <w:rsid w:val="008A4084"/>
    <w:rsid w:val="008A5224"/>
    <w:rsid w:val="008A7163"/>
    <w:rsid w:val="008A7234"/>
    <w:rsid w:val="008A7B6E"/>
    <w:rsid w:val="008B02E1"/>
    <w:rsid w:val="008B1268"/>
    <w:rsid w:val="008B2A37"/>
    <w:rsid w:val="008B2C4B"/>
    <w:rsid w:val="008B327E"/>
    <w:rsid w:val="008B3E04"/>
    <w:rsid w:val="008B5954"/>
    <w:rsid w:val="008B5F24"/>
    <w:rsid w:val="008C08D8"/>
    <w:rsid w:val="008C0947"/>
    <w:rsid w:val="008C24BF"/>
    <w:rsid w:val="008C3196"/>
    <w:rsid w:val="008C3775"/>
    <w:rsid w:val="008C3823"/>
    <w:rsid w:val="008C49B6"/>
    <w:rsid w:val="008C4DB3"/>
    <w:rsid w:val="008C54F5"/>
    <w:rsid w:val="008C554F"/>
    <w:rsid w:val="008C5F32"/>
    <w:rsid w:val="008C6960"/>
    <w:rsid w:val="008D1835"/>
    <w:rsid w:val="008D1ADC"/>
    <w:rsid w:val="008D1FDE"/>
    <w:rsid w:val="008D242A"/>
    <w:rsid w:val="008D3104"/>
    <w:rsid w:val="008D4744"/>
    <w:rsid w:val="008D57DA"/>
    <w:rsid w:val="008D621E"/>
    <w:rsid w:val="008D7EFC"/>
    <w:rsid w:val="008E0582"/>
    <w:rsid w:val="008E074D"/>
    <w:rsid w:val="008E0E94"/>
    <w:rsid w:val="008E12F8"/>
    <w:rsid w:val="008E13D0"/>
    <w:rsid w:val="008E21F9"/>
    <w:rsid w:val="008E2BDA"/>
    <w:rsid w:val="008E2DB6"/>
    <w:rsid w:val="008E440D"/>
    <w:rsid w:val="008E5B7D"/>
    <w:rsid w:val="008E77BB"/>
    <w:rsid w:val="008E7C02"/>
    <w:rsid w:val="008E7E9C"/>
    <w:rsid w:val="008E7F85"/>
    <w:rsid w:val="008F031F"/>
    <w:rsid w:val="008F06AD"/>
    <w:rsid w:val="008F0AA4"/>
    <w:rsid w:val="008F0FA0"/>
    <w:rsid w:val="008F423D"/>
    <w:rsid w:val="008F5229"/>
    <w:rsid w:val="008F57A7"/>
    <w:rsid w:val="008F5E9E"/>
    <w:rsid w:val="008F6F85"/>
    <w:rsid w:val="008F7435"/>
    <w:rsid w:val="008F7719"/>
    <w:rsid w:val="008F77A6"/>
    <w:rsid w:val="0090020B"/>
    <w:rsid w:val="00900941"/>
    <w:rsid w:val="009021A9"/>
    <w:rsid w:val="009023A9"/>
    <w:rsid w:val="009023BF"/>
    <w:rsid w:val="009037E8"/>
    <w:rsid w:val="00905A66"/>
    <w:rsid w:val="00905CC9"/>
    <w:rsid w:val="0090613A"/>
    <w:rsid w:val="009063AD"/>
    <w:rsid w:val="0091045A"/>
    <w:rsid w:val="00912090"/>
    <w:rsid w:val="00912799"/>
    <w:rsid w:val="00913560"/>
    <w:rsid w:val="00913B09"/>
    <w:rsid w:val="00913C25"/>
    <w:rsid w:val="00914195"/>
    <w:rsid w:val="00914AE7"/>
    <w:rsid w:val="00915FFA"/>
    <w:rsid w:val="0091771A"/>
    <w:rsid w:val="00917D87"/>
    <w:rsid w:val="00923C1B"/>
    <w:rsid w:val="0092420F"/>
    <w:rsid w:val="00926EA5"/>
    <w:rsid w:val="0092777E"/>
    <w:rsid w:val="009302DD"/>
    <w:rsid w:val="00930303"/>
    <w:rsid w:val="00930E49"/>
    <w:rsid w:val="00931AD6"/>
    <w:rsid w:val="00932419"/>
    <w:rsid w:val="009329B2"/>
    <w:rsid w:val="009329F7"/>
    <w:rsid w:val="00933F66"/>
    <w:rsid w:val="009344E9"/>
    <w:rsid w:val="00934DB3"/>
    <w:rsid w:val="009353AA"/>
    <w:rsid w:val="0093551D"/>
    <w:rsid w:val="00936452"/>
    <w:rsid w:val="009410FD"/>
    <w:rsid w:val="00941D1D"/>
    <w:rsid w:val="00941E70"/>
    <w:rsid w:val="0094219E"/>
    <w:rsid w:val="00944913"/>
    <w:rsid w:val="00944AD5"/>
    <w:rsid w:val="00944D2C"/>
    <w:rsid w:val="00945202"/>
    <w:rsid w:val="009456EE"/>
    <w:rsid w:val="00950968"/>
    <w:rsid w:val="00950D97"/>
    <w:rsid w:val="009542FF"/>
    <w:rsid w:val="00954ADD"/>
    <w:rsid w:val="00957DE4"/>
    <w:rsid w:val="009615AF"/>
    <w:rsid w:val="0096182F"/>
    <w:rsid w:val="009618BA"/>
    <w:rsid w:val="009623FA"/>
    <w:rsid w:val="00963323"/>
    <w:rsid w:val="009633C0"/>
    <w:rsid w:val="009635DD"/>
    <w:rsid w:val="0096389F"/>
    <w:rsid w:val="0096414A"/>
    <w:rsid w:val="009645EB"/>
    <w:rsid w:val="0096495E"/>
    <w:rsid w:val="00964970"/>
    <w:rsid w:val="009658F6"/>
    <w:rsid w:val="00966624"/>
    <w:rsid w:val="0096721F"/>
    <w:rsid w:val="0096742E"/>
    <w:rsid w:val="00971B30"/>
    <w:rsid w:val="00972233"/>
    <w:rsid w:val="0097237C"/>
    <w:rsid w:val="00972B00"/>
    <w:rsid w:val="00972E33"/>
    <w:rsid w:val="00972F36"/>
    <w:rsid w:val="009734E9"/>
    <w:rsid w:val="00973FC0"/>
    <w:rsid w:val="00974754"/>
    <w:rsid w:val="009747EE"/>
    <w:rsid w:val="00974AAB"/>
    <w:rsid w:val="009760B4"/>
    <w:rsid w:val="009764A8"/>
    <w:rsid w:val="009765A2"/>
    <w:rsid w:val="009766DA"/>
    <w:rsid w:val="00976906"/>
    <w:rsid w:val="00976DED"/>
    <w:rsid w:val="009800D6"/>
    <w:rsid w:val="00980CBC"/>
    <w:rsid w:val="00980EC9"/>
    <w:rsid w:val="00981F80"/>
    <w:rsid w:val="00982229"/>
    <w:rsid w:val="009840CC"/>
    <w:rsid w:val="00984602"/>
    <w:rsid w:val="0098624A"/>
    <w:rsid w:val="009868BA"/>
    <w:rsid w:val="009913DD"/>
    <w:rsid w:val="00991750"/>
    <w:rsid w:val="00991C86"/>
    <w:rsid w:val="00992F92"/>
    <w:rsid w:val="009930F8"/>
    <w:rsid w:val="009944A3"/>
    <w:rsid w:val="00994819"/>
    <w:rsid w:val="00995801"/>
    <w:rsid w:val="00996EC2"/>
    <w:rsid w:val="009977A0"/>
    <w:rsid w:val="00997FCB"/>
    <w:rsid w:val="009A01CB"/>
    <w:rsid w:val="009A01EC"/>
    <w:rsid w:val="009A0991"/>
    <w:rsid w:val="009A3D14"/>
    <w:rsid w:val="009A49A7"/>
    <w:rsid w:val="009A6173"/>
    <w:rsid w:val="009A7072"/>
    <w:rsid w:val="009B0234"/>
    <w:rsid w:val="009B071E"/>
    <w:rsid w:val="009B2511"/>
    <w:rsid w:val="009B3DA7"/>
    <w:rsid w:val="009B57EA"/>
    <w:rsid w:val="009B5AEE"/>
    <w:rsid w:val="009B5F75"/>
    <w:rsid w:val="009B69DA"/>
    <w:rsid w:val="009B6CCB"/>
    <w:rsid w:val="009B73C0"/>
    <w:rsid w:val="009B7FA8"/>
    <w:rsid w:val="009C0064"/>
    <w:rsid w:val="009C0FC8"/>
    <w:rsid w:val="009C1BBC"/>
    <w:rsid w:val="009C1CF3"/>
    <w:rsid w:val="009C2777"/>
    <w:rsid w:val="009C3C30"/>
    <w:rsid w:val="009C46CB"/>
    <w:rsid w:val="009C4933"/>
    <w:rsid w:val="009C5DA2"/>
    <w:rsid w:val="009C7784"/>
    <w:rsid w:val="009D0297"/>
    <w:rsid w:val="009D0300"/>
    <w:rsid w:val="009D0580"/>
    <w:rsid w:val="009D0CCD"/>
    <w:rsid w:val="009D2E22"/>
    <w:rsid w:val="009D3A59"/>
    <w:rsid w:val="009D3B1A"/>
    <w:rsid w:val="009D4747"/>
    <w:rsid w:val="009D490E"/>
    <w:rsid w:val="009D4BB5"/>
    <w:rsid w:val="009D6367"/>
    <w:rsid w:val="009D7509"/>
    <w:rsid w:val="009E0480"/>
    <w:rsid w:val="009E21B9"/>
    <w:rsid w:val="009E2C3A"/>
    <w:rsid w:val="009E2CB5"/>
    <w:rsid w:val="009E340B"/>
    <w:rsid w:val="009E4C74"/>
    <w:rsid w:val="009E4E42"/>
    <w:rsid w:val="009E56FA"/>
    <w:rsid w:val="009E6176"/>
    <w:rsid w:val="009E6481"/>
    <w:rsid w:val="009E65AC"/>
    <w:rsid w:val="009E6C29"/>
    <w:rsid w:val="009F06BB"/>
    <w:rsid w:val="009F11E4"/>
    <w:rsid w:val="009F3FB3"/>
    <w:rsid w:val="009F5BD3"/>
    <w:rsid w:val="00A029A1"/>
    <w:rsid w:val="00A04308"/>
    <w:rsid w:val="00A0515F"/>
    <w:rsid w:val="00A0617B"/>
    <w:rsid w:val="00A0647A"/>
    <w:rsid w:val="00A07215"/>
    <w:rsid w:val="00A0770B"/>
    <w:rsid w:val="00A10AF2"/>
    <w:rsid w:val="00A111F6"/>
    <w:rsid w:val="00A115D0"/>
    <w:rsid w:val="00A11714"/>
    <w:rsid w:val="00A1184F"/>
    <w:rsid w:val="00A136F7"/>
    <w:rsid w:val="00A141DB"/>
    <w:rsid w:val="00A1427D"/>
    <w:rsid w:val="00A156EC"/>
    <w:rsid w:val="00A157B6"/>
    <w:rsid w:val="00A17A40"/>
    <w:rsid w:val="00A21869"/>
    <w:rsid w:val="00A21BFF"/>
    <w:rsid w:val="00A23934"/>
    <w:rsid w:val="00A24618"/>
    <w:rsid w:val="00A246D7"/>
    <w:rsid w:val="00A262BC"/>
    <w:rsid w:val="00A26739"/>
    <w:rsid w:val="00A268F4"/>
    <w:rsid w:val="00A26C32"/>
    <w:rsid w:val="00A308C3"/>
    <w:rsid w:val="00A313ED"/>
    <w:rsid w:val="00A318D8"/>
    <w:rsid w:val="00A33015"/>
    <w:rsid w:val="00A336D7"/>
    <w:rsid w:val="00A34837"/>
    <w:rsid w:val="00A34AEA"/>
    <w:rsid w:val="00A34B90"/>
    <w:rsid w:val="00A35964"/>
    <w:rsid w:val="00A35CA5"/>
    <w:rsid w:val="00A3712F"/>
    <w:rsid w:val="00A4012A"/>
    <w:rsid w:val="00A4066B"/>
    <w:rsid w:val="00A42071"/>
    <w:rsid w:val="00A42589"/>
    <w:rsid w:val="00A4413E"/>
    <w:rsid w:val="00A45E69"/>
    <w:rsid w:val="00A47A6A"/>
    <w:rsid w:val="00A503DF"/>
    <w:rsid w:val="00A529EF"/>
    <w:rsid w:val="00A53376"/>
    <w:rsid w:val="00A536DB"/>
    <w:rsid w:val="00A55DBC"/>
    <w:rsid w:val="00A5682D"/>
    <w:rsid w:val="00A56AB8"/>
    <w:rsid w:val="00A56D91"/>
    <w:rsid w:val="00A56EFE"/>
    <w:rsid w:val="00A61233"/>
    <w:rsid w:val="00A615B8"/>
    <w:rsid w:val="00A61818"/>
    <w:rsid w:val="00A643BA"/>
    <w:rsid w:val="00A6685D"/>
    <w:rsid w:val="00A67135"/>
    <w:rsid w:val="00A675AE"/>
    <w:rsid w:val="00A67F80"/>
    <w:rsid w:val="00A70340"/>
    <w:rsid w:val="00A7125B"/>
    <w:rsid w:val="00A73EF2"/>
    <w:rsid w:val="00A74D85"/>
    <w:rsid w:val="00A771BD"/>
    <w:rsid w:val="00A776A3"/>
    <w:rsid w:val="00A8056D"/>
    <w:rsid w:val="00A80825"/>
    <w:rsid w:val="00A81B28"/>
    <w:rsid w:val="00A83E98"/>
    <w:rsid w:val="00A84134"/>
    <w:rsid w:val="00A8567B"/>
    <w:rsid w:val="00A8684E"/>
    <w:rsid w:val="00A87268"/>
    <w:rsid w:val="00A90467"/>
    <w:rsid w:val="00A90885"/>
    <w:rsid w:val="00A9118C"/>
    <w:rsid w:val="00A92111"/>
    <w:rsid w:val="00A922BF"/>
    <w:rsid w:val="00A93763"/>
    <w:rsid w:val="00A9432E"/>
    <w:rsid w:val="00A945F1"/>
    <w:rsid w:val="00A94851"/>
    <w:rsid w:val="00A94ACF"/>
    <w:rsid w:val="00A94B06"/>
    <w:rsid w:val="00A95092"/>
    <w:rsid w:val="00A95AFC"/>
    <w:rsid w:val="00A95E5E"/>
    <w:rsid w:val="00A965DD"/>
    <w:rsid w:val="00A9684E"/>
    <w:rsid w:val="00A96BF6"/>
    <w:rsid w:val="00A974ED"/>
    <w:rsid w:val="00AA01FC"/>
    <w:rsid w:val="00AA037A"/>
    <w:rsid w:val="00AA1DFC"/>
    <w:rsid w:val="00AA205D"/>
    <w:rsid w:val="00AA2491"/>
    <w:rsid w:val="00AA42BF"/>
    <w:rsid w:val="00AA668B"/>
    <w:rsid w:val="00AA752C"/>
    <w:rsid w:val="00AB0ED1"/>
    <w:rsid w:val="00AB14BE"/>
    <w:rsid w:val="00AB2AD3"/>
    <w:rsid w:val="00AB4477"/>
    <w:rsid w:val="00AB5870"/>
    <w:rsid w:val="00AB5F81"/>
    <w:rsid w:val="00AB6000"/>
    <w:rsid w:val="00AB6894"/>
    <w:rsid w:val="00AC0CC1"/>
    <w:rsid w:val="00AC3654"/>
    <w:rsid w:val="00AC3C8C"/>
    <w:rsid w:val="00AC51E3"/>
    <w:rsid w:val="00AC5482"/>
    <w:rsid w:val="00AC6281"/>
    <w:rsid w:val="00AC7365"/>
    <w:rsid w:val="00AD1541"/>
    <w:rsid w:val="00AD1820"/>
    <w:rsid w:val="00AD26B6"/>
    <w:rsid w:val="00AD2E26"/>
    <w:rsid w:val="00AD3BC6"/>
    <w:rsid w:val="00AD4A0A"/>
    <w:rsid w:val="00AD4B3A"/>
    <w:rsid w:val="00AD4F62"/>
    <w:rsid w:val="00AD539C"/>
    <w:rsid w:val="00AD7470"/>
    <w:rsid w:val="00AD7EAF"/>
    <w:rsid w:val="00AE1836"/>
    <w:rsid w:val="00AE1F18"/>
    <w:rsid w:val="00AE2126"/>
    <w:rsid w:val="00AE3522"/>
    <w:rsid w:val="00AE67E1"/>
    <w:rsid w:val="00AE784B"/>
    <w:rsid w:val="00AE7C25"/>
    <w:rsid w:val="00AF0C87"/>
    <w:rsid w:val="00AF12A3"/>
    <w:rsid w:val="00AF1847"/>
    <w:rsid w:val="00AF1E8E"/>
    <w:rsid w:val="00AF376F"/>
    <w:rsid w:val="00AF54DF"/>
    <w:rsid w:val="00AF61B3"/>
    <w:rsid w:val="00AF6B08"/>
    <w:rsid w:val="00AF6BEA"/>
    <w:rsid w:val="00AF6C64"/>
    <w:rsid w:val="00AF749E"/>
    <w:rsid w:val="00AF7644"/>
    <w:rsid w:val="00B00163"/>
    <w:rsid w:val="00B002BB"/>
    <w:rsid w:val="00B0093B"/>
    <w:rsid w:val="00B00E02"/>
    <w:rsid w:val="00B016AF"/>
    <w:rsid w:val="00B01C20"/>
    <w:rsid w:val="00B02E29"/>
    <w:rsid w:val="00B03B09"/>
    <w:rsid w:val="00B04774"/>
    <w:rsid w:val="00B04BEA"/>
    <w:rsid w:val="00B05550"/>
    <w:rsid w:val="00B06FA1"/>
    <w:rsid w:val="00B102BD"/>
    <w:rsid w:val="00B10344"/>
    <w:rsid w:val="00B11825"/>
    <w:rsid w:val="00B11B2E"/>
    <w:rsid w:val="00B12526"/>
    <w:rsid w:val="00B1255B"/>
    <w:rsid w:val="00B12C5D"/>
    <w:rsid w:val="00B13447"/>
    <w:rsid w:val="00B136DF"/>
    <w:rsid w:val="00B13E9C"/>
    <w:rsid w:val="00B154A5"/>
    <w:rsid w:val="00B201BF"/>
    <w:rsid w:val="00B2104D"/>
    <w:rsid w:val="00B213B8"/>
    <w:rsid w:val="00B21ECE"/>
    <w:rsid w:val="00B22208"/>
    <w:rsid w:val="00B232CE"/>
    <w:rsid w:val="00B249E5"/>
    <w:rsid w:val="00B26C33"/>
    <w:rsid w:val="00B31581"/>
    <w:rsid w:val="00B342FA"/>
    <w:rsid w:val="00B3457E"/>
    <w:rsid w:val="00B3462B"/>
    <w:rsid w:val="00B349FB"/>
    <w:rsid w:val="00B36C88"/>
    <w:rsid w:val="00B36FE2"/>
    <w:rsid w:val="00B37820"/>
    <w:rsid w:val="00B411A0"/>
    <w:rsid w:val="00B42856"/>
    <w:rsid w:val="00B42A55"/>
    <w:rsid w:val="00B434CB"/>
    <w:rsid w:val="00B458BD"/>
    <w:rsid w:val="00B4655E"/>
    <w:rsid w:val="00B467B8"/>
    <w:rsid w:val="00B468B0"/>
    <w:rsid w:val="00B470CE"/>
    <w:rsid w:val="00B47979"/>
    <w:rsid w:val="00B50D00"/>
    <w:rsid w:val="00B50D28"/>
    <w:rsid w:val="00B50F1D"/>
    <w:rsid w:val="00B51B0F"/>
    <w:rsid w:val="00B52FBD"/>
    <w:rsid w:val="00B53DA2"/>
    <w:rsid w:val="00B540BD"/>
    <w:rsid w:val="00B54C73"/>
    <w:rsid w:val="00B54EF5"/>
    <w:rsid w:val="00B57A10"/>
    <w:rsid w:val="00B6019E"/>
    <w:rsid w:val="00B6036F"/>
    <w:rsid w:val="00B60755"/>
    <w:rsid w:val="00B6131B"/>
    <w:rsid w:val="00B6196D"/>
    <w:rsid w:val="00B61AE3"/>
    <w:rsid w:val="00B61B7A"/>
    <w:rsid w:val="00B633C3"/>
    <w:rsid w:val="00B64578"/>
    <w:rsid w:val="00B667AF"/>
    <w:rsid w:val="00B66854"/>
    <w:rsid w:val="00B678CD"/>
    <w:rsid w:val="00B71095"/>
    <w:rsid w:val="00B72B05"/>
    <w:rsid w:val="00B73847"/>
    <w:rsid w:val="00B73FE3"/>
    <w:rsid w:val="00B74A13"/>
    <w:rsid w:val="00B74DD7"/>
    <w:rsid w:val="00B74F9E"/>
    <w:rsid w:val="00B750D3"/>
    <w:rsid w:val="00B75480"/>
    <w:rsid w:val="00B77A3A"/>
    <w:rsid w:val="00B77DB6"/>
    <w:rsid w:val="00B805BA"/>
    <w:rsid w:val="00B805D8"/>
    <w:rsid w:val="00B81066"/>
    <w:rsid w:val="00B810DE"/>
    <w:rsid w:val="00B811F0"/>
    <w:rsid w:val="00B8154B"/>
    <w:rsid w:val="00B81553"/>
    <w:rsid w:val="00B831B4"/>
    <w:rsid w:val="00B8324A"/>
    <w:rsid w:val="00B83531"/>
    <w:rsid w:val="00B838A3"/>
    <w:rsid w:val="00B86A63"/>
    <w:rsid w:val="00B87C90"/>
    <w:rsid w:val="00B90040"/>
    <w:rsid w:val="00B90080"/>
    <w:rsid w:val="00B90484"/>
    <w:rsid w:val="00B90BE2"/>
    <w:rsid w:val="00B90D09"/>
    <w:rsid w:val="00B9232B"/>
    <w:rsid w:val="00B93167"/>
    <w:rsid w:val="00B9329A"/>
    <w:rsid w:val="00B9529D"/>
    <w:rsid w:val="00B96DE5"/>
    <w:rsid w:val="00BA067C"/>
    <w:rsid w:val="00BA1549"/>
    <w:rsid w:val="00BA17F7"/>
    <w:rsid w:val="00BA3E9D"/>
    <w:rsid w:val="00BA4054"/>
    <w:rsid w:val="00BA4224"/>
    <w:rsid w:val="00BA6462"/>
    <w:rsid w:val="00BA6719"/>
    <w:rsid w:val="00BA71A0"/>
    <w:rsid w:val="00BB31D6"/>
    <w:rsid w:val="00BB4FDE"/>
    <w:rsid w:val="00BB5479"/>
    <w:rsid w:val="00BB65A7"/>
    <w:rsid w:val="00BB7127"/>
    <w:rsid w:val="00BB7711"/>
    <w:rsid w:val="00BB7A6D"/>
    <w:rsid w:val="00BC023B"/>
    <w:rsid w:val="00BC0FAD"/>
    <w:rsid w:val="00BC106B"/>
    <w:rsid w:val="00BC3448"/>
    <w:rsid w:val="00BC3A40"/>
    <w:rsid w:val="00BC4753"/>
    <w:rsid w:val="00BC4EE3"/>
    <w:rsid w:val="00BC5BB4"/>
    <w:rsid w:val="00BC610D"/>
    <w:rsid w:val="00BC6354"/>
    <w:rsid w:val="00BC6D52"/>
    <w:rsid w:val="00BC7FE6"/>
    <w:rsid w:val="00BD008F"/>
    <w:rsid w:val="00BD0F71"/>
    <w:rsid w:val="00BD23DE"/>
    <w:rsid w:val="00BD450B"/>
    <w:rsid w:val="00BD4B5D"/>
    <w:rsid w:val="00BD4DD5"/>
    <w:rsid w:val="00BE159D"/>
    <w:rsid w:val="00BE1BEB"/>
    <w:rsid w:val="00BE21F7"/>
    <w:rsid w:val="00BE241E"/>
    <w:rsid w:val="00BE29B5"/>
    <w:rsid w:val="00BE29C8"/>
    <w:rsid w:val="00BE2BD6"/>
    <w:rsid w:val="00BE4244"/>
    <w:rsid w:val="00BE48F6"/>
    <w:rsid w:val="00BE510D"/>
    <w:rsid w:val="00BE665C"/>
    <w:rsid w:val="00BE7AC1"/>
    <w:rsid w:val="00BF14D6"/>
    <w:rsid w:val="00BF1A3F"/>
    <w:rsid w:val="00BF1FD4"/>
    <w:rsid w:val="00BF2E53"/>
    <w:rsid w:val="00BF4634"/>
    <w:rsid w:val="00BF596E"/>
    <w:rsid w:val="00BF6D24"/>
    <w:rsid w:val="00BF7F4A"/>
    <w:rsid w:val="00C00B37"/>
    <w:rsid w:val="00C012EF"/>
    <w:rsid w:val="00C03441"/>
    <w:rsid w:val="00C03AA1"/>
    <w:rsid w:val="00C03D39"/>
    <w:rsid w:val="00C0459A"/>
    <w:rsid w:val="00C0614E"/>
    <w:rsid w:val="00C069EE"/>
    <w:rsid w:val="00C11042"/>
    <w:rsid w:val="00C11952"/>
    <w:rsid w:val="00C129E8"/>
    <w:rsid w:val="00C1335B"/>
    <w:rsid w:val="00C13778"/>
    <w:rsid w:val="00C14161"/>
    <w:rsid w:val="00C14175"/>
    <w:rsid w:val="00C141C5"/>
    <w:rsid w:val="00C1459F"/>
    <w:rsid w:val="00C1531F"/>
    <w:rsid w:val="00C15A18"/>
    <w:rsid w:val="00C15D1C"/>
    <w:rsid w:val="00C17124"/>
    <w:rsid w:val="00C17430"/>
    <w:rsid w:val="00C20978"/>
    <w:rsid w:val="00C21CF0"/>
    <w:rsid w:val="00C23285"/>
    <w:rsid w:val="00C23317"/>
    <w:rsid w:val="00C2408E"/>
    <w:rsid w:val="00C248E9"/>
    <w:rsid w:val="00C24A16"/>
    <w:rsid w:val="00C2627A"/>
    <w:rsid w:val="00C26697"/>
    <w:rsid w:val="00C268E3"/>
    <w:rsid w:val="00C26CE8"/>
    <w:rsid w:val="00C27F88"/>
    <w:rsid w:val="00C32908"/>
    <w:rsid w:val="00C3384B"/>
    <w:rsid w:val="00C33862"/>
    <w:rsid w:val="00C33B29"/>
    <w:rsid w:val="00C33C91"/>
    <w:rsid w:val="00C35C33"/>
    <w:rsid w:val="00C366E2"/>
    <w:rsid w:val="00C370AC"/>
    <w:rsid w:val="00C37271"/>
    <w:rsid w:val="00C37B8D"/>
    <w:rsid w:val="00C41597"/>
    <w:rsid w:val="00C427A8"/>
    <w:rsid w:val="00C42E01"/>
    <w:rsid w:val="00C43689"/>
    <w:rsid w:val="00C44EA0"/>
    <w:rsid w:val="00C46421"/>
    <w:rsid w:val="00C467B2"/>
    <w:rsid w:val="00C468DC"/>
    <w:rsid w:val="00C46A73"/>
    <w:rsid w:val="00C474F0"/>
    <w:rsid w:val="00C50F37"/>
    <w:rsid w:val="00C51ACA"/>
    <w:rsid w:val="00C5230A"/>
    <w:rsid w:val="00C53031"/>
    <w:rsid w:val="00C5378E"/>
    <w:rsid w:val="00C543B5"/>
    <w:rsid w:val="00C5460C"/>
    <w:rsid w:val="00C5541A"/>
    <w:rsid w:val="00C55895"/>
    <w:rsid w:val="00C55CB0"/>
    <w:rsid w:val="00C57186"/>
    <w:rsid w:val="00C60A0D"/>
    <w:rsid w:val="00C6277B"/>
    <w:rsid w:val="00C62C20"/>
    <w:rsid w:val="00C6523D"/>
    <w:rsid w:val="00C65331"/>
    <w:rsid w:val="00C66883"/>
    <w:rsid w:val="00C67479"/>
    <w:rsid w:val="00C67FED"/>
    <w:rsid w:val="00C70DA7"/>
    <w:rsid w:val="00C72827"/>
    <w:rsid w:val="00C74264"/>
    <w:rsid w:val="00C742BC"/>
    <w:rsid w:val="00C75CD6"/>
    <w:rsid w:val="00C75FB4"/>
    <w:rsid w:val="00C769A0"/>
    <w:rsid w:val="00C76B96"/>
    <w:rsid w:val="00C77388"/>
    <w:rsid w:val="00C809A6"/>
    <w:rsid w:val="00C81830"/>
    <w:rsid w:val="00C81D9A"/>
    <w:rsid w:val="00C8267D"/>
    <w:rsid w:val="00C826E8"/>
    <w:rsid w:val="00C838F4"/>
    <w:rsid w:val="00C8530E"/>
    <w:rsid w:val="00C85599"/>
    <w:rsid w:val="00C8561D"/>
    <w:rsid w:val="00C85D40"/>
    <w:rsid w:val="00C86E79"/>
    <w:rsid w:val="00C86F98"/>
    <w:rsid w:val="00C87ACE"/>
    <w:rsid w:val="00C87DD0"/>
    <w:rsid w:val="00C91C5E"/>
    <w:rsid w:val="00C93EC4"/>
    <w:rsid w:val="00C943E8"/>
    <w:rsid w:val="00C950E9"/>
    <w:rsid w:val="00C95CC6"/>
    <w:rsid w:val="00C95FFE"/>
    <w:rsid w:val="00C96AD3"/>
    <w:rsid w:val="00C97D88"/>
    <w:rsid w:val="00CA0293"/>
    <w:rsid w:val="00CA0625"/>
    <w:rsid w:val="00CA29DD"/>
    <w:rsid w:val="00CA2DFB"/>
    <w:rsid w:val="00CA2FB4"/>
    <w:rsid w:val="00CA3242"/>
    <w:rsid w:val="00CA67F7"/>
    <w:rsid w:val="00CA7156"/>
    <w:rsid w:val="00CB2391"/>
    <w:rsid w:val="00CB3384"/>
    <w:rsid w:val="00CB3DB7"/>
    <w:rsid w:val="00CB40EF"/>
    <w:rsid w:val="00CB5A35"/>
    <w:rsid w:val="00CB5C1F"/>
    <w:rsid w:val="00CB66C2"/>
    <w:rsid w:val="00CB710A"/>
    <w:rsid w:val="00CB7B84"/>
    <w:rsid w:val="00CB7F8B"/>
    <w:rsid w:val="00CC0040"/>
    <w:rsid w:val="00CC21BD"/>
    <w:rsid w:val="00CC2C62"/>
    <w:rsid w:val="00CC38B0"/>
    <w:rsid w:val="00CC4976"/>
    <w:rsid w:val="00CC57F4"/>
    <w:rsid w:val="00CC5A10"/>
    <w:rsid w:val="00CC6E33"/>
    <w:rsid w:val="00CC7196"/>
    <w:rsid w:val="00CD0E9E"/>
    <w:rsid w:val="00CD16E3"/>
    <w:rsid w:val="00CD295C"/>
    <w:rsid w:val="00CD29D2"/>
    <w:rsid w:val="00CD4D1E"/>
    <w:rsid w:val="00CD5A93"/>
    <w:rsid w:val="00CD7615"/>
    <w:rsid w:val="00CD7CBD"/>
    <w:rsid w:val="00CE0F12"/>
    <w:rsid w:val="00CE10C3"/>
    <w:rsid w:val="00CE2C38"/>
    <w:rsid w:val="00CE40B9"/>
    <w:rsid w:val="00CE42DD"/>
    <w:rsid w:val="00CE4D49"/>
    <w:rsid w:val="00CE74CD"/>
    <w:rsid w:val="00CE7574"/>
    <w:rsid w:val="00CE7B44"/>
    <w:rsid w:val="00CF0299"/>
    <w:rsid w:val="00CF0F17"/>
    <w:rsid w:val="00CF1376"/>
    <w:rsid w:val="00CF1893"/>
    <w:rsid w:val="00CF1C59"/>
    <w:rsid w:val="00CF228F"/>
    <w:rsid w:val="00CF2D58"/>
    <w:rsid w:val="00CF2DB5"/>
    <w:rsid w:val="00CF4EB9"/>
    <w:rsid w:val="00CF5057"/>
    <w:rsid w:val="00CF52E2"/>
    <w:rsid w:val="00CF7796"/>
    <w:rsid w:val="00CF77D0"/>
    <w:rsid w:val="00CF7F58"/>
    <w:rsid w:val="00D001F5"/>
    <w:rsid w:val="00D0061C"/>
    <w:rsid w:val="00D0125B"/>
    <w:rsid w:val="00D01607"/>
    <w:rsid w:val="00D025A3"/>
    <w:rsid w:val="00D026A7"/>
    <w:rsid w:val="00D0417B"/>
    <w:rsid w:val="00D0424B"/>
    <w:rsid w:val="00D04B3B"/>
    <w:rsid w:val="00D06068"/>
    <w:rsid w:val="00D0634E"/>
    <w:rsid w:val="00D0660A"/>
    <w:rsid w:val="00D067A8"/>
    <w:rsid w:val="00D11213"/>
    <w:rsid w:val="00D11609"/>
    <w:rsid w:val="00D11C1B"/>
    <w:rsid w:val="00D1274B"/>
    <w:rsid w:val="00D14F62"/>
    <w:rsid w:val="00D15E72"/>
    <w:rsid w:val="00D17988"/>
    <w:rsid w:val="00D20D61"/>
    <w:rsid w:val="00D22F32"/>
    <w:rsid w:val="00D23299"/>
    <w:rsid w:val="00D234A6"/>
    <w:rsid w:val="00D23803"/>
    <w:rsid w:val="00D24DA9"/>
    <w:rsid w:val="00D256DB"/>
    <w:rsid w:val="00D2578C"/>
    <w:rsid w:val="00D25E04"/>
    <w:rsid w:val="00D2751C"/>
    <w:rsid w:val="00D27640"/>
    <w:rsid w:val="00D306C0"/>
    <w:rsid w:val="00D316AB"/>
    <w:rsid w:val="00D331E7"/>
    <w:rsid w:val="00D34241"/>
    <w:rsid w:val="00D35D6C"/>
    <w:rsid w:val="00D36A1C"/>
    <w:rsid w:val="00D36A3B"/>
    <w:rsid w:val="00D372BA"/>
    <w:rsid w:val="00D376E8"/>
    <w:rsid w:val="00D425C2"/>
    <w:rsid w:val="00D42975"/>
    <w:rsid w:val="00D430AB"/>
    <w:rsid w:val="00D433B9"/>
    <w:rsid w:val="00D45F82"/>
    <w:rsid w:val="00D465B5"/>
    <w:rsid w:val="00D4711B"/>
    <w:rsid w:val="00D47326"/>
    <w:rsid w:val="00D47364"/>
    <w:rsid w:val="00D47396"/>
    <w:rsid w:val="00D47504"/>
    <w:rsid w:val="00D5014D"/>
    <w:rsid w:val="00D50F6A"/>
    <w:rsid w:val="00D53CD2"/>
    <w:rsid w:val="00D54640"/>
    <w:rsid w:val="00D55112"/>
    <w:rsid w:val="00D5586A"/>
    <w:rsid w:val="00D57904"/>
    <w:rsid w:val="00D60F07"/>
    <w:rsid w:val="00D619B4"/>
    <w:rsid w:val="00D63986"/>
    <w:rsid w:val="00D649C5"/>
    <w:rsid w:val="00D6526B"/>
    <w:rsid w:val="00D665A6"/>
    <w:rsid w:val="00D6782C"/>
    <w:rsid w:val="00D701C0"/>
    <w:rsid w:val="00D70533"/>
    <w:rsid w:val="00D7055B"/>
    <w:rsid w:val="00D713AA"/>
    <w:rsid w:val="00D71EC3"/>
    <w:rsid w:val="00D72A0B"/>
    <w:rsid w:val="00D73186"/>
    <w:rsid w:val="00D741A6"/>
    <w:rsid w:val="00D74295"/>
    <w:rsid w:val="00D750D2"/>
    <w:rsid w:val="00D76DF2"/>
    <w:rsid w:val="00D76ECF"/>
    <w:rsid w:val="00D76F76"/>
    <w:rsid w:val="00D77D33"/>
    <w:rsid w:val="00D80162"/>
    <w:rsid w:val="00D80D5A"/>
    <w:rsid w:val="00D81DA6"/>
    <w:rsid w:val="00D8245D"/>
    <w:rsid w:val="00D8357E"/>
    <w:rsid w:val="00D8385E"/>
    <w:rsid w:val="00D841E5"/>
    <w:rsid w:val="00D84AB8"/>
    <w:rsid w:val="00D84D91"/>
    <w:rsid w:val="00D85B4F"/>
    <w:rsid w:val="00D85F50"/>
    <w:rsid w:val="00D8618D"/>
    <w:rsid w:val="00D86A42"/>
    <w:rsid w:val="00D86E12"/>
    <w:rsid w:val="00D878F9"/>
    <w:rsid w:val="00D90AEE"/>
    <w:rsid w:val="00D90CA4"/>
    <w:rsid w:val="00D90FB6"/>
    <w:rsid w:val="00D91770"/>
    <w:rsid w:val="00D9261D"/>
    <w:rsid w:val="00D9311A"/>
    <w:rsid w:val="00D95976"/>
    <w:rsid w:val="00D97CA8"/>
    <w:rsid w:val="00DA037A"/>
    <w:rsid w:val="00DA355B"/>
    <w:rsid w:val="00DA35DE"/>
    <w:rsid w:val="00DA406D"/>
    <w:rsid w:val="00DA5A54"/>
    <w:rsid w:val="00DA5CF6"/>
    <w:rsid w:val="00DA6B44"/>
    <w:rsid w:val="00DA7AC2"/>
    <w:rsid w:val="00DA7F7A"/>
    <w:rsid w:val="00DB084B"/>
    <w:rsid w:val="00DB0E97"/>
    <w:rsid w:val="00DB1B53"/>
    <w:rsid w:val="00DB36DB"/>
    <w:rsid w:val="00DB4655"/>
    <w:rsid w:val="00DB4971"/>
    <w:rsid w:val="00DB5590"/>
    <w:rsid w:val="00DB5CA5"/>
    <w:rsid w:val="00DB6D01"/>
    <w:rsid w:val="00DB6FF4"/>
    <w:rsid w:val="00DC079C"/>
    <w:rsid w:val="00DC1838"/>
    <w:rsid w:val="00DC2427"/>
    <w:rsid w:val="00DC28B8"/>
    <w:rsid w:val="00DC3F6B"/>
    <w:rsid w:val="00DC4364"/>
    <w:rsid w:val="00DC4D03"/>
    <w:rsid w:val="00DC6C19"/>
    <w:rsid w:val="00DD1539"/>
    <w:rsid w:val="00DD1F0E"/>
    <w:rsid w:val="00DD3C70"/>
    <w:rsid w:val="00DD4604"/>
    <w:rsid w:val="00DD5000"/>
    <w:rsid w:val="00DD684A"/>
    <w:rsid w:val="00DD687D"/>
    <w:rsid w:val="00DD6ECB"/>
    <w:rsid w:val="00DD6F6E"/>
    <w:rsid w:val="00DD72D6"/>
    <w:rsid w:val="00DD7898"/>
    <w:rsid w:val="00DD78CB"/>
    <w:rsid w:val="00DD7B50"/>
    <w:rsid w:val="00DD7EF5"/>
    <w:rsid w:val="00DE2808"/>
    <w:rsid w:val="00DE34EF"/>
    <w:rsid w:val="00DE36A3"/>
    <w:rsid w:val="00DE4947"/>
    <w:rsid w:val="00DE6145"/>
    <w:rsid w:val="00DE625D"/>
    <w:rsid w:val="00DE6DD9"/>
    <w:rsid w:val="00DF0091"/>
    <w:rsid w:val="00DF0511"/>
    <w:rsid w:val="00DF0671"/>
    <w:rsid w:val="00DF069B"/>
    <w:rsid w:val="00DF19F8"/>
    <w:rsid w:val="00DF2186"/>
    <w:rsid w:val="00DF22FF"/>
    <w:rsid w:val="00DF3A7F"/>
    <w:rsid w:val="00DF40C1"/>
    <w:rsid w:val="00DF43F3"/>
    <w:rsid w:val="00DF4C1C"/>
    <w:rsid w:val="00DF6357"/>
    <w:rsid w:val="00DF6AD5"/>
    <w:rsid w:val="00E00CDD"/>
    <w:rsid w:val="00E00DE0"/>
    <w:rsid w:val="00E01707"/>
    <w:rsid w:val="00E0306D"/>
    <w:rsid w:val="00E04224"/>
    <w:rsid w:val="00E044A6"/>
    <w:rsid w:val="00E04DF5"/>
    <w:rsid w:val="00E04F47"/>
    <w:rsid w:val="00E056E6"/>
    <w:rsid w:val="00E05701"/>
    <w:rsid w:val="00E06C59"/>
    <w:rsid w:val="00E072A7"/>
    <w:rsid w:val="00E111DB"/>
    <w:rsid w:val="00E1162A"/>
    <w:rsid w:val="00E126BD"/>
    <w:rsid w:val="00E13339"/>
    <w:rsid w:val="00E13471"/>
    <w:rsid w:val="00E14E24"/>
    <w:rsid w:val="00E150C1"/>
    <w:rsid w:val="00E169BD"/>
    <w:rsid w:val="00E174AF"/>
    <w:rsid w:val="00E205DC"/>
    <w:rsid w:val="00E226FE"/>
    <w:rsid w:val="00E24035"/>
    <w:rsid w:val="00E2568D"/>
    <w:rsid w:val="00E26138"/>
    <w:rsid w:val="00E27DEA"/>
    <w:rsid w:val="00E27EF0"/>
    <w:rsid w:val="00E306F7"/>
    <w:rsid w:val="00E30A12"/>
    <w:rsid w:val="00E310C6"/>
    <w:rsid w:val="00E32F93"/>
    <w:rsid w:val="00E34674"/>
    <w:rsid w:val="00E35949"/>
    <w:rsid w:val="00E35C74"/>
    <w:rsid w:val="00E36617"/>
    <w:rsid w:val="00E3693C"/>
    <w:rsid w:val="00E37A69"/>
    <w:rsid w:val="00E37D65"/>
    <w:rsid w:val="00E40DCE"/>
    <w:rsid w:val="00E41968"/>
    <w:rsid w:val="00E41A6F"/>
    <w:rsid w:val="00E41F7C"/>
    <w:rsid w:val="00E461AF"/>
    <w:rsid w:val="00E46A28"/>
    <w:rsid w:val="00E47763"/>
    <w:rsid w:val="00E4787D"/>
    <w:rsid w:val="00E5187D"/>
    <w:rsid w:val="00E52AD9"/>
    <w:rsid w:val="00E530B5"/>
    <w:rsid w:val="00E53904"/>
    <w:rsid w:val="00E549AA"/>
    <w:rsid w:val="00E60FC1"/>
    <w:rsid w:val="00E6147A"/>
    <w:rsid w:val="00E61EDB"/>
    <w:rsid w:val="00E61FA7"/>
    <w:rsid w:val="00E62261"/>
    <w:rsid w:val="00E640A2"/>
    <w:rsid w:val="00E64AE0"/>
    <w:rsid w:val="00E6679E"/>
    <w:rsid w:val="00E67C69"/>
    <w:rsid w:val="00E72818"/>
    <w:rsid w:val="00E728CF"/>
    <w:rsid w:val="00E752F9"/>
    <w:rsid w:val="00E75F44"/>
    <w:rsid w:val="00E760A5"/>
    <w:rsid w:val="00E764C2"/>
    <w:rsid w:val="00E775C0"/>
    <w:rsid w:val="00E7794D"/>
    <w:rsid w:val="00E807D6"/>
    <w:rsid w:val="00E8183F"/>
    <w:rsid w:val="00E83DCA"/>
    <w:rsid w:val="00E83F82"/>
    <w:rsid w:val="00E8630B"/>
    <w:rsid w:val="00E87B36"/>
    <w:rsid w:val="00E9065B"/>
    <w:rsid w:val="00E906D1"/>
    <w:rsid w:val="00E90950"/>
    <w:rsid w:val="00E94413"/>
    <w:rsid w:val="00E94BDE"/>
    <w:rsid w:val="00E9650F"/>
    <w:rsid w:val="00E965D2"/>
    <w:rsid w:val="00E96E20"/>
    <w:rsid w:val="00EA0432"/>
    <w:rsid w:val="00EA0B6C"/>
    <w:rsid w:val="00EA1389"/>
    <w:rsid w:val="00EA19F8"/>
    <w:rsid w:val="00EA1D65"/>
    <w:rsid w:val="00EA1F8B"/>
    <w:rsid w:val="00EA246C"/>
    <w:rsid w:val="00EA3CB5"/>
    <w:rsid w:val="00EA6495"/>
    <w:rsid w:val="00EA71AD"/>
    <w:rsid w:val="00EA76EC"/>
    <w:rsid w:val="00EB0B75"/>
    <w:rsid w:val="00EB3A01"/>
    <w:rsid w:val="00EB4EE1"/>
    <w:rsid w:val="00EC02A4"/>
    <w:rsid w:val="00EC0806"/>
    <w:rsid w:val="00EC1658"/>
    <w:rsid w:val="00EC29A2"/>
    <w:rsid w:val="00EC332B"/>
    <w:rsid w:val="00EC372E"/>
    <w:rsid w:val="00EC456F"/>
    <w:rsid w:val="00EC46AA"/>
    <w:rsid w:val="00EC4B3D"/>
    <w:rsid w:val="00EC5391"/>
    <w:rsid w:val="00EC5590"/>
    <w:rsid w:val="00EC57CD"/>
    <w:rsid w:val="00EC62FB"/>
    <w:rsid w:val="00EC668F"/>
    <w:rsid w:val="00EC6A2A"/>
    <w:rsid w:val="00EC711D"/>
    <w:rsid w:val="00EC726B"/>
    <w:rsid w:val="00EC77A1"/>
    <w:rsid w:val="00ED028C"/>
    <w:rsid w:val="00ED0E92"/>
    <w:rsid w:val="00ED15FE"/>
    <w:rsid w:val="00ED2910"/>
    <w:rsid w:val="00ED437B"/>
    <w:rsid w:val="00ED49BE"/>
    <w:rsid w:val="00ED699B"/>
    <w:rsid w:val="00ED7128"/>
    <w:rsid w:val="00ED77B4"/>
    <w:rsid w:val="00EE0415"/>
    <w:rsid w:val="00EE11FE"/>
    <w:rsid w:val="00EE2B8D"/>
    <w:rsid w:val="00EE2DF5"/>
    <w:rsid w:val="00EE33E8"/>
    <w:rsid w:val="00EE4A9C"/>
    <w:rsid w:val="00EE5CAC"/>
    <w:rsid w:val="00EE6316"/>
    <w:rsid w:val="00EE7572"/>
    <w:rsid w:val="00EE7C17"/>
    <w:rsid w:val="00EF075B"/>
    <w:rsid w:val="00EF1430"/>
    <w:rsid w:val="00EF2C74"/>
    <w:rsid w:val="00EF2EA5"/>
    <w:rsid w:val="00EF2FA7"/>
    <w:rsid w:val="00EF3233"/>
    <w:rsid w:val="00EF3A3D"/>
    <w:rsid w:val="00EF4EDE"/>
    <w:rsid w:val="00EF4F25"/>
    <w:rsid w:val="00EF5164"/>
    <w:rsid w:val="00EF6034"/>
    <w:rsid w:val="00EF6532"/>
    <w:rsid w:val="00EF7EAE"/>
    <w:rsid w:val="00F01284"/>
    <w:rsid w:val="00F013BB"/>
    <w:rsid w:val="00F0339A"/>
    <w:rsid w:val="00F03747"/>
    <w:rsid w:val="00F06AA2"/>
    <w:rsid w:val="00F06E54"/>
    <w:rsid w:val="00F072E2"/>
    <w:rsid w:val="00F10275"/>
    <w:rsid w:val="00F11728"/>
    <w:rsid w:val="00F11CFD"/>
    <w:rsid w:val="00F12A6A"/>
    <w:rsid w:val="00F15AD1"/>
    <w:rsid w:val="00F17E7A"/>
    <w:rsid w:val="00F20C0B"/>
    <w:rsid w:val="00F20D1C"/>
    <w:rsid w:val="00F21317"/>
    <w:rsid w:val="00F21892"/>
    <w:rsid w:val="00F21B1F"/>
    <w:rsid w:val="00F21F05"/>
    <w:rsid w:val="00F22724"/>
    <w:rsid w:val="00F227DF"/>
    <w:rsid w:val="00F233C7"/>
    <w:rsid w:val="00F23E80"/>
    <w:rsid w:val="00F24138"/>
    <w:rsid w:val="00F24B63"/>
    <w:rsid w:val="00F257C0"/>
    <w:rsid w:val="00F25AC9"/>
    <w:rsid w:val="00F266F4"/>
    <w:rsid w:val="00F26B52"/>
    <w:rsid w:val="00F279A4"/>
    <w:rsid w:val="00F301FE"/>
    <w:rsid w:val="00F309F0"/>
    <w:rsid w:val="00F310FB"/>
    <w:rsid w:val="00F31860"/>
    <w:rsid w:val="00F3321C"/>
    <w:rsid w:val="00F337A5"/>
    <w:rsid w:val="00F33EC6"/>
    <w:rsid w:val="00F34C80"/>
    <w:rsid w:val="00F3757D"/>
    <w:rsid w:val="00F40F15"/>
    <w:rsid w:val="00F41C8B"/>
    <w:rsid w:val="00F421AD"/>
    <w:rsid w:val="00F425A3"/>
    <w:rsid w:val="00F42F8A"/>
    <w:rsid w:val="00F45045"/>
    <w:rsid w:val="00F454E4"/>
    <w:rsid w:val="00F45840"/>
    <w:rsid w:val="00F45F4E"/>
    <w:rsid w:val="00F4623B"/>
    <w:rsid w:val="00F50520"/>
    <w:rsid w:val="00F51264"/>
    <w:rsid w:val="00F51667"/>
    <w:rsid w:val="00F526B7"/>
    <w:rsid w:val="00F5307B"/>
    <w:rsid w:val="00F53135"/>
    <w:rsid w:val="00F53BF3"/>
    <w:rsid w:val="00F5438E"/>
    <w:rsid w:val="00F5553C"/>
    <w:rsid w:val="00F55717"/>
    <w:rsid w:val="00F5578E"/>
    <w:rsid w:val="00F56BB8"/>
    <w:rsid w:val="00F601E8"/>
    <w:rsid w:val="00F609A0"/>
    <w:rsid w:val="00F60B08"/>
    <w:rsid w:val="00F62789"/>
    <w:rsid w:val="00F63B90"/>
    <w:rsid w:val="00F63BEA"/>
    <w:rsid w:val="00F63F01"/>
    <w:rsid w:val="00F642F5"/>
    <w:rsid w:val="00F65A5A"/>
    <w:rsid w:val="00F65DAF"/>
    <w:rsid w:val="00F661D4"/>
    <w:rsid w:val="00F67AF5"/>
    <w:rsid w:val="00F72D50"/>
    <w:rsid w:val="00F7361B"/>
    <w:rsid w:val="00F74075"/>
    <w:rsid w:val="00F7420E"/>
    <w:rsid w:val="00F74759"/>
    <w:rsid w:val="00F74B47"/>
    <w:rsid w:val="00F75BF8"/>
    <w:rsid w:val="00F76983"/>
    <w:rsid w:val="00F76DDA"/>
    <w:rsid w:val="00F77375"/>
    <w:rsid w:val="00F7751F"/>
    <w:rsid w:val="00F77B0D"/>
    <w:rsid w:val="00F80040"/>
    <w:rsid w:val="00F8114C"/>
    <w:rsid w:val="00F83CD7"/>
    <w:rsid w:val="00F84323"/>
    <w:rsid w:val="00F859A7"/>
    <w:rsid w:val="00F86440"/>
    <w:rsid w:val="00F87494"/>
    <w:rsid w:val="00F87A1F"/>
    <w:rsid w:val="00F87B21"/>
    <w:rsid w:val="00F87C44"/>
    <w:rsid w:val="00F902F4"/>
    <w:rsid w:val="00F90F46"/>
    <w:rsid w:val="00F90FBF"/>
    <w:rsid w:val="00F91549"/>
    <w:rsid w:val="00F91563"/>
    <w:rsid w:val="00F91781"/>
    <w:rsid w:val="00F93457"/>
    <w:rsid w:val="00F9366C"/>
    <w:rsid w:val="00F9652A"/>
    <w:rsid w:val="00F979D3"/>
    <w:rsid w:val="00FA04BB"/>
    <w:rsid w:val="00FA2C37"/>
    <w:rsid w:val="00FA30CF"/>
    <w:rsid w:val="00FA3531"/>
    <w:rsid w:val="00FA5DB9"/>
    <w:rsid w:val="00FA5F56"/>
    <w:rsid w:val="00FA6079"/>
    <w:rsid w:val="00FA6A83"/>
    <w:rsid w:val="00FB0B3E"/>
    <w:rsid w:val="00FB1B6D"/>
    <w:rsid w:val="00FB3BC3"/>
    <w:rsid w:val="00FB448D"/>
    <w:rsid w:val="00FB48C6"/>
    <w:rsid w:val="00FB5806"/>
    <w:rsid w:val="00FB66F8"/>
    <w:rsid w:val="00FB71EB"/>
    <w:rsid w:val="00FC0445"/>
    <w:rsid w:val="00FC3027"/>
    <w:rsid w:val="00FC4D39"/>
    <w:rsid w:val="00FC552A"/>
    <w:rsid w:val="00FC5F96"/>
    <w:rsid w:val="00FC6028"/>
    <w:rsid w:val="00FC6CC3"/>
    <w:rsid w:val="00FD0731"/>
    <w:rsid w:val="00FD074A"/>
    <w:rsid w:val="00FD0894"/>
    <w:rsid w:val="00FD1911"/>
    <w:rsid w:val="00FD272C"/>
    <w:rsid w:val="00FD31D3"/>
    <w:rsid w:val="00FD3549"/>
    <w:rsid w:val="00FD5279"/>
    <w:rsid w:val="00FD57F4"/>
    <w:rsid w:val="00FD5C71"/>
    <w:rsid w:val="00FD6B84"/>
    <w:rsid w:val="00FE0906"/>
    <w:rsid w:val="00FE2599"/>
    <w:rsid w:val="00FE2E90"/>
    <w:rsid w:val="00FE38A7"/>
    <w:rsid w:val="00FE3B1D"/>
    <w:rsid w:val="00FE3B38"/>
    <w:rsid w:val="00FE4019"/>
    <w:rsid w:val="00FE4402"/>
    <w:rsid w:val="00FE4BFE"/>
    <w:rsid w:val="00FE55DE"/>
    <w:rsid w:val="00FE5E4F"/>
    <w:rsid w:val="00FE7578"/>
    <w:rsid w:val="00FE7BFD"/>
    <w:rsid w:val="00FF1536"/>
    <w:rsid w:val="00FF3676"/>
    <w:rsid w:val="00FF382D"/>
    <w:rsid w:val="00FF4DC7"/>
    <w:rsid w:val="00FF4FA3"/>
    <w:rsid w:val="00FF506C"/>
    <w:rsid w:val="00FF5294"/>
    <w:rsid w:val="00FF76B5"/>
    <w:rsid w:val="00FF7DA8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5D80D8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3AA"/>
    <w:rPr>
      <w:rFonts w:ascii="Arial" w:hAnsi="Arial"/>
      <w:sz w:val="18"/>
    </w:rPr>
  </w:style>
  <w:style w:type="paragraph" w:styleId="1">
    <w:name w:val="heading 1"/>
    <w:aliases w:val="Заголовок 15,Çàãîëîâîê 15"/>
    <w:basedOn w:val="a"/>
    <w:next w:val="a"/>
    <w:qFormat/>
    <w:pPr>
      <w:keepNext/>
      <w:jc w:val="center"/>
      <w:outlineLvl w:val="0"/>
    </w:pPr>
    <w:rPr>
      <w:b/>
      <w:spacing w:val="15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autoRedefine/>
    <w:qFormat/>
    <w:rsid w:val="006E03F0"/>
    <w:pPr>
      <w:keepNext/>
      <w:tabs>
        <w:tab w:val="center" w:pos="5174"/>
      </w:tabs>
      <w:ind w:left="-142" w:right="-142"/>
      <w:jc w:val="center"/>
      <w:outlineLvl w:val="2"/>
    </w:pPr>
    <w:rPr>
      <w:rFonts w:eastAsia="Arial Unicode MS"/>
      <w:b/>
      <w:sz w:val="22"/>
      <w:szCs w:val="22"/>
    </w:rPr>
  </w:style>
  <w:style w:type="paragraph" w:styleId="4">
    <w:name w:val="heading 4"/>
    <w:basedOn w:val="a"/>
    <w:next w:val="a"/>
    <w:qFormat/>
    <w:pPr>
      <w:keepNext/>
      <w:spacing w:before="40" w:line="160" w:lineRule="exact"/>
      <w:jc w:val="center"/>
      <w:outlineLvl w:val="3"/>
    </w:pPr>
    <w:rPr>
      <w:b/>
      <w:sz w:val="14"/>
    </w:rPr>
  </w:style>
  <w:style w:type="paragraph" w:styleId="5">
    <w:name w:val="heading 5"/>
    <w:basedOn w:val="a"/>
    <w:next w:val="a"/>
    <w:qFormat/>
    <w:pPr>
      <w:keepNext/>
      <w:spacing w:before="40" w:line="160" w:lineRule="exact"/>
      <w:ind w:left="284"/>
      <w:jc w:val="center"/>
      <w:outlineLvl w:val="4"/>
    </w:pPr>
    <w:rPr>
      <w:b/>
      <w:sz w:val="14"/>
    </w:rPr>
  </w:style>
  <w:style w:type="paragraph" w:styleId="6">
    <w:name w:val="heading 6"/>
    <w:basedOn w:val="a"/>
    <w:next w:val="a"/>
    <w:qFormat/>
    <w:pPr>
      <w:keepNext/>
      <w:spacing w:before="20" w:line="160" w:lineRule="exact"/>
      <w:ind w:right="227"/>
      <w:jc w:val="center"/>
      <w:outlineLvl w:val="5"/>
    </w:pPr>
    <w:rPr>
      <w:b/>
      <w:sz w:val="14"/>
    </w:rPr>
  </w:style>
  <w:style w:type="paragraph" w:styleId="7">
    <w:name w:val="heading 7"/>
    <w:basedOn w:val="a"/>
    <w:next w:val="a"/>
    <w:qFormat/>
    <w:pPr>
      <w:keepNext/>
      <w:spacing w:before="40" w:line="160" w:lineRule="exact"/>
      <w:ind w:right="170"/>
      <w:jc w:val="center"/>
      <w:outlineLvl w:val="6"/>
    </w:pPr>
    <w:rPr>
      <w:b/>
      <w:sz w:val="14"/>
    </w:rPr>
  </w:style>
  <w:style w:type="paragraph" w:styleId="8">
    <w:name w:val="heading 8"/>
    <w:basedOn w:val="a"/>
    <w:next w:val="a"/>
    <w:qFormat/>
    <w:pPr>
      <w:keepNext/>
      <w:spacing w:after="156" w:line="200" w:lineRule="exact"/>
      <w:ind w:firstLine="284"/>
      <w:jc w:val="center"/>
      <w:outlineLvl w:val="7"/>
    </w:pPr>
    <w:rPr>
      <w:b/>
      <w:sz w:val="16"/>
    </w:rPr>
  </w:style>
  <w:style w:type="paragraph" w:styleId="9">
    <w:name w:val="heading 9"/>
    <w:basedOn w:val="a"/>
    <w:next w:val="a"/>
    <w:qFormat/>
    <w:pPr>
      <w:keepNext/>
      <w:spacing w:before="40" w:line="160" w:lineRule="exact"/>
      <w:ind w:left="113"/>
      <w:jc w:val="center"/>
      <w:outlineLvl w:val="8"/>
    </w:pPr>
    <w:rPr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заголовок 3"/>
    <w:basedOn w:val="a"/>
    <w:next w:val="a3"/>
    <w:pPr>
      <w:ind w:left="354"/>
    </w:pPr>
    <w:rPr>
      <w:b/>
      <w:sz w:val="24"/>
    </w:rPr>
  </w:style>
  <w:style w:type="paragraph" w:customStyle="1" w:styleId="a3">
    <w:name w:val="Обычный текст с отступом"/>
    <w:basedOn w:val="a"/>
    <w:pPr>
      <w:ind w:left="708"/>
    </w:pPr>
  </w:style>
  <w:style w:type="paragraph" w:styleId="a4">
    <w:name w:val="footer"/>
    <w:basedOn w:val="a"/>
    <w:link w:val="a5"/>
    <w:uiPriority w:val="99"/>
    <w:pPr>
      <w:tabs>
        <w:tab w:val="center" w:pos="4819"/>
        <w:tab w:val="right" w:pos="9071"/>
      </w:tabs>
    </w:pPr>
    <w:rPr>
      <w:lang w:val="x-none" w:eastAsia="x-none"/>
    </w:rPr>
  </w:style>
  <w:style w:type="paragraph" w:styleId="a6">
    <w:name w:val="header"/>
    <w:basedOn w:val="a"/>
    <w:pPr>
      <w:tabs>
        <w:tab w:val="center" w:pos="4819"/>
        <w:tab w:val="right" w:pos="9071"/>
      </w:tabs>
    </w:pPr>
  </w:style>
  <w:style w:type="paragraph" w:styleId="a7">
    <w:name w:val="Body Text"/>
    <w:basedOn w:val="a"/>
    <w:pPr>
      <w:spacing w:after="12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spacing w:line="200" w:lineRule="exact"/>
      <w:ind w:firstLine="284"/>
      <w:jc w:val="both"/>
    </w:pPr>
    <w:rPr>
      <w:sz w:val="16"/>
    </w:rPr>
  </w:style>
  <w:style w:type="paragraph" w:styleId="aa">
    <w:name w:val="Title"/>
    <w:basedOn w:val="a"/>
    <w:qFormat/>
    <w:pPr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10">
    <w:name w:val="toc 1"/>
    <w:basedOn w:val="a"/>
    <w:next w:val="a"/>
    <w:autoRedefine/>
    <w:uiPriority w:val="39"/>
    <w:rsid w:val="00C20978"/>
    <w:pPr>
      <w:tabs>
        <w:tab w:val="right" w:leader="dot" w:pos="4667"/>
      </w:tabs>
      <w:spacing w:before="120" w:after="120"/>
      <w:jc w:val="center"/>
    </w:pPr>
    <w:rPr>
      <w:rFonts w:cs="Arial"/>
      <w:b/>
      <w:bCs/>
      <w:noProof/>
      <w:sz w:val="20"/>
      <w:szCs w:val="24"/>
    </w:rPr>
  </w:style>
  <w:style w:type="paragraph" w:styleId="20">
    <w:name w:val="toc 2"/>
    <w:basedOn w:val="a"/>
    <w:next w:val="a"/>
    <w:autoRedefine/>
    <w:semiHidden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rsid w:val="0063438F"/>
    <w:pPr>
      <w:tabs>
        <w:tab w:val="right" w:leader="dot" w:pos="4962"/>
      </w:tabs>
    </w:pPr>
    <w:rPr>
      <w:iCs/>
      <w:noProof/>
      <w:sz w:val="20"/>
      <w:szCs w:val="22"/>
    </w:rPr>
  </w:style>
  <w:style w:type="paragraph" w:styleId="40">
    <w:name w:val="toc 4"/>
    <w:basedOn w:val="a"/>
    <w:next w:val="a"/>
    <w:autoRedefine/>
    <w:semiHidden/>
    <w:pPr>
      <w:ind w:left="600"/>
    </w:pPr>
    <w:rPr>
      <w:szCs w:val="21"/>
    </w:rPr>
  </w:style>
  <w:style w:type="paragraph" w:styleId="50">
    <w:name w:val="toc 5"/>
    <w:basedOn w:val="a"/>
    <w:next w:val="a"/>
    <w:autoRedefine/>
    <w:semiHidden/>
    <w:pPr>
      <w:ind w:left="800"/>
    </w:pPr>
    <w:rPr>
      <w:szCs w:val="21"/>
    </w:rPr>
  </w:style>
  <w:style w:type="paragraph" w:styleId="60">
    <w:name w:val="toc 6"/>
    <w:basedOn w:val="a"/>
    <w:next w:val="a"/>
    <w:autoRedefine/>
    <w:semiHidden/>
    <w:pPr>
      <w:ind w:left="1000"/>
    </w:pPr>
    <w:rPr>
      <w:szCs w:val="21"/>
    </w:rPr>
  </w:style>
  <w:style w:type="paragraph" w:styleId="70">
    <w:name w:val="toc 7"/>
    <w:basedOn w:val="a"/>
    <w:next w:val="a"/>
    <w:autoRedefine/>
    <w:semiHidden/>
    <w:pPr>
      <w:ind w:left="1200"/>
    </w:pPr>
    <w:rPr>
      <w:szCs w:val="21"/>
    </w:rPr>
  </w:style>
  <w:style w:type="paragraph" w:styleId="80">
    <w:name w:val="toc 8"/>
    <w:basedOn w:val="a"/>
    <w:next w:val="a"/>
    <w:autoRedefine/>
    <w:semiHidden/>
    <w:pPr>
      <w:ind w:left="1400"/>
    </w:pPr>
    <w:rPr>
      <w:szCs w:val="21"/>
    </w:rPr>
  </w:style>
  <w:style w:type="paragraph" w:styleId="90">
    <w:name w:val="toc 9"/>
    <w:basedOn w:val="a"/>
    <w:next w:val="a"/>
    <w:autoRedefine/>
    <w:semiHidden/>
    <w:pPr>
      <w:ind w:left="1600"/>
    </w:pPr>
    <w:rPr>
      <w:szCs w:val="21"/>
    </w:rPr>
  </w:style>
  <w:style w:type="paragraph" w:customStyle="1" w:styleId="ab">
    <w:name w:val="Сноска"/>
    <w:basedOn w:val="a"/>
    <w:pPr>
      <w:ind w:left="170" w:hanging="170"/>
    </w:pPr>
  </w:style>
  <w:style w:type="character" w:styleId="ac">
    <w:name w:val="FollowedHyperlink"/>
    <w:rPr>
      <w:color w:val="800080"/>
      <w:u w:val="single"/>
    </w:r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rFonts w:eastAsia="Arial Unicode MS" w:cs="Arial"/>
      <w:szCs w:val="18"/>
    </w:rPr>
  </w:style>
  <w:style w:type="paragraph" w:customStyle="1" w:styleId="xl25">
    <w:name w:val="xl25"/>
    <w:basedOn w:val="a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eastAsia="Arial Unicode MS" w:cs="Arial"/>
      <w:szCs w:val="18"/>
    </w:rPr>
  </w:style>
  <w:style w:type="character" w:styleId="ad">
    <w:name w:val="Hyperlink"/>
    <w:uiPriority w:val="99"/>
    <w:rPr>
      <w:color w:val="0000FF"/>
      <w:u w:val="single"/>
    </w:rPr>
  </w:style>
  <w:style w:type="paragraph" w:styleId="32">
    <w:name w:val="Body Text Indent 3"/>
    <w:basedOn w:val="a"/>
    <w:pPr>
      <w:ind w:firstLine="720"/>
      <w:jc w:val="both"/>
    </w:pPr>
    <w:rPr>
      <w:sz w:val="24"/>
    </w:rPr>
  </w:style>
  <w:style w:type="paragraph" w:styleId="21">
    <w:name w:val="Body Text Indent 2"/>
    <w:basedOn w:val="a"/>
    <w:pPr>
      <w:ind w:firstLine="284"/>
      <w:jc w:val="both"/>
    </w:pPr>
  </w:style>
  <w:style w:type="paragraph" w:styleId="ae">
    <w:name w:val="footnote text"/>
    <w:basedOn w:val="a"/>
    <w:link w:val="af"/>
    <w:semiHidden/>
    <w:rPr>
      <w:sz w:val="20"/>
    </w:rPr>
  </w:style>
  <w:style w:type="character" w:styleId="af0">
    <w:name w:val="footnote reference"/>
    <w:rPr>
      <w:vertAlign w:val="superscript"/>
    </w:rPr>
  </w:style>
  <w:style w:type="paragraph" w:styleId="af1">
    <w:name w:val="Normal (Web)"/>
    <w:basedOn w:val="a"/>
    <w:rsid w:val="00F266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rsid w:val="00B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Стиль2"/>
    <w:basedOn w:val="a9"/>
    <w:rsid w:val="005B2AB5"/>
    <w:pPr>
      <w:spacing w:line="240" w:lineRule="auto"/>
      <w:ind w:firstLine="709"/>
    </w:pPr>
    <w:rPr>
      <w:sz w:val="22"/>
    </w:rPr>
  </w:style>
  <w:style w:type="paragraph" w:styleId="af3">
    <w:name w:val="Balloon Text"/>
    <w:basedOn w:val="a"/>
    <w:link w:val="af4"/>
    <w:rsid w:val="00865746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865746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89636C"/>
    <w:rPr>
      <w:rFonts w:ascii="Arial" w:hAnsi="Arial"/>
      <w:sz w:val="18"/>
    </w:rPr>
  </w:style>
  <w:style w:type="paragraph" w:customStyle="1" w:styleId="af5">
    <w:name w:val="текст конц. сноски"/>
    <w:basedOn w:val="a"/>
    <w:uiPriority w:val="99"/>
    <w:rsid w:val="000932BB"/>
    <w:pPr>
      <w:spacing w:before="60"/>
    </w:pPr>
  </w:style>
  <w:style w:type="paragraph" w:customStyle="1" w:styleId="ConsPlusNormal">
    <w:name w:val="ConsPlusNormal"/>
    <w:rsid w:val="00D81DA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f">
    <w:name w:val="Текст сноски Знак"/>
    <w:link w:val="ae"/>
    <w:semiHidden/>
    <w:rsid w:val="0065634A"/>
    <w:rPr>
      <w:rFonts w:ascii="Arial" w:hAnsi="Arial"/>
    </w:rPr>
  </w:style>
  <w:style w:type="character" w:styleId="af6">
    <w:name w:val="annotation reference"/>
    <w:basedOn w:val="a0"/>
    <w:rsid w:val="001F4544"/>
    <w:rPr>
      <w:sz w:val="16"/>
      <w:szCs w:val="16"/>
    </w:rPr>
  </w:style>
  <w:style w:type="paragraph" w:styleId="af7">
    <w:name w:val="annotation text"/>
    <w:basedOn w:val="a"/>
    <w:link w:val="af8"/>
    <w:rsid w:val="001F4544"/>
    <w:rPr>
      <w:sz w:val="20"/>
    </w:rPr>
  </w:style>
  <w:style w:type="character" w:customStyle="1" w:styleId="af8">
    <w:name w:val="Текст примечания Знак"/>
    <w:basedOn w:val="a0"/>
    <w:link w:val="af7"/>
    <w:rsid w:val="001F4544"/>
    <w:rPr>
      <w:rFonts w:ascii="Arial" w:hAnsi="Arial"/>
    </w:rPr>
  </w:style>
  <w:style w:type="paragraph" w:styleId="af9">
    <w:name w:val="annotation subject"/>
    <w:basedOn w:val="af7"/>
    <w:next w:val="af7"/>
    <w:link w:val="afa"/>
    <w:rsid w:val="001F4544"/>
    <w:rPr>
      <w:b/>
      <w:bCs/>
    </w:rPr>
  </w:style>
  <w:style w:type="character" w:customStyle="1" w:styleId="afa">
    <w:name w:val="Тема примечания Знак"/>
    <w:basedOn w:val="af8"/>
    <w:link w:val="af9"/>
    <w:rsid w:val="001F4544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3AA"/>
    <w:rPr>
      <w:rFonts w:ascii="Arial" w:hAnsi="Arial"/>
      <w:sz w:val="18"/>
    </w:rPr>
  </w:style>
  <w:style w:type="paragraph" w:styleId="1">
    <w:name w:val="heading 1"/>
    <w:aliases w:val="Заголовок 15,Çàãîëîâîê 15"/>
    <w:basedOn w:val="a"/>
    <w:next w:val="a"/>
    <w:qFormat/>
    <w:pPr>
      <w:keepNext/>
      <w:jc w:val="center"/>
      <w:outlineLvl w:val="0"/>
    </w:pPr>
    <w:rPr>
      <w:b/>
      <w:spacing w:val="15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autoRedefine/>
    <w:qFormat/>
    <w:rsid w:val="006E03F0"/>
    <w:pPr>
      <w:keepNext/>
      <w:tabs>
        <w:tab w:val="center" w:pos="5174"/>
      </w:tabs>
      <w:ind w:left="-142" w:right="-142"/>
      <w:jc w:val="center"/>
      <w:outlineLvl w:val="2"/>
    </w:pPr>
    <w:rPr>
      <w:rFonts w:eastAsia="Arial Unicode MS"/>
      <w:b/>
      <w:sz w:val="22"/>
      <w:szCs w:val="22"/>
    </w:rPr>
  </w:style>
  <w:style w:type="paragraph" w:styleId="4">
    <w:name w:val="heading 4"/>
    <w:basedOn w:val="a"/>
    <w:next w:val="a"/>
    <w:qFormat/>
    <w:pPr>
      <w:keepNext/>
      <w:spacing w:before="40" w:line="160" w:lineRule="exact"/>
      <w:jc w:val="center"/>
      <w:outlineLvl w:val="3"/>
    </w:pPr>
    <w:rPr>
      <w:b/>
      <w:sz w:val="14"/>
    </w:rPr>
  </w:style>
  <w:style w:type="paragraph" w:styleId="5">
    <w:name w:val="heading 5"/>
    <w:basedOn w:val="a"/>
    <w:next w:val="a"/>
    <w:qFormat/>
    <w:pPr>
      <w:keepNext/>
      <w:spacing w:before="40" w:line="160" w:lineRule="exact"/>
      <w:ind w:left="284"/>
      <w:jc w:val="center"/>
      <w:outlineLvl w:val="4"/>
    </w:pPr>
    <w:rPr>
      <w:b/>
      <w:sz w:val="14"/>
    </w:rPr>
  </w:style>
  <w:style w:type="paragraph" w:styleId="6">
    <w:name w:val="heading 6"/>
    <w:basedOn w:val="a"/>
    <w:next w:val="a"/>
    <w:qFormat/>
    <w:pPr>
      <w:keepNext/>
      <w:spacing w:before="20" w:line="160" w:lineRule="exact"/>
      <w:ind w:right="227"/>
      <w:jc w:val="center"/>
      <w:outlineLvl w:val="5"/>
    </w:pPr>
    <w:rPr>
      <w:b/>
      <w:sz w:val="14"/>
    </w:rPr>
  </w:style>
  <w:style w:type="paragraph" w:styleId="7">
    <w:name w:val="heading 7"/>
    <w:basedOn w:val="a"/>
    <w:next w:val="a"/>
    <w:qFormat/>
    <w:pPr>
      <w:keepNext/>
      <w:spacing w:before="40" w:line="160" w:lineRule="exact"/>
      <w:ind w:right="170"/>
      <w:jc w:val="center"/>
      <w:outlineLvl w:val="6"/>
    </w:pPr>
    <w:rPr>
      <w:b/>
      <w:sz w:val="14"/>
    </w:rPr>
  </w:style>
  <w:style w:type="paragraph" w:styleId="8">
    <w:name w:val="heading 8"/>
    <w:basedOn w:val="a"/>
    <w:next w:val="a"/>
    <w:qFormat/>
    <w:pPr>
      <w:keepNext/>
      <w:spacing w:after="156" w:line="200" w:lineRule="exact"/>
      <w:ind w:firstLine="284"/>
      <w:jc w:val="center"/>
      <w:outlineLvl w:val="7"/>
    </w:pPr>
    <w:rPr>
      <w:b/>
      <w:sz w:val="16"/>
    </w:rPr>
  </w:style>
  <w:style w:type="paragraph" w:styleId="9">
    <w:name w:val="heading 9"/>
    <w:basedOn w:val="a"/>
    <w:next w:val="a"/>
    <w:qFormat/>
    <w:pPr>
      <w:keepNext/>
      <w:spacing w:before="40" w:line="160" w:lineRule="exact"/>
      <w:ind w:left="113"/>
      <w:jc w:val="center"/>
      <w:outlineLvl w:val="8"/>
    </w:pPr>
    <w:rPr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заголовок 3"/>
    <w:basedOn w:val="a"/>
    <w:next w:val="a3"/>
    <w:pPr>
      <w:ind w:left="354"/>
    </w:pPr>
    <w:rPr>
      <w:b/>
      <w:sz w:val="24"/>
    </w:rPr>
  </w:style>
  <w:style w:type="paragraph" w:customStyle="1" w:styleId="a3">
    <w:name w:val="Обычный текст с отступом"/>
    <w:basedOn w:val="a"/>
    <w:pPr>
      <w:ind w:left="708"/>
    </w:pPr>
  </w:style>
  <w:style w:type="paragraph" w:styleId="a4">
    <w:name w:val="footer"/>
    <w:basedOn w:val="a"/>
    <w:link w:val="a5"/>
    <w:uiPriority w:val="99"/>
    <w:pPr>
      <w:tabs>
        <w:tab w:val="center" w:pos="4819"/>
        <w:tab w:val="right" w:pos="9071"/>
      </w:tabs>
    </w:pPr>
    <w:rPr>
      <w:lang w:val="x-none" w:eastAsia="x-none"/>
    </w:rPr>
  </w:style>
  <w:style w:type="paragraph" w:styleId="a6">
    <w:name w:val="header"/>
    <w:basedOn w:val="a"/>
    <w:pPr>
      <w:tabs>
        <w:tab w:val="center" w:pos="4819"/>
        <w:tab w:val="right" w:pos="9071"/>
      </w:tabs>
    </w:pPr>
  </w:style>
  <w:style w:type="paragraph" w:styleId="a7">
    <w:name w:val="Body Text"/>
    <w:basedOn w:val="a"/>
    <w:pPr>
      <w:spacing w:after="12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spacing w:line="200" w:lineRule="exact"/>
      <w:ind w:firstLine="284"/>
      <w:jc w:val="both"/>
    </w:pPr>
    <w:rPr>
      <w:sz w:val="16"/>
    </w:rPr>
  </w:style>
  <w:style w:type="paragraph" w:styleId="aa">
    <w:name w:val="Title"/>
    <w:basedOn w:val="a"/>
    <w:qFormat/>
    <w:pPr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10">
    <w:name w:val="toc 1"/>
    <w:basedOn w:val="a"/>
    <w:next w:val="a"/>
    <w:autoRedefine/>
    <w:uiPriority w:val="39"/>
    <w:rsid w:val="00C20978"/>
    <w:pPr>
      <w:tabs>
        <w:tab w:val="right" w:leader="dot" w:pos="4667"/>
      </w:tabs>
      <w:spacing w:before="120" w:after="120"/>
      <w:jc w:val="center"/>
    </w:pPr>
    <w:rPr>
      <w:rFonts w:cs="Arial"/>
      <w:b/>
      <w:bCs/>
      <w:noProof/>
      <w:sz w:val="20"/>
      <w:szCs w:val="24"/>
    </w:rPr>
  </w:style>
  <w:style w:type="paragraph" w:styleId="20">
    <w:name w:val="toc 2"/>
    <w:basedOn w:val="a"/>
    <w:next w:val="a"/>
    <w:autoRedefine/>
    <w:semiHidden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rsid w:val="0063438F"/>
    <w:pPr>
      <w:tabs>
        <w:tab w:val="right" w:leader="dot" w:pos="4962"/>
      </w:tabs>
    </w:pPr>
    <w:rPr>
      <w:iCs/>
      <w:noProof/>
      <w:sz w:val="20"/>
      <w:szCs w:val="22"/>
    </w:rPr>
  </w:style>
  <w:style w:type="paragraph" w:styleId="40">
    <w:name w:val="toc 4"/>
    <w:basedOn w:val="a"/>
    <w:next w:val="a"/>
    <w:autoRedefine/>
    <w:semiHidden/>
    <w:pPr>
      <w:ind w:left="600"/>
    </w:pPr>
    <w:rPr>
      <w:szCs w:val="21"/>
    </w:rPr>
  </w:style>
  <w:style w:type="paragraph" w:styleId="50">
    <w:name w:val="toc 5"/>
    <w:basedOn w:val="a"/>
    <w:next w:val="a"/>
    <w:autoRedefine/>
    <w:semiHidden/>
    <w:pPr>
      <w:ind w:left="800"/>
    </w:pPr>
    <w:rPr>
      <w:szCs w:val="21"/>
    </w:rPr>
  </w:style>
  <w:style w:type="paragraph" w:styleId="60">
    <w:name w:val="toc 6"/>
    <w:basedOn w:val="a"/>
    <w:next w:val="a"/>
    <w:autoRedefine/>
    <w:semiHidden/>
    <w:pPr>
      <w:ind w:left="1000"/>
    </w:pPr>
    <w:rPr>
      <w:szCs w:val="21"/>
    </w:rPr>
  </w:style>
  <w:style w:type="paragraph" w:styleId="70">
    <w:name w:val="toc 7"/>
    <w:basedOn w:val="a"/>
    <w:next w:val="a"/>
    <w:autoRedefine/>
    <w:semiHidden/>
    <w:pPr>
      <w:ind w:left="1200"/>
    </w:pPr>
    <w:rPr>
      <w:szCs w:val="21"/>
    </w:rPr>
  </w:style>
  <w:style w:type="paragraph" w:styleId="80">
    <w:name w:val="toc 8"/>
    <w:basedOn w:val="a"/>
    <w:next w:val="a"/>
    <w:autoRedefine/>
    <w:semiHidden/>
    <w:pPr>
      <w:ind w:left="1400"/>
    </w:pPr>
    <w:rPr>
      <w:szCs w:val="21"/>
    </w:rPr>
  </w:style>
  <w:style w:type="paragraph" w:styleId="90">
    <w:name w:val="toc 9"/>
    <w:basedOn w:val="a"/>
    <w:next w:val="a"/>
    <w:autoRedefine/>
    <w:semiHidden/>
    <w:pPr>
      <w:ind w:left="1600"/>
    </w:pPr>
    <w:rPr>
      <w:szCs w:val="21"/>
    </w:rPr>
  </w:style>
  <w:style w:type="paragraph" w:customStyle="1" w:styleId="ab">
    <w:name w:val="Сноска"/>
    <w:basedOn w:val="a"/>
    <w:pPr>
      <w:ind w:left="170" w:hanging="170"/>
    </w:pPr>
  </w:style>
  <w:style w:type="character" w:styleId="ac">
    <w:name w:val="FollowedHyperlink"/>
    <w:rPr>
      <w:color w:val="800080"/>
      <w:u w:val="single"/>
    </w:r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rFonts w:eastAsia="Arial Unicode MS" w:cs="Arial"/>
      <w:szCs w:val="18"/>
    </w:rPr>
  </w:style>
  <w:style w:type="paragraph" w:customStyle="1" w:styleId="xl25">
    <w:name w:val="xl25"/>
    <w:basedOn w:val="a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eastAsia="Arial Unicode MS" w:cs="Arial"/>
      <w:szCs w:val="18"/>
    </w:rPr>
  </w:style>
  <w:style w:type="character" w:styleId="ad">
    <w:name w:val="Hyperlink"/>
    <w:uiPriority w:val="99"/>
    <w:rPr>
      <w:color w:val="0000FF"/>
      <w:u w:val="single"/>
    </w:rPr>
  </w:style>
  <w:style w:type="paragraph" w:styleId="32">
    <w:name w:val="Body Text Indent 3"/>
    <w:basedOn w:val="a"/>
    <w:pPr>
      <w:ind w:firstLine="720"/>
      <w:jc w:val="both"/>
    </w:pPr>
    <w:rPr>
      <w:sz w:val="24"/>
    </w:rPr>
  </w:style>
  <w:style w:type="paragraph" w:styleId="21">
    <w:name w:val="Body Text Indent 2"/>
    <w:basedOn w:val="a"/>
    <w:pPr>
      <w:ind w:firstLine="284"/>
      <w:jc w:val="both"/>
    </w:pPr>
  </w:style>
  <w:style w:type="paragraph" w:styleId="ae">
    <w:name w:val="footnote text"/>
    <w:basedOn w:val="a"/>
    <w:link w:val="af"/>
    <w:semiHidden/>
    <w:rPr>
      <w:sz w:val="20"/>
    </w:rPr>
  </w:style>
  <w:style w:type="character" w:styleId="af0">
    <w:name w:val="footnote reference"/>
    <w:rPr>
      <w:vertAlign w:val="superscript"/>
    </w:rPr>
  </w:style>
  <w:style w:type="paragraph" w:styleId="af1">
    <w:name w:val="Normal (Web)"/>
    <w:basedOn w:val="a"/>
    <w:rsid w:val="00F266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rsid w:val="00B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Стиль2"/>
    <w:basedOn w:val="a9"/>
    <w:rsid w:val="005B2AB5"/>
    <w:pPr>
      <w:spacing w:line="240" w:lineRule="auto"/>
      <w:ind w:firstLine="709"/>
    </w:pPr>
    <w:rPr>
      <w:sz w:val="22"/>
    </w:rPr>
  </w:style>
  <w:style w:type="paragraph" w:styleId="af3">
    <w:name w:val="Balloon Text"/>
    <w:basedOn w:val="a"/>
    <w:link w:val="af4"/>
    <w:rsid w:val="00865746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865746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89636C"/>
    <w:rPr>
      <w:rFonts w:ascii="Arial" w:hAnsi="Arial"/>
      <w:sz w:val="18"/>
    </w:rPr>
  </w:style>
  <w:style w:type="paragraph" w:customStyle="1" w:styleId="af5">
    <w:name w:val="текст конц. сноски"/>
    <w:basedOn w:val="a"/>
    <w:uiPriority w:val="99"/>
    <w:rsid w:val="000932BB"/>
    <w:pPr>
      <w:spacing w:before="60"/>
    </w:pPr>
  </w:style>
  <w:style w:type="paragraph" w:customStyle="1" w:styleId="ConsPlusNormal">
    <w:name w:val="ConsPlusNormal"/>
    <w:rsid w:val="00D81DA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f">
    <w:name w:val="Текст сноски Знак"/>
    <w:link w:val="ae"/>
    <w:semiHidden/>
    <w:rsid w:val="0065634A"/>
    <w:rPr>
      <w:rFonts w:ascii="Arial" w:hAnsi="Arial"/>
    </w:rPr>
  </w:style>
  <w:style w:type="character" w:styleId="af6">
    <w:name w:val="annotation reference"/>
    <w:basedOn w:val="a0"/>
    <w:rsid w:val="001F4544"/>
    <w:rPr>
      <w:sz w:val="16"/>
      <w:szCs w:val="16"/>
    </w:rPr>
  </w:style>
  <w:style w:type="paragraph" w:styleId="af7">
    <w:name w:val="annotation text"/>
    <w:basedOn w:val="a"/>
    <w:link w:val="af8"/>
    <w:rsid w:val="001F4544"/>
    <w:rPr>
      <w:sz w:val="20"/>
    </w:rPr>
  </w:style>
  <w:style w:type="character" w:customStyle="1" w:styleId="af8">
    <w:name w:val="Текст примечания Знак"/>
    <w:basedOn w:val="a0"/>
    <w:link w:val="af7"/>
    <w:rsid w:val="001F4544"/>
    <w:rPr>
      <w:rFonts w:ascii="Arial" w:hAnsi="Arial"/>
    </w:rPr>
  </w:style>
  <w:style w:type="paragraph" w:styleId="af9">
    <w:name w:val="annotation subject"/>
    <w:basedOn w:val="af7"/>
    <w:next w:val="af7"/>
    <w:link w:val="afa"/>
    <w:rsid w:val="001F4544"/>
    <w:rPr>
      <w:b/>
      <w:bCs/>
    </w:rPr>
  </w:style>
  <w:style w:type="character" w:customStyle="1" w:styleId="afa">
    <w:name w:val="Тема примечания Знак"/>
    <w:basedOn w:val="af8"/>
    <w:link w:val="af9"/>
    <w:rsid w:val="001F454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541D2EC416C497ABC5BB414B08B2B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1D192D-D263-4FCF-83F5-EB87D6F5B1E2}"/>
      </w:docPartPr>
      <w:docPartBody>
        <w:p w14:paraId="660F7F9B" w14:textId="6265E04B" w:rsidR="00F27406" w:rsidRDefault="00F27406" w:rsidP="00F27406">
          <w:pPr>
            <w:pStyle w:val="7541D2EC416C497ABC5BB414B08B2BD2"/>
          </w:pPr>
          <w:r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406"/>
    <w:rsid w:val="003C3090"/>
    <w:rsid w:val="00544020"/>
    <w:rsid w:val="006B19A6"/>
    <w:rsid w:val="0097760B"/>
    <w:rsid w:val="00A13980"/>
    <w:rsid w:val="00F27406"/>
    <w:rsid w:val="00FA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27406"/>
    <w:rPr>
      <w:color w:val="808080"/>
    </w:rPr>
  </w:style>
  <w:style w:type="paragraph" w:customStyle="1" w:styleId="7541D2EC416C497ABC5BB414B08B2BD2">
    <w:name w:val="7541D2EC416C497ABC5BB414B08B2BD2"/>
    <w:rsid w:val="00F2740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27406"/>
    <w:rPr>
      <w:color w:val="808080"/>
    </w:rPr>
  </w:style>
  <w:style w:type="paragraph" w:customStyle="1" w:styleId="7541D2EC416C497ABC5BB414B08B2BD2">
    <w:name w:val="7541D2EC416C497ABC5BB414B08B2BD2"/>
    <w:rsid w:val="00F274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412FD-DD4D-49AF-9D19-CE485FC75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22</Pages>
  <Words>7979</Words>
  <Characters>50154</Characters>
  <Application>Microsoft Office Word</Application>
  <DocSecurity>0</DocSecurity>
  <Lines>417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8</vt:lpstr>
    </vt:vector>
  </TitlesOfParts>
  <Company>Elcom Ltd</Company>
  <LinksUpToDate>false</LinksUpToDate>
  <CharactersWithSpaces>58017</CharactersWithSpaces>
  <SharedDoc>false</SharedDoc>
  <HLinks>
    <vt:vector size="198" baseType="variant">
      <vt:variant>
        <vt:i4>1769532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_Toc55488253</vt:lpwstr>
      </vt:variant>
      <vt:variant>
        <vt:i4>1703996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_Toc55488252</vt:lpwstr>
      </vt:variant>
      <vt:variant>
        <vt:i4>1638460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_Toc55488251</vt:lpwstr>
      </vt:variant>
      <vt:variant>
        <vt:i4>1572924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_Toc55488250</vt:lpwstr>
      </vt:variant>
      <vt:variant>
        <vt:i4>1114173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_Toc55488249</vt:lpwstr>
      </vt:variant>
      <vt:variant>
        <vt:i4>1048637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_Toc55488248</vt:lpwstr>
      </vt:variant>
      <vt:variant>
        <vt:i4>2031677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_Toc55488247</vt:lpwstr>
      </vt:variant>
      <vt:variant>
        <vt:i4>1966141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_Toc55488246</vt:lpwstr>
      </vt:variant>
      <vt:variant>
        <vt:i4>1900605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_Toc55488245</vt:lpwstr>
      </vt:variant>
      <vt:variant>
        <vt:i4>1835069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_Toc55488244</vt:lpwstr>
      </vt:variant>
      <vt:variant>
        <vt:i4>1769533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_Toc55488243</vt:lpwstr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_Toc55488242</vt:lpwstr>
      </vt:variant>
      <vt:variant>
        <vt:i4>1638461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_Toc55488241</vt:lpwstr>
      </vt:variant>
      <vt:variant>
        <vt:i4>1572925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_Toc55488240</vt:lpwstr>
      </vt:variant>
      <vt:variant>
        <vt:i4>1114170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_Toc55488239</vt:lpwstr>
      </vt:variant>
      <vt:variant>
        <vt:i4>1048634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_Toc55488238</vt:lpwstr>
      </vt:variant>
      <vt:variant>
        <vt:i4>2031674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_Toc55488237</vt:lpwstr>
      </vt:variant>
      <vt:variant>
        <vt:i4>1966138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_Toc55488236</vt:lpwstr>
      </vt:variant>
      <vt:variant>
        <vt:i4>1900602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_Toc55488235</vt:lpwstr>
      </vt:variant>
      <vt:variant>
        <vt:i4>1835066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_Toc55488234</vt:lpwstr>
      </vt:variant>
      <vt:variant>
        <vt:i4>1769530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_Toc55488233</vt:lpwstr>
      </vt:variant>
      <vt:variant>
        <vt:i4>1703994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_Toc55488232</vt:lpwstr>
      </vt:variant>
      <vt:variant>
        <vt:i4>1638458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_Toc55488231</vt:lpwstr>
      </vt:variant>
      <vt:variant>
        <vt:i4>1572922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_Toc55488230</vt:lpwstr>
      </vt:variant>
      <vt:variant>
        <vt:i4>1114171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_Toc55488229</vt:lpwstr>
      </vt:variant>
      <vt:variant>
        <vt:i4>1048635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_Toc55488228</vt:lpwstr>
      </vt:variant>
      <vt:variant>
        <vt:i4>2031675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_Toc55488227</vt:lpwstr>
      </vt:variant>
      <vt:variant>
        <vt:i4>1966139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_Toc55488226</vt:lpwstr>
      </vt:variant>
      <vt:variant>
        <vt:i4>1900603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_Toc55488225</vt:lpwstr>
      </vt:variant>
      <vt:variant>
        <vt:i4>1835067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_Toc55488224</vt:lpwstr>
      </vt:variant>
      <vt:variant>
        <vt:i4>1769531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_Toc55488223</vt:lpwstr>
      </vt:variant>
      <vt:variant>
        <vt:i4>1703995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_Toc55488222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_Toc55488221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</dc:title>
  <dc:creator>User1_314</dc:creator>
  <cp:lastModifiedBy>Шиляева Елена Владимировна</cp:lastModifiedBy>
  <cp:revision>15</cp:revision>
  <cp:lastPrinted>2024-12-28T09:01:00Z</cp:lastPrinted>
  <dcterms:created xsi:type="dcterms:W3CDTF">2024-10-11T05:51:00Z</dcterms:created>
  <dcterms:modified xsi:type="dcterms:W3CDTF">2024-12-28T09:02:00Z</dcterms:modified>
</cp:coreProperties>
</file>